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D8" w:rsidRPr="001D00F8" w:rsidRDefault="005E55D8" w:rsidP="005E55D8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5E55D8" w:rsidRPr="001D00F8" w:rsidRDefault="005E55D8" w:rsidP="005E55D8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5E55D8" w:rsidRPr="001D00F8" w:rsidRDefault="005E55D8" w:rsidP="005E55D8">
      <w:pPr>
        <w:rPr>
          <w:rFonts w:ascii="Arial Narrow" w:hAnsi="Arial Narrow" w:cs="Arial"/>
          <w:sz w:val="24"/>
          <w:szCs w:val="24"/>
        </w:rPr>
      </w:pPr>
    </w:p>
    <w:p w:rsidR="005E55D8" w:rsidRPr="001D00F8" w:rsidRDefault="005E55D8" w:rsidP="005E55D8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5E55D8" w:rsidRPr="001D00F8" w:rsidRDefault="005E55D8" w:rsidP="005E55D8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5E55D8" w:rsidRPr="001D00F8" w:rsidRDefault="005E55D8" w:rsidP="005E55D8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5E55D8" w:rsidRPr="001D00F8" w:rsidRDefault="005E55D8" w:rsidP="005E55D8">
      <w:pPr>
        <w:rPr>
          <w:rFonts w:ascii="Arial Narrow" w:hAnsi="Arial Narrow" w:cs="Arial"/>
          <w:sz w:val="24"/>
          <w:szCs w:val="24"/>
        </w:rPr>
      </w:pPr>
    </w:p>
    <w:p w:rsidR="005E55D8" w:rsidRPr="001D00F8" w:rsidRDefault="005E55D8" w:rsidP="005E55D8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E55D8" w:rsidRPr="001D00F8" w:rsidRDefault="005E55D8" w:rsidP="005E55D8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5E55D8" w:rsidRPr="001D00F8" w:rsidRDefault="005E55D8" w:rsidP="005E55D8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E55D8" w:rsidRPr="001D00F8" w:rsidRDefault="005E55D8" w:rsidP="005E55D8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5E55D8" w:rsidRDefault="005E55D8" w:rsidP="005E55D8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5E55D8" w:rsidRPr="001D00F8" w:rsidRDefault="005E55D8" w:rsidP="005E55D8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5E55D8" w:rsidRPr="00952FBA" w:rsidRDefault="005E55D8" w:rsidP="005E55D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>
        <w:rPr>
          <w:rFonts w:ascii="Arial Narrow" w:hAnsi="Arial Narrow"/>
          <w:b/>
          <w:sz w:val="22"/>
          <w:szCs w:val="24"/>
        </w:rPr>
        <w:t xml:space="preserve">dostawę </w:t>
      </w:r>
      <w:r w:rsidRPr="00952FBA">
        <w:rPr>
          <w:rFonts w:ascii="Arial Narrow" w:hAnsi="Arial Narrow"/>
          <w:b/>
          <w:sz w:val="22"/>
          <w:szCs w:val="22"/>
        </w:rPr>
        <w:t>emitera do mikroskopu skaningowego dla Politechniki Świętokrzyskiej</w:t>
      </w:r>
    </w:p>
    <w:p w:rsidR="005E55D8" w:rsidRPr="00952FBA" w:rsidRDefault="005E55D8" w:rsidP="005E55D8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952FBA">
        <w:rPr>
          <w:rFonts w:ascii="Arial Narrow" w:hAnsi="Arial Narrow"/>
          <w:b/>
          <w:sz w:val="22"/>
          <w:szCs w:val="22"/>
        </w:rPr>
        <w:t>– w ramach realizacji projektu „ Innowacyjny system automatycznej identyfikacji i lokalizacji defektów infrastruktury gazowej wykorzystujący zjawisko emisji akustycznej (</w:t>
      </w:r>
      <w:proofErr w:type="spellStart"/>
      <w:r w:rsidRPr="00952FBA">
        <w:rPr>
          <w:rFonts w:ascii="Arial Narrow" w:hAnsi="Arial Narrow"/>
          <w:b/>
          <w:sz w:val="22"/>
          <w:szCs w:val="22"/>
        </w:rPr>
        <w:t>Slildig</w:t>
      </w:r>
      <w:proofErr w:type="spellEnd"/>
      <w:r w:rsidRPr="00952FBA">
        <w:rPr>
          <w:rFonts w:ascii="Arial Narrow" w:hAnsi="Arial Narrow"/>
          <w:b/>
          <w:sz w:val="22"/>
          <w:szCs w:val="22"/>
        </w:rPr>
        <w:t xml:space="preserve"> AE), POIR.01.01.01-00-1019/19</w:t>
      </w:r>
    </w:p>
    <w:p w:rsidR="005E55D8" w:rsidRDefault="005E55D8" w:rsidP="005E55D8">
      <w:pPr>
        <w:jc w:val="both"/>
        <w:rPr>
          <w:rFonts w:ascii="Arial Narrow" w:hAnsi="Arial Narrow"/>
          <w:b/>
          <w:sz w:val="24"/>
          <w:szCs w:val="24"/>
        </w:rPr>
      </w:pPr>
    </w:p>
    <w:p w:rsidR="005E55D8" w:rsidRPr="001D00F8" w:rsidRDefault="005E55D8" w:rsidP="005E55D8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5E55D8" w:rsidRPr="001D00F8" w:rsidRDefault="005E55D8" w:rsidP="005E55D8">
      <w:pPr>
        <w:rPr>
          <w:rFonts w:ascii="Arial Narrow" w:hAnsi="Arial Narrow" w:cs="Shruti"/>
          <w:sz w:val="24"/>
          <w:szCs w:val="24"/>
        </w:rPr>
      </w:pPr>
    </w:p>
    <w:p w:rsidR="005E55D8" w:rsidRPr="001D00F8" w:rsidRDefault="005E55D8" w:rsidP="005E55D8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</w:t>
      </w:r>
      <w:r>
        <w:rPr>
          <w:rFonts w:ascii="Arial Narrow" w:hAnsi="Arial Narrow" w:cs="Arial"/>
          <w:sz w:val="24"/>
          <w:szCs w:val="24"/>
        </w:rPr>
        <w:t>umentów (Dz. U. z 2020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1076tj)</w:t>
      </w:r>
      <w:r w:rsidRPr="001D00F8">
        <w:rPr>
          <w:rFonts w:ascii="Arial Narrow" w:hAnsi="Arial Narrow" w:cs="Arial"/>
          <w:sz w:val="24"/>
          <w:szCs w:val="24"/>
        </w:rPr>
        <w:t>;</w:t>
      </w:r>
    </w:p>
    <w:p w:rsidR="005E55D8" w:rsidRPr="001D00F8" w:rsidRDefault="005E55D8" w:rsidP="005E55D8">
      <w:pPr>
        <w:jc w:val="both"/>
        <w:rPr>
          <w:rFonts w:ascii="Arial Narrow" w:hAnsi="Arial Narrow" w:cs="Arial"/>
          <w:sz w:val="24"/>
          <w:szCs w:val="24"/>
        </w:rPr>
      </w:pPr>
    </w:p>
    <w:p w:rsidR="005E55D8" w:rsidRDefault="005E55D8" w:rsidP="005E55D8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</w:t>
      </w:r>
      <w:r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1076tj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5E55D8" w:rsidRPr="001D00F8" w:rsidRDefault="005E55D8" w:rsidP="005E55D8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5E55D8" w:rsidRPr="001D00F8" w:rsidRDefault="005E55D8" w:rsidP="005E55D8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5D8" w:rsidRPr="001D00F8" w:rsidRDefault="005E55D8" w:rsidP="005E55D8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5E55D8" w:rsidRPr="001D00F8" w:rsidRDefault="005E55D8" w:rsidP="005E55D8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5E55D8" w:rsidRPr="001D00F8" w:rsidRDefault="005E55D8" w:rsidP="005E55D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5E55D8" w:rsidRPr="001D00F8" w:rsidRDefault="005E55D8" w:rsidP="005E55D8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5E55D8" w:rsidRPr="001D00F8" w:rsidRDefault="005E55D8" w:rsidP="005E55D8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5E55D8" w:rsidRPr="001D00F8" w:rsidRDefault="005E55D8" w:rsidP="005E55D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5E55D8" w:rsidRPr="001D00F8" w:rsidRDefault="005E55D8" w:rsidP="005E55D8">
      <w:pPr>
        <w:rPr>
          <w:rFonts w:ascii="Arial Narrow" w:hAnsi="Arial Narrow" w:cs="Arial"/>
          <w:sz w:val="24"/>
          <w:szCs w:val="24"/>
        </w:rPr>
      </w:pPr>
    </w:p>
    <w:p w:rsidR="005E55D8" w:rsidRPr="001D00F8" w:rsidRDefault="005E55D8" w:rsidP="005E55D8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5E55D8" w:rsidRPr="001D00F8" w:rsidRDefault="005E55D8" w:rsidP="005E55D8">
      <w:pPr>
        <w:rPr>
          <w:rFonts w:ascii="Arial Narrow" w:hAnsi="Arial Narrow" w:cs="Arial"/>
          <w:sz w:val="24"/>
          <w:szCs w:val="24"/>
        </w:rPr>
      </w:pPr>
    </w:p>
    <w:p w:rsidR="005E55D8" w:rsidRPr="001D00F8" w:rsidRDefault="005E55D8" w:rsidP="005E55D8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5E55D8" w:rsidRPr="001D00F8" w:rsidRDefault="005E55D8" w:rsidP="005E55D8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5E55D8" w:rsidRPr="001D00F8" w:rsidRDefault="005E55D8" w:rsidP="005E55D8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5E55D8" w:rsidRPr="001D00F8" w:rsidRDefault="005E55D8" w:rsidP="005E55D8">
      <w:pPr>
        <w:jc w:val="both"/>
        <w:rPr>
          <w:rFonts w:ascii="Arial Narrow" w:hAnsi="Arial Narrow" w:cs="Arial"/>
          <w:sz w:val="24"/>
          <w:szCs w:val="24"/>
        </w:rPr>
      </w:pPr>
    </w:p>
    <w:p w:rsidR="005E55D8" w:rsidRDefault="005E55D8" w:rsidP="005E55D8"/>
    <w:p w:rsidR="005E55D8" w:rsidRDefault="005E55D8" w:rsidP="005E55D8"/>
    <w:p w:rsidR="008503C7" w:rsidRDefault="008503C7">
      <w:bookmarkStart w:id="0" w:name="_GoBack"/>
      <w:bookmarkEnd w:id="0"/>
    </w:p>
    <w:sectPr w:rsidR="008503C7" w:rsidSect="008238C4">
      <w:headerReference w:type="first" r:id="rId5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0C" w:rsidRPr="00C40F97" w:rsidRDefault="005E55D8" w:rsidP="00FC760C">
    <w:pPr>
      <w:tabs>
        <w:tab w:val="center" w:pos="4536"/>
        <w:tab w:val="right" w:pos="9072"/>
      </w:tabs>
      <w:suppressAutoHyphens/>
      <w:jc w:val="center"/>
      <w:rPr>
        <w:rFonts w:ascii="Arial" w:hAnsi="Arial"/>
        <w:lang w:val="x-none" w:eastAsia="ar-SA"/>
      </w:rPr>
    </w:pPr>
    <w:r w:rsidRPr="00C40F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5534CFA5" wp14:editId="660EDDC8">
          <wp:extent cx="5760720" cy="620435"/>
          <wp:effectExtent l="0" t="0" r="0" b="8255"/>
          <wp:docPr id="8" name="Obraz 8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60C" w:rsidRDefault="005E55D8" w:rsidP="00FC760C">
    <w:pPr>
      <w:pStyle w:val="Nagwek"/>
    </w:pPr>
  </w:p>
  <w:p w:rsidR="00FC760C" w:rsidRDefault="005E55D8" w:rsidP="00FC7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D8"/>
    <w:rsid w:val="005E55D8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84A9-A533-41D8-9DE0-13C9D32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5E5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E55D8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5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55D8"/>
    <w:pPr>
      <w:overflowPunct/>
      <w:adjustRightInd/>
      <w:spacing w:after="120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rsid w:val="005E55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1</cp:revision>
  <dcterms:created xsi:type="dcterms:W3CDTF">2020-12-14T14:01:00Z</dcterms:created>
  <dcterms:modified xsi:type="dcterms:W3CDTF">2020-12-14T14:02:00Z</dcterms:modified>
</cp:coreProperties>
</file>