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7C" w:rsidRPr="00390222" w:rsidRDefault="0068217C" w:rsidP="0068217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68217C" w:rsidRPr="001D00F8" w:rsidRDefault="0068217C" w:rsidP="0068217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68217C" w:rsidRDefault="0068217C" w:rsidP="0068217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68217C" w:rsidRDefault="0068217C" w:rsidP="0068217C">
      <w:pPr>
        <w:rPr>
          <w:rFonts w:ascii="Arial Narrow" w:hAnsi="Arial Narrow" w:cs="Arial"/>
        </w:rPr>
      </w:pPr>
    </w:p>
    <w:p w:rsidR="0068217C" w:rsidRDefault="0068217C" w:rsidP="0068217C">
      <w:pPr>
        <w:rPr>
          <w:rFonts w:ascii="Arial Narrow" w:hAnsi="Arial Narrow" w:cs="Arial"/>
        </w:rPr>
      </w:pPr>
    </w:p>
    <w:p w:rsidR="0068217C" w:rsidRPr="00F47900" w:rsidRDefault="0068217C" w:rsidP="0068217C">
      <w:pPr>
        <w:rPr>
          <w:rFonts w:ascii="Arial Narrow" w:hAnsi="Arial Narrow" w:cs="Arial"/>
        </w:rPr>
      </w:pPr>
    </w:p>
    <w:p w:rsidR="0068217C" w:rsidRDefault="0068217C" w:rsidP="0068217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68217C" w:rsidRPr="00F47900" w:rsidRDefault="0068217C" w:rsidP="0068217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bookmarkEnd w:id="0"/>
    </w:p>
    <w:p w:rsidR="0068217C" w:rsidRPr="001D00F8" w:rsidRDefault="0068217C" w:rsidP="0068217C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68217C" w:rsidRDefault="0068217C" w:rsidP="0068217C">
      <w:pPr>
        <w:jc w:val="both"/>
        <w:rPr>
          <w:rFonts w:ascii="Arial" w:hAnsi="Arial" w:cs="Arial"/>
          <w:b/>
        </w:rPr>
      </w:pPr>
      <w:r w:rsidRPr="0068217C">
        <w:rPr>
          <w:rFonts w:ascii="Arial" w:hAnsi="Arial" w:cs="Arial"/>
          <w:b/>
        </w:rPr>
        <w:t>rozbudowę istniejącego w Politechnice Świętokrzyskiej</w:t>
      </w:r>
      <w:r>
        <w:rPr>
          <w:rFonts w:ascii="Arial" w:hAnsi="Arial" w:cs="Arial"/>
          <w:b/>
        </w:rPr>
        <w:t xml:space="preserve"> </w:t>
      </w:r>
      <w:r w:rsidRPr="0068217C">
        <w:rPr>
          <w:rFonts w:ascii="Arial" w:hAnsi="Arial" w:cs="Arial"/>
          <w:b/>
        </w:rPr>
        <w:t>klastra komputerowego</w:t>
      </w:r>
    </w:p>
    <w:p w:rsidR="0068217C" w:rsidRPr="001D00F8" w:rsidRDefault="0068217C" w:rsidP="0068217C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68217C" w:rsidRDefault="0068217C" w:rsidP="006821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68217C" w:rsidRPr="00F47900" w:rsidRDefault="0068217C" w:rsidP="006821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2019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369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68217C" w:rsidRPr="00390222" w:rsidRDefault="0068217C" w:rsidP="006821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 r., poz. 369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68217C" w:rsidRPr="00390222" w:rsidRDefault="0068217C" w:rsidP="0068217C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17C" w:rsidRPr="00CE191A" w:rsidRDefault="0068217C" w:rsidP="0068217C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68217C" w:rsidRPr="001D00F8" w:rsidRDefault="0068217C" w:rsidP="0068217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8217C" w:rsidRPr="001D00F8" w:rsidRDefault="0068217C" w:rsidP="0068217C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68217C" w:rsidRPr="002000AC" w:rsidRDefault="0068217C" w:rsidP="0068217C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68217C" w:rsidRPr="001D00F8" w:rsidRDefault="0068217C" w:rsidP="0068217C">
      <w:pPr>
        <w:rPr>
          <w:rFonts w:ascii="Arial Narrow" w:hAnsi="Arial Narrow" w:cs="Arial"/>
          <w:b/>
          <w:bCs/>
        </w:rPr>
      </w:pPr>
    </w:p>
    <w:p w:rsidR="0068217C" w:rsidRPr="00CE191A" w:rsidRDefault="0068217C" w:rsidP="0068217C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68217C" w:rsidRPr="00D4798E" w:rsidRDefault="0068217C" w:rsidP="0068217C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2019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369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68217C" w:rsidRDefault="0068217C" w:rsidP="0068217C"/>
    <w:p w:rsidR="00075824" w:rsidRDefault="0068217C"/>
    <w:sectPr w:rsidR="00075824" w:rsidSect="00390222">
      <w:footerReference w:type="first" r:id="rId7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7C" w:rsidRDefault="0068217C" w:rsidP="0068217C">
      <w:pPr>
        <w:spacing w:after="0" w:line="240" w:lineRule="auto"/>
      </w:pPr>
      <w:r>
        <w:separator/>
      </w:r>
    </w:p>
  </w:endnote>
  <w:endnote w:type="continuationSeparator" w:id="0">
    <w:p w:rsidR="0068217C" w:rsidRDefault="0068217C" w:rsidP="0068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68217C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CD2289" wp14:editId="67B2BBC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68217C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D228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68217C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:rsidR="00390222" w:rsidRDefault="00682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7C" w:rsidRDefault="0068217C" w:rsidP="0068217C">
      <w:pPr>
        <w:spacing w:after="0" w:line="240" w:lineRule="auto"/>
      </w:pPr>
      <w:r>
        <w:separator/>
      </w:r>
    </w:p>
  </w:footnote>
  <w:footnote w:type="continuationSeparator" w:id="0">
    <w:p w:rsidR="0068217C" w:rsidRDefault="0068217C" w:rsidP="0068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7C"/>
    <w:rsid w:val="00297906"/>
    <w:rsid w:val="0068217C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5002B"/>
  <w15:chartTrackingRefBased/>
  <w15:docId w15:val="{6FB6C118-F7EA-4D6C-85A8-F8E314DD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7C"/>
  </w:style>
  <w:style w:type="paragraph" w:styleId="Stopka">
    <w:name w:val="footer"/>
    <w:basedOn w:val="Normalny"/>
    <w:link w:val="StopkaZnak"/>
    <w:uiPriority w:val="99"/>
    <w:unhideWhenUsed/>
    <w:rsid w:val="0068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2020-12-31T11:00:00Z</dcterms:created>
  <dcterms:modified xsi:type="dcterms:W3CDTF">2020-12-31T11:02:00Z</dcterms:modified>
</cp:coreProperties>
</file>