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37E" w:rsidRPr="00C9237E" w:rsidRDefault="00C9237E" w:rsidP="00C9237E">
      <w:pPr>
        <w:spacing w:after="0" w:line="360" w:lineRule="auto"/>
        <w:ind w:right="532"/>
        <w:rPr>
          <w:rFonts w:ascii="Arial Narrow" w:eastAsia="Calibri" w:hAnsi="Arial Narrow" w:cs="Times New Roman"/>
          <w:b/>
          <w:bCs/>
          <w:color w:val="FF0000"/>
          <w:sz w:val="24"/>
          <w:szCs w:val="24"/>
        </w:rPr>
      </w:pPr>
    </w:p>
    <w:p w:rsidR="00C9237E" w:rsidRPr="00C9237E" w:rsidRDefault="00C9237E" w:rsidP="00C9237E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C9237E">
        <w:rPr>
          <w:rFonts w:ascii="Arial Narrow" w:eastAsia="Calibri" w:hAnsi="Arial Narrow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D9207" wp14:editId="4877E8BD">
                <wp:simplePos x="0" y="0"/>
                <wp:positionH relativeFrom="column">
                  <wp:posOffset>-203200</wp:posOffset>
                </wp:positionH>
                <wp:positionV relativeFrom="paragraph">
                  <wp:posOffset>-92075</wp:posOffset>
                </wp:positionV>
                <wp:extent cx="2286000" cy="1028700"/>
                <wp:effectExtent l="0" t="0" r="19050" b="19050"/>
                <wp:wrapNone/>
                <wp:docPr id="12" name="Prostokąt zaokrąglon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237E" w:rsidRDefault="00C9237E" w:rsidP="00C923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9237E" w:rsidRDefault="00C9237E" w:rsidP="00C923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9237E" w:rsidRDefault="00C9237E" w:rsidP="00C923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9237E" w:rsidRDefault="00C9237E" w:rsidP="00C9237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9237E" w:rsidRDefault="00C9237E" w:rsidP="00C9237E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1D9207" id="Prostokąt zaokrąglony 12" o:spid="_x0000_s1026" style="position:absolute;left:0;text-align:left;margin-left:-16pt;margin-top:-7.2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ubWSwIAAHwEAAAOAAAAZHJzL2Uyb0RvYy54bWysVNtO3DAQfa/Uf7D8XnIRLBCRRQhKVYm2&#10;qLQf4LWdS3E87ti72e07f8aHdewEWNq3qnmwPJ6Z4zlzPDk73w6GbTT6HmzNi4OcM20lqN62Nf/+&#10;7frdCWc+CKuEAatrvtOeny/fvjkbXaVL6MAojYxArK9GV/MuBFdlmZedHoQ/AKctORvAQQQysc0U&#10;ipHQB5OVeb7IRkDlEKT2nk6vJidfJvym0TJ8aRqvAzM1p9pCWjGtq7hmyzNRtShc18u5DPEPVQyi&#10;t3TpM9SVCIKtsf8LauglgocmHEgYMmiaXurEgdgU+R9s7jrhdOJCzfHuuU3+/8HKz5tbZL0i7UrO&#10;rBhIo1uqMMD940NgvwTc4+NDS+LtGEVQu0bnK8q6c7cYCXt3A/LeMwuXnbCtvkCEsdNCUZFFjM9e&#10;JUTDUypbjZ9A0WViHSB1btvgEAGpJ2ybBNo9C6S3gUk6LMuTRZ6TjpJ8RV6eHJMR7xDVU7pDHz5o&#10;GFjc1BxhbdVXegbpDrG58SHJpGauQv3grBkMib4RhhWLxeJ4RpyDCfsJM/EF06vr3phkYLu6NMgo&#10;tebX6ZuT/X6YsWys+elReZSqeOXz+xDELdKbGL0KSzzoXFSxt++tSvsgejPtqUpj52bH/k46he1q&#10;S4Gx6StQO2o7wjQCNLK06QB/cTbS86+5/7kWqDkzHy1Jd1ocHsZ5Scbh0XFJBu57VvseYSVB1Txw&#10;Nm0vwzRja4d929FNRWJu4YLkbvoQGb5UNRv0xJOU8zjGGdq3U9TLT2P5GwAA//8DAFBLAwQUAAYA&#10;CAAAACEAMfvAD98AAAALAQAADwAAAGRycy9kb3ducmV2LnhtbEyPQU/DMAyF70j8h8hI3LZk3Qqj&#10;NJ0QElwRhQPHtDFtReN0TdoVfj3mxG6239Pz9/LD4nox4xg6Txo2awUCqfa2o0bD+9vTag8iREPW&#10;9J5QwzcGOBSXF7nJrD/RK85lbASHUMiMhjbGIZMy1C06E9Z+QGLt04/ORF7HRtrRnDjc9TJR6kY6&#10;0xF/aM2Ajy3WX+XkNNRWTWr8mF/uqjSWP/N0JPl81Pr6anm4BxFxif9m+MNndCiYqfIT2SB6Datt&#10;wl0iD5tdCoId22TPl4qtu9sUZJHL8w7FLwAAAP//AwBQSwECLQAUAAYACAAAACEAtoM4kv4AAADh&#10;AQAAEwAAAAAAAAAAAAAAAAAAAAAAW0NvbnRlbnRfVHlwZXNdLnhtbFBLAQItABQABgAIAAAAIQA4&#10;/SH/1gAAAJQBAAALAAAAAAAAAAAAAAAAAC8BAABfcmVscy8ucmVsc1BLAQItABQABgAIAAAAIQDJ&#10;GubWSwIAAHwEAAAOAAAAAAAAAAAAAAAAAC4CAABkcnMvZTJvRG9jLnhtbFBLAQItABQABgAIAAAA&#10;IQAx+8AP3wAAAAsBAAAPAAAAAAAAAAAAAAAAAKUEAABkcnMvZG93bnJldi54bWxQSwUGAAAAAAQA&#10;BADzAAAAsQUAAAAA&#10;">
                <v:textbox>
                  <w:txbxContent>
                    <w:p w:rsidR="00C9237E" w:rsidRDefault="00C9237E" w:rsidP="00C9237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9237E" w:rsidRDefault="00C9237E" w:rsidP="00C9237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9237E" w:rsidRDefault="00C9237E" w:rsidP="00C9237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9237E" w:rsidRDefault="00C9237E" w:rsidP="00C9237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9237E" w:rsidRDefault="00C9237E" w:rsidP="00C9237E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C9237E" w:rsidRPr="00C9237E" w:rsidRDefault="00C9237E" w:rsidP="00C9237E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C9237E">
        <w:rPr>
          <w:rFonts w:ascii="Arial Narrow" w:eastAsia="Calibri" w:hAnsi="Arial Narrow" w:cs="Times New Roman"/>
          <w:sz w:val="24"/>
          <w:szCs w:val="24"/>
          <w:lang w:eastAsia="pl-PL"/>
        </w:rPr>
        <w:t>Załącznik nr 5 do SIWZ</w:t>
      </w:r>
    </w:p>
    <w:p w:rsidR="00C9237E" w:rsidRPr="00C9237E" w:rsidRDefault="00C9237E" w:rsidP="00C9237E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C9237E" w:rsidRPr="00C9237E" w:rsidRDefault="00C9237E" w:rsidP="00C9237E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C9237E" w:rsidRPr="00C9237E" w:rsidRDefault="00C9237E" w:rsidP="00C923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C9237E" w:rsidRPr="00C9237E" w:rsidRDefault="00C9237E" w:rsidP="00C923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C9237E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Zgodnie z art. 36b ust. 1 ustawy z dnia 29 stycznia 2004 roku - Prawo zamówień publicznych i z żądaniem </w:t>
      </w:r>
      <w:proofErr w:type="gramStart"/>
      <w:r w:rsidRPr="00C9237E">
        <w:rPr>
          <w:rFonts w:ascii="Arial Narrow" w:eastAsia="Calibri" w:hAnsi="Arial Narrow" w:cs="Times New Roman"/>
          <w:sz w:val="24"/>
          <w:szCs w:val="24"/>
          <w:lang w:eastAsia="pl-PL"/>
        </w:rPr>
        <w:t>Zamawiającego  w</w:t>
      </w:r>
      <w:proofErr w:type="gramEnd"/>
      <w:r w:rsidRPr="00C9237E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przetargu nieograniczonym na zadanie pn.:</w:t>
      </w:r>
    </w:p>
    <w:p w:rsidR="00C9237E" w:rsidRPr="00C9237E" w:rsidRDefault="00C9237E" w:rsidP="00C9237E">
      <w:pPr>
        <w:widowControl w:val="0"/>
        <w:tabs>
          <w:tab w:val="center" w:pos="4536"/>
          <w:tab w:val="right" w:pos="9072"/>
        </w:tabs>
        <w:spacing w:after="0"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C9237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„</w:t>
      </w:r>
      <w:r w:rsidR="00910DF9" w:rsidRPr="00910DF9">
        <w:rPr>
          <w:rFonts w:ascii="Arial Narrow" w:eastAsia="Calibri" w:hAnsi="Arial Narrow" w:cs="Times New Roman"/>
          <w:b/>
          <w:bCs/>
          <w:sz w:val="24"/>
          <w:szCs w:val="24"/>
        </w:rPr>
        <w:t>Budowa budynku magazynowego na sprzęt sportowy w ramach budowy stadionu lekkoatletycznego wraz z niezbędną infrastrukturą techniczną</w:t>
      </w:r>
      <w:bookmarkStart w:id="0" w:name="_GoBack"/>
      <w:bookmarkEnd w:id="0"/>
      <w:r w:rsidRPr="00C9237E">
        <w:rPr>
          <w:rFonts w:ascii="Arial Narrow" w:eastAsia="Calibri" w:hAnsi="Arial Narrow" w:cs="Times New Roman"/>
          <w:b/>
          <w:bCs/>
          <w:sz w:val="24"/>
          <w:szCs w:val="24"/>
        </w:rPr>
        <w:t>”</w:t>
      </w:r>
    </w:p>
    <w:p w:rsidR="00C9237E" w:rsidRPr="00C9237E" w:rsidRDefault="00C9237E" w:rsidP="00C9237E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C9237E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oświadczam, że zamierzam powierzyć podwykonawcom następujące części zamówienia:</w:t>
      </w:r>
    </w:p>
    <w:p w:rsidR="00C9237E" w:rsidRPr="00C9237E" w:rsidRDefault="00C9237E" w:rsidP="00C9237E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</w:p>
    <w:p w:rsidR="00C9237E" w:rsidRPr="00C9237E" w:rsidRDefault="00C9237E" w:rsidP="00C9237E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C9237E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C9237E" w:rsidRPr="00C9237E" w:rsidRDefault="00C9237E" w:rsidP="00C9237E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C9237E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Firmy podwykonawców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"/>
        <w:gridCol w:w="8593"/>
      </w:tblGrid>
      <w:tr w:rsidR="00C9237E" w:rsidRPr="00C9237E" w:rsidTr="00AD723E">
        <w:tc>
          <w:tcPr>
            <w:tcW w:w="576" w:type="dxa"/>
          </w:tcPr>
          <w:p w:rsidR="00C9237E" w:rsidRPr="00C9237E" w:rsidRDefault="00C9237E" w:rsidP="00AD72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C9237E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710" w:type="dxa"/>
          </w:tcPr>
          <w:p w:rsidR="00C9237E" w:rsidRPr="00C9237E" w:rsidRDefault="00C9237E" w:rsidP="00AD72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C9237E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Nazwa firmy</w:t>
            </w:r>
          </w:p>
        </w:tc>
      </w:tr>
      <w:tr w:rsidR="00C9237E" w:rsidRPr="00C9237E" w:rsidTr="00AD723E">
        <w:tc>
          <w:tcPr>
            <w:tcW w:w="576" w:type="dxa"/>
          </w:tcPr>
          <w:p w:rsidR="00C9237E" w:rsidRPr="00C9237E" w:rsidRDefault="00C9237E" w:rsidP="00AD72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C9237E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710" w:type="dxa"/>
          </w:tcPr>
          <w:p w:rsidR="00C9237E" w:rsidRPr="00C9237E" w:rsidRDefault="00C9237E" w:rsidP="00AD72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9237E" w:rsidRPr="00C9237E" w:rsidTr="00AD723E">
        <w:tc>
          <w:tcPr>
            <w:tcW w:w="576" w:type="dxa"/>
          </w:tcPr>
          <w:p w:rsidR="00C9237E" w:rsidRPr="00C9237E" w:rsidRDefault="00C9237E" w:rsidP="00AD72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C9237E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710" w:type="dxa"/>
          </w:tcPr>
          <w:p w:rsidR="00C9237E" w:rsidRPr="00C9237E" w:rsidRDefault="00C9237E" w:rsidP="00AD72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9237E" w:rsidRPr="00C9237E" w:rsidTr="00AD723E">
        <w:tc>
          <w:tcPr>
            <w:tcW w:w="576" w:type="dxa"/>
          </w:tcPr>
          <w:p w:rsidR="00C9237E" w:rsidRPr="00C9237E" w:rsidRDefault="00C9237E" w:rsidP="00AD72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C9237E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710" w:type="dxa"/>
          </w:tcPr>
          <w:p w:rsidR="00C9237E" w:rsidRPr="00C9237E" w:rsidRDefault="00C9237E" w:rsidP="00AD72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9237E" w:rsidRPr="00C9237E" w:rsidTr="00AD723E">
        <w:tc>
          <w:tcPr>
            <w:tcW w:w="576" w:type="dxa"/>
          </w:tcPr>
          <w:p w:rsidR="00C9237E" w:rsidRPr="00C9237E" w:rsidRDefault="00C9237E" w:rsidP="00AD72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C9237E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8710" w:type="dxa"/>
          </w:tcPr>
          <w:p w:rsidR="00C9237E" w:rsidRPr="00C9237E" w:rsidRDefault="00C9237E" w:rsidP="00AD72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:rsidR="00C9237E" w:rsidRPr="00C9237E" w:rsidRDefault="00C9237E" w:rsidP="00C923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</w:p>
    <w:p w:rsidR="00C9237E" w:rsidRPr="00C9237E" w:rsidRDefault="00C9237E" w:rsidP="00C923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C9237E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Podwykonawcy/Podwykonawcom zostanie powierzona następująca wartość………… </w:t>
      </w:r>
      <w:r w:rsidRPr="00C9237E">
        <w:rPr>
          <w:rFonts w:ascii="Arial Narrow" w:eastAsia="Calibri" w:hAnsi="Arial Narrow" w:cs="Times New Roman"/>
          <w:sz w:val="24"/>
          <w:szCs w:val="24"/>
          <w:lang w:eastAsia="pl-PL"/>
        </w:rPr>
        <w:br/>
        <w:t xml:space="preserve">lub procentowa część ………. zamówienia </w:t>
      </w:r>
    </w:p>
    <w:p w:rsidR="00C9237E" w:rsidRPr="00C9237E" w:rsidRDefault="00C9237E" w:rsidP="00C9237E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C9237E">
        <w:rPr>
          <w:rFonts w:ascii="Arial Narrow" w:eastAsia="Calibri" w:hAnsi="Arial Narrow" w:cs="Times New Roman"/>
          <w:sz w:val="24"/>
          <w:szCs w:val="24"/>
          <w:lang w:eastAsia="pl-PL"/>
        </w:rPr>
        <w:t>Uwaga: oświadczenie jest składane wraz z ofertą, w przypadku, gdy powyższe informacje dotyczą wykonawcy, który wykona samodzielnie przedmiot zamówienia, wykonawca nie składa powyższego oświadczenia.</w:t>
      </w:r>
    </w:p>
    <w:p w:rsidR="00C9237E" w:rsidRPr="00C9237E" w:rsidRDefault="00C9237E" w:rsidP="00C9237E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C9237E" w:rsidRPr="00C9237E" w:rsidTr="00AD723E">
        <w:tc>
          <w:tcPr>
            <w:tcW w:w="3071" w:type="dxa"/>
            <w:vAlign w:val="center"/>
          </w:tcPr>
          <w:p w:rsidR="00C9237E" w:rsidRPr="00C9237E" w:rsidRDefault="00C9237E" w:rsidP="00AD723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C9237E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3B287E77" wp14:editId="1B8872F9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1" name="Łącznik prost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E59309" id="Łącznik prosty 1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6IMgIAAFAEAAAOAAAAZHJzL2Uyb0RvYy54bWysVMGO0zAQvSPxD1bubZKSljZqukJJy2WB&#10;Srt8gGs7jbWObdlu04A4cNg/g/9i7LSFwgUhenBtz/j5zXvjLO9OrUBHZixXsojScRIhJomiXO6L&#10;6OPjZjSPkHVYUiyUZEXUMxvdrV6+WHY6ZxPVKEGZQQAibd7pImqc03kcW9KwFtux0kxCsFamxQ6W&#10;Zh9TgztAb0U8SZJZ3ClDtVGEWQu71RCMVgG/rhlxH+raModEEQE3F0YTxp0f49US53uDdcPJmQb+&#10;BxYt5hIuvUJV2GF0MPwPqJYTo6yq3ZioNlZ1zQkLNUA1afJbNQ8N1izUAuJYfZXJ/j9Y8v64NYhT&#10;8C6NkMQtePT967dn8knyJwTCWtcjCIFOnbY5pJdya3yl5CQf9L0iTxZJVTZY7lng+9hrwAgn4psj&#10;fmE13Lbr3ikKOfjgVBDtVJvWQ4Ic6BS86a/esJNDBDbTeZJMJtMIkUssxvnloDbWvWWqBcIWLBZc&#10;etlwjo/31gF1SL2k+G2pNlyIYL2QqCuixRSQfcQqwakPhoXZ70ph0BH75gk/rwOA3aR55ArbZsiz&#10;va2UG/rKqIOk4ZqGYbo+zx3mYpgDkpD+JigSiJ5nQ998XiSL9Xw9z0bZZLYeZUlVjd5symw026Sv&#10;p9Wrqiyr9IsnnWZ5wyll0vO+9HCa/V2PnF/T0H3XLr4KFN+ih+KB7OU/kA4ue2OHFtkp2m+N18kb&#10;Dm0bks9PzL+LX9ch6+eHYPUDAAD//wMAUEsDBBQABgAIAAAAIQDDnPE+2gAAAAMBAAAPAAAAZHJz&#10;L2Rvd25yZXYueG1sTI/NTsNADITvSLzDykjc6KZFVGmaTYUiIW6gFDhwcxPnB7LekN206dvjnuA2&#10;o7FmPqe72fbqSKPvHBtYLiJQxKWrOm4MvL893cWgfECusHdMBs7kYZddX6WYVO7EBR33oVFSwj5B&#10;A20IQ6K1L1uy6BduIJasdqPFIHZsdDXiScptr1dRtNYWO5aFFgfKWyq/95M18Fk/F1/5+mXq4tf7&#10;An/qc/xBuTG3N/PjFlSgOfwdwwVf0CETpoObuPKqNxDLJ8HAAygJV5uliMPF6izV/9mzXwAAAP//&#10;AwBQSwECLQAUAAYACAAAACEAtoM4kv4AAADhAQAAEwAAAAAAAAAAAAAAAAAAAAAAW0NvbnRlbnRf&#10;VHlwZXNdLnhtbFBLAQItABQABgAIAAAAIQA4/SH/1gAAAJQBAAALAAAAAAAAAAAAAAAAAC8BAABf&#10;cmVscy8ucmVsc1BLAQItABQABgAIAAAAIQAniD6IMgIAAFAEAAAOAAAAAAAAAAAAAAAAAC4CAABk&#10;cnMvZTJvRG9jLnhtbFBLAQItABQABgAIAAAAIQDDnPE+2gAAAAMBAAAPAAAAAAAAAAAAAAAAAIwE&#10;AABkcnMvZG93bnJldi54bWxQSwUGAAAAAAQABADzAAAAkwUAAAAA&#10;">
                      <v:stroke dashstyle="1 1"/>
                    </v:line>
                  </w:pict>
                </mc:Fallback>
              </mc:AlternateContent>
            </w:r>
            <w:r w:rsidRPr="00C9237E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C9237E" w:rsidRPr="00C9237E" w:rsidRDefault="00C9237E" w:rsidP="00AD723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C9237E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1312" behindDoc="0" locked="0" layoutInCell="1" allowOverlap="1" wp14:anchorId="5CAF88D5" wp14:editId="55212D1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184085" id="Łącznik prosty 10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C8pMgIAAFAEAAAOAAAAZHJzL2Uyb0RvYy54bWysVMGO2jAQvVfqP1i5QwgNFCLCqkqgl22L&#10;tNsPMLZDrHVsyzaEtOqhh/2z9r86dghi20tVlYOxPePnN2+es7o7NwKdmLFcyTxKxpMIMUkU5fKQ&#10;R58ft6NFhKzDkmKhJMujjtnobv361arVGZuqWgnKDAIQabNW51HtnM7i2JKaNdiOlWYSgpUyDXaw&#10;NIeYGtwCeiPi6WQyj1tlqDaKMGtht+yD0TrgVxUj7lNVWeaQyCPg5sJowrj3Y7xe4exgsK45udDA&#10;/8CiwVzCpVeoEjuMjob/AdVwYpRVlRsT1cSqqjhhoQaoJpn8Vs1DjTULtYA4Vl9lsv8Plnw87Qzi&#10;FHoH8kjcQI9+fv/xTL5I/oRAWOs6BCHQqdU2g/RC7oyvlJzlg75X5MkiqYoaywMLfB87DRiJPxG/&#10;OOIXVsNt+/aDopCDj04F0c6VaTwkyIHOoTfdtTfs7BCBzWQ6Wy5S4EiGWIyz4aA21r1nqgHCFlos&#10;uPSy4Qyf7q3zRHA2pPhtqbZciNB6IVGbR8vZdBYOWCU49UGfZs1hXwiDTtibJ/xCVRC5TfPIJbZ1&#10;n2c7WyrX+8qoo6ThmpphurnMHeainwMtIf1NUCQQvcx633xdTpabxWaRjtLpfDNKJ2U5erct0tF8&#10;m7ydlW/KoiiTb550kmY1p5RJz3vwcJL+nUcur6l339XFV4Hil+hBSSA7/AfSocu+sb1F9op2OzN0&#10;H2wbki9PzL+L2zXMbz8E61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t1AvK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C9237E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C9237E" w:rsidRPr="00C9237E" w:rsidRDefault="00C9237E" w:rsidP="00C9237E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C9237E">
        <w:rPr>
          <w:rFonts w:ascii="Arial Narrow" w:eastAsia="Calibri" w:hAnsi="Arial Narrow" w:cs="Times New Roman"/>
          <w:sz w:val="24"/>
          <w:szCs w:val="24"/>
          <w:lang w:eastAsia="pl-PL"/>
        </w:rPr>
        <w:t>_____________________________________</w:t>
      </w:r>
    </w:p>
    <w:p w:rsidR="00C9237E" w:rsidRPr="00C9237E" w:rsidRDefault="00C9237E" w:rsidP="00C9237E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C9237E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C9237E" w:rsidRPr="00C9237E" w:rsidRDefault="00C9237E" w:rsidP="00C9237E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C9237E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C9237E" w:rsidRPr="00C9237E" w:rsidRDefault="00C9237E" w:rsidP="00C9237E">
      <w:pPr>
        <w:rPr>
          <w:rFonts w:ascii="Arial Narrow" w:hAnsi="Arial Narrow"/>
        </w:rPr>
      </w:pPr>
      <w:r w:rsidRPr="00C9237E">
        <w:rPr>
          <w:rFonts w:ascii="Arial Narrow" w:eastAsia="Calibri" w:hAnsi="Arial Narrow" w:cs="Times New Roman"/>
          <w:color w:val="FF0000"/>
          <w:sz w:val="24"/>
          <w:szCs w:val="24"/>
          <w:lang w:eastAsia="pl-PL"/>
        </w:rPr>
        <w:tab/>
      </w:r>
    </w:p>
    <w:p w:rsidR="00075824" w:rsidRPr="00C9237E" w:rsidRDefault="00910DF9">
      <w:pPr>
        <w:rPr>
          <w:rFonts w:ascii="Arial Narrow" w:hAnsi="Arial Narrow"/>
        </w:rPr>
      </w:pPr>
    </w:p>
    <w:sectPr w:rsidR="00075824" w:rsidRPr="00C92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961F1"/>
    <w:multiLevelType w:val="hybridMultilevel"/>
    <w:tmpl w:val="517C9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37E"/>
    <w:rsid w:val="00297906"/>
    <w:rsid w:val="00910DF9"/>
    <w:rsid w:val="00A70048"/>
    <w:rsid w:val="00C9237E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CD310-B68C-4C22-8D87-0EF1E189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237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Monika Dziedzic</cp:lastModifiedBy>
  <cp:revision>2</cp:revision>
  <dcterms:created xsi:type="dcterms:W3CDTF">2020-08-05T10:12:00Z</dcterms:created>
  <dcterms:modified xsi:type="dcterms:W3CDTF">2020-10-28T08:38:00Z</dcterms:modified>
</cp:coreProperties>
</file>