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71" w:rsidRPr="00390222" w:rsidRDefault="00E93571" w:rsidP="00E9357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E93571" w:rsidRPr="001D00F8" w:rsidRDefault="00E93571" w:rsidP="00E93571">
      <w:pPr>
        <w:rPr>
          <w:rFonts w:ascii="Arial Narrow" w:hAnsi="Arial Narrow" w:cs="Arial"/>
        </w:rPr>
      </w:pPr>
      <w:proofErr w:type="gramStart"/>
      <w:r w:rsidRPr="001D00F8">
        <w:rPr>
          <w:rFonts w:ascii="Arial Narrow" w:hAnsi="Arial Narrow" w:cs="Arial"/>
        </w:rPr>
        <w:t>Nazwa  Wykonawcy</w:t>
      </w:r>
      <w:proofErr w:type="gramEnd"/>
      <w:r w:rsidRPr="001D00F8">
        <w:rPr>
          <w:rFonts w:ascii="Arial Narrow" w:hAnsi="Arial Narrow" w:cs="Arial"/>
        </w:rPr>
        <w:t xml:space="preserve">............................................................                             </w:t>
      </w:r>
    </w:p>
    <w:p w:rsidR="00E93571" w:rsidRPr="00F47900" w:rsidRDefault="00E93571" w:rsidP="00E93571">
      <w:pPr>
        <w:rPr>
          <w:rFonts w:ascii="Arial Narrow" w:hAnsi="Arial Narrow" w:cs="Arial"/>
        </w:rPr>
      </w:pPr>
      <w:proofErr w:type="gramStart"/>
      <w:r w:rsidRPr="001D00F8">
        <w:rPr>
          <w:rFonts w:ascii="Arial Narrow" w:hAnsi="Arial Narrow" w:cs="Arial"/>
        </w:rPr>
        <w:t>Adres  Wykonawcy</w:t>
      </w:r>
      <w:proofErr w:type="gramEnd"/>
      <w:r w:rsidRPr="001D00F8">
        <w:rPr>
          <w:rFonts w:ascii="Arial Narrow" w:hAnsi="Arial Narrow" w:cs="Arial"/>
        </w:rPr>
        <w:t>...............................</w:t>
      </w:r>
      <w:r>
        <w:rPr>
          <w:rFonts w:ascii="Arial Narrow" w:hAnsi="Arial Narrow" w:cs="Arial"/>
        </w:rPr>
        <w:t>...............................</w:t>
      </w:r>
    </w:p>
    <w:p w:rsidR="00E93571" w:rsidRPr="00F47900" w:rsidRDefault="00E93571" w:rsidP="00E9357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E93571" w:rsidRPr="001D00F8" w:rsidRDefault="00E93571" w:rsidP="00E93571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</w:t>
      </w:r>
      <w:bookmarkStart w:id="0" w:name="_GoBack"/>
      <w:bookmarkEnd w:id="0"/>
      <w:r w:rsidRPr="001D00F8">
        <w:rPr>
          <w:rFonts w:ascii="Arial Narrow" w:hAnsi="Arial Narrow" w:cs="Arial"/>
          <w:sz w:val="24"/>
          <w:szCs w:val="24"/>
        </w:rPr>
        <w:t>stępowaniu o udzielenie zamówienia publicznego na:</w:t>
      </w:r>
    </w:p>
    <w:p w:rsidR="00E93571" w:rsidRDefault="00B4684D" w:rsidP="00B468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B4684D">
        <w:rPr>
          <w:rFonts w:ascii="Arial" w:hAnsi="Arial" w:cs="Arial"/>
          <w:b/>
        </w:rPr>
        <w:t xml:space="preserve">ostawę </w:t>
      </w:r>
      <w:bookmarkStart w:id="1" w:name="_Hlk52887105"/>
      <w:r w:rsidRPr="00B4684D">
        <w:rPr>
          <w:rFonts w:ascii="Arial" w:hAnsi="Arial" w:cs="Arial"/>
          <w:b/>
        </w:rPr>
        <w:t>aparatury do wykrywania i analizy</w:t>
      </w:r>
      <w:bookmarkEnd w:id="1"/>
      <w:r w:rsidRPr="00B4684D">
        <w:rPr>
          <w:rFonts w:ascii="Arial" w:hAnsi="Arial" w:cs="Arial"/>
          <w:b/>
        </w:rPr>
        <w:t xml:space="preserve"> dla Politechniki Świętokrzyskiej</w:t>
      </w:r>
    </w:p>
    <w:p w:rsidR="00E93571" w:rsidRPr="00C15021" w:rsidRDefault="00E93571" w:rsidP="00E93571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E93571" w:rsidRPr="001D00F8" w:rsidRDefault="00E93571" w:rsidP="00E93571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E93571" w:rsidRDefault="00E93571" w:rsidP="00E935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E93571" w:rsidRPr="00F47900" w:rsidRDefault="00E93571" w:rsidP="00E935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2020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E93571" w:rsidRPr="00390222" w:rsidRDefault="00E93571" w:rsidP="00E935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2020 r., poz. 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E93571" w:rsidRPr="00390222" w:rsidRDefault="00E93571" w:rsidP="00E93571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571" w:rsidRPr="00CE191A" w:rsidRDefault="00E93571" w:rsidP="00E93571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E93571" w:rsidRPr="001D00F8" w:rsidRDefault="00E93571" w:rsidP="00E9357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93571" w:rsidRPr="001D00F8" w:rsidRDefault="00E93571" w:rsidP="00E93571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E93571" w:rsidRPr="002000AC" w:rsidRDefault="00E93571" w:rsidP="00E93571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 xml:space="preserve">dokument należy opatrzyć </w:t>
      </w:r>
      <w:proofErr w:type="gramStart"/>
      <w:r w:rsidRPr="002000AC">
        <w:rPr>
          <w:rFonts w:ascii="Arial Narrow" w:hAnsi="Arial Narrow" w:cs="Arial"/>
          <w:sz w:val="16"/>
          <w:szCs w:val="16"/>
        </w:rPr>
        <w:t>kwalifikowanym  podpisem</w:t>
      </w:r>
      <w:proofErr w:type="gramEnd"/>
      <w:r w:rsidRPr="002000AC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E93571" w:rsidRPr="001D00F8" w:rsidRDefault="00E93571" w:rsidP="00E93571">
      <w:pPr>
        <w:rPr>
          <w:rFonts w:ascii="Arial Narrow" w:hAnsi="Arial Narrow" w:cs="Arial"/>
          <w:b/>
          <w:bCs/>
        </w:rPr>
      </w:pPr>
    </w:p>
    <w:p w:rsidR="00E93571" w:rsidRPr="00CE191A" w:rsidRDefault="00E93571" w:rsidP="00E93571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E93571" w:rsidRPr="00D4798E" w:rsidRDefault="00E93571" w:rsidP="00E93571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D01687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87" w:rsidRDefault="00D01687">
      <w:pPr>
        <w:spacing w:after="0" w:line="240" w:lineRule="auto"/>
      </w:pPr>
      <w:r>
        <w:separator/>
      </w:r>
    </w:p>
  </w:endnote>
  <w:endnote w:type="continuationSeparator" w:id="0">
    <w:p w:rsidR="00D01687" w:rsidRDefault="00D0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22" w:rsidRPr="008E5333" w:rsidRDefault="00E93571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6D7760" wp14:editId="16896044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E9357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93571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D7760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E9357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E93571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E9357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F3EC1A2" wp14:editId="15972EC8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E9357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D01687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D01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87" w:rsidRDefault="00D01687">
      <w:pPr>
        <w:spacing w:after="0" w:line="240" w:lineRule="auto"/>
      </w:pPr>
      <w:r>
        <w:separator/>
      </w:r>
    </w:p>
  </w:footnote>
  <w:footnote w:type="continuationSeparator" w:id="0">
    <w:p w:rsidR="00D01687" w:rsidRDefault="00D0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D01687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E9357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900207F" wp14:editId="24EB7AB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E93571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CF5209" wp14:editId="448B0CC5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E93571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575B1D1" wp14:editId="2F33670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E93571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2038786" wp14:editId="3C730AA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D01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71"/>
    <w:rsid w:val="00297906"/>
    <w:rsid w:val="00A70048"/>
    <w:rsid w:val="00B4684D"/>
    <w:rsid w:val="00D01687"/>
    <w:rsid w:val="00E93571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C76A"/>
  <w15:chartTrackingRefBased/>
  <w15:docId w15:val="{F12EC2DA-438C-4B16-A035-EE0FD75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5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571"/>
  </w:style>
  <w:style w:type="paragraph" w:styleId="Stopka">
    <w:name w:val="footer"/>
    <w:basedOn w:val="Normalny"/>
    <w:link w:val="StopkaZnak"/>
    <w:uiPriority w:val="99"/>
    <w:unhideWhenUsed/>
    <w:rsid w:val="00E9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Kacper Michta</cp:lastModifiedBy>
  <cp:revision>2</cp:revision>
  <dcterms:created xsi:type="dcterms:W3CDTF">2020-08-18T07:58:00Z</dcterms:created>
  <dcterms:modified xsi:type="dcterms:W3CDTF">2020-10-07T10:40:00Z</dcterms:modified>
</cp:coreProperties>
</file>