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4" w:rsidRPr="00390222" w:rsidRDefault="00F94A14" w:rsidP="00F94A1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F94A14" w:rsidRPr="001D00F8" w:rsidRDefault="00F94A14" w:rsidP="00F94A14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94A14" w:rsidRPr="00F47900" w:rsidRDefault="00F94A14" w:rsidP="00F94A14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F94A14" w:rsidRPr="00F47900" w:rsidRDefault="00F94A14" w:rsidP="00F94A14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94A14" w:rsidRPr="001D00F8" w:rsidRDefault="00F94A14" w:rsidP="00F94A14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94A14" w:rsidRDefault="00F94A14" w:rsidP="00F94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F94A14">
        <w:rPr>
          <w:rFonts w:ascii="Arial" w:hAnsi="Arial" w:cs="Arial"/>
          <w:b/>
        </w:rPr>
        <w:t xml:space="preserve">środowiska testowo-badawczego przygotowanego do sprzętowej i programowej symulacji kompleksowych systemów </w:t>
      </w:r>
      <w:proofErr w:type="spellStart"/>
      <w:r w:rsidRPr="00F94A14">
        <w:rPr>
          <w:rFonts w:ascii="Arial" w:hAnsi="Arial" w:cs="Arial"/>
          <w:b/>
        </w:rPr>
        <w:t>call</w:t>
      </w:r>
      <w:proofErr w:type="spellEnd"/>
      <w:r w:rsidRPr="00F94A14">
        <w:rPr>
          <w:rFonts w:ascii="Arial" w:hAnsi="Arial" w:cs="Arial"/>
          <w:b/>
        </w:rPr>
        <w:t>/</w:t>
      </w:r>
      <w:proofErr w:type="spellStart"/>
      <w:r w:rsidRPr="00F94A14">
        <w:rPr>
          <w:rFonts w:ascii="Arial" w:hAnsi="Arial" w:cs="Arial"/>
          <w:b/>
        </w:rPr>
        <w:t>contact</w:t>
      </w:r>
      <w:proofErr w:type="spellEnd"/>
      <w:r w:rsidRPr="00F94A14">
        <w:rPr>
          <w:rFonts w:ascii="Arial" w:hAnsi="Arial" w:cs="Arial"/>
          <w:b/>
        </w:rPr>
        <w:t xml:space="preserve"> </w:t>
      </w:r>
      <w:proofErr w:type="spellStart"/>
      <w:r w:rsidRPr="00F94A14">
        <w:rPr>
          <w:rFonts w:ascii="Arial" w:hAnsi="Arial" w:cs="Arial"/>
          <w:b/>
        </w:rPr>
        <w:t>center</w:t>
      </w:r>
      <w:proofErr w:type="spellEnd"/>
      <w:r w:rsidRPr="00F94A14">
        <w:rPr>
          <w:rFonts w:ascii="Arial" w:hAnsi="Arial" w:cs="Arial"/>
          <w:b/>
        </w:rPr>
        <w:t xml:space="preserve"> dla Laboratorium Sieci Teleinformatycznych i Technologii Internetu Rzeczy Politechniki Świętokrzyskiej</w:t>
      </w:r>
      <w:bookmarkStart w:id="0" w:name="_GoBack"/>
      <w:bookmarkEnd w:id="0"/>
    </w:p>
    <w:p w:rsidR="00F94A14" w:rsidRPr="00C15021" w:rsidRDefault="00F94A14" w:rsidP="00F94A14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94A14" w:rsidRPr="001D00F8" w:rsidRDefault="00F94A14" w:rsidP="00F94A14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F94A14" w:rsidRDefault="00F94A14" w:rsidP="00F94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F94A14" w:rsidRPr="00F47900" w:rsidRDefault="00F94A14" w:rsidP="00F94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</w:t>
      </w:r>
      <w:r>
        <w:rPr>
          <w:rFonts w:ascii="Arial Narrow" w:hAnsi="Arial Narrow" w:cs="Arial"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, poz. </w:t>
      </w:r>
      <w:r>
        <w:rPr>
          <w:rFonts w:ascii="Arial Narrow" w:hAnsi="Arial Narrow" w:cs="Arial"/>
          <w:sz w:val="24"/>
          <w:szCs w:val="24"/>
        </w:rPr>
        <w:t>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F94A14" w:rsidRPr="00390222" w:rsidRDefault="00F94A14" w:rsidP="00F94A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</w:t>
      </w:r>
      <w:r>
        <w:rPr>
          <w:rFonts w:ascii="Arial Narrow" w:hAnsi="Arial Narrow" w:cs="Arial"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 r.,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F94A14" w:rsidRPr="00390222" w:rsidRDefault="00F94A14" w:rsidP="00F94A14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A14" w:rsidRPr="00CE191A" w:rsidRDefault="00F94A14" w:rsidP="00F94A14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94A14" w:rsidRPr="001D00F8" w:rsidRDefault="00F94A14" w:rsidP="00F94A1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94A14" w:rsidRPr="001D00F8" w:rsidRDefault="00F94A14" w:rsidP="00F94A14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F94A14" w:rsidRPr="002000AC" w:rsidRDefault="00F94A14" w:rsidP="00F94A14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F94A14" w:rsidRPr="001D00F8" w:rsidRDefault="00F94A14" w:rsidP="00F94A14">
      <w:pPr>
        <w:rPr>
          <w:rFonts w:ascii="Arial Narrow" w:hAnsi="Arial Narrow" w:cs="Arial"/>
          <w:b/>
          <w:bCs/>
        </w:rPr>
      </w:pPr>
    </w:p>
    <w:p w:rsidR="00F94A14" w:rsidRPr="00CE191A" w:rsidRDefault="00F94A14" w:rsidP="00F94A14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F94A14" w:rsidRPr="00D4798E" w:rsidRDefault="00F94A14" w:rsidP="00F94A14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</w:t>
      </w:r>
      <w:r>
        <w:rPr>
          <w:rFonts w:ascii="Arial Narrow" w:hAnsi="Arial Narrow" w:cs="Arial"/>
          <w:sz w:val="20"/>
          <w:szCs w:val="20"/>
        </w:rPr>
        <w:t>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F94A14" w:rsidRDefault="00F94A14" w:rsidP="00F94A14"/>
    <w:p w:rsidR="00075824" w:rsidRDefault="00F94A14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94A1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D0F5CD" wp14:editId="0F72B15C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94A1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94A1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5C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94A1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F94A1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94A14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E0AE1E0" wp14:editId="428824D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94A1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F94A14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F94A1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F94A1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A6A2CB" wp14:editId="5AC04AA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94A1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DFD64F4" wp14:editId="1D16AE8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94A1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3201E8" wp14:editId="3B7FCFB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94A1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15150D1" wp14:editId="17961C8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F94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4"/>
    <w:rsid w:val="00297906"/>
    <w:rsid w:val="00A70048"/>
    <w:rsid w:val="00F54F25"/>
    <w:rsid w:val="00F94A14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E38D"/>
  <w15:chartTrackingRefBased/>
  <w15:docId w15:val="{B8180C18-167E-4E7A-9D09-16FDF07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14"/>
  </w:style>
  <w:style w:type="paragraph" w:styleId="Stopka">
    <w:name w:val="footer"/>
    <w:basedOn w:val="Normalny"/>
    <w:link w:val="StopkaZnak"/>
    <w:uiPriority w:val="99"/>
    <w:unhideWhenUsed/>
    <w:rsid w:val="00F9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2020-09-16T11:32:00Z</dcterms:created>
  <dcterms:modified xsi:type="dcterms:W3CDTF">2020-09-16T11:33:00Z</dcterms:modified>
</cp:coreProperties>
</file>