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E7" w:rsidRPr="002A0D94" w:rsidRDefault="006C21E7" w:rsidP="006C21E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6C21E7" w:rsidRPr="00265F91" w:rsidRDefault="006C21E7" w:rsidP="006C21E7">
      <w:pPr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6C21E7" w:rsidRPr="00DF6AB4" w:rsidRDefault="006C21E7" w:rsidP="006C21E7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6C21E7" w:rsidRDefault="006C21E7" w:rsidP="006C21E7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6C21E7" w:rsidRPr="00DF6AB4" w:rsidRDefault="006C21E7" w:rsidP="006C21E7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6C21E7" w:rsidRDefault="006C21E7" w:rsidP="006C21E7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  <w:r w:rsidRPr="00607BAF">
        <w:rPr>
          <w:rFonts w:ascii="Arial Narrow" w:hAnsi="Arial Narrow"/>
          <w:b/>
          <w:sz w:val="24"/>
          <w:szCs w:val="24"/>
        </w:rPr>
        <w:t xml:space="preserve">dostawę </w:t>
      </w:r>
      <w:r w:rsidRPr="00A315AB">
        <w:rPr>
          <w:rFonts w:ascii="Arial Narrow" w:hAnsi="Arial Narrow"/>
          <w:b/>
          <w:sz w:val="22"/>
          <w:szCs w:val="22"/>
        </w:rPr>
        <w:t>zestawu czterech stanowisk dydaktycznych do realizacji ćwiczeń laboratoryjnych w zakresie biologicznego oczyszczania ścieków oraz fizyczno-chemicznego uzdatniania wody 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  <w:r w:rsidRPr="006103B8"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6C21E7" w:rsidRPr="00DF6AB4" w:rsidRDefault="006C21E7" w:rsidP="006C21E7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  <w:r>
        <w:rPr>
          <w:rFonts w:ascii="Arial Narrow" w:hAnsi="Arial Narrow" w:cs="Arial"/>
        </w:rPr>
        <w:t xml:space="preserve">  </w:t>
      </w:r>
    </w:p>
    <w:p w:rsidR="006C21E7" w:rsidRPr="00DF6AB4" w:rsidRDefault="006C21E7" w:rsidP="006C21E7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</w:t>
      </w:r>
      <w:r>
        <w:rPr>
          <w:rFonts w:ascii="Arial Narrow" w:hAnsi="Arial Narrow" w:cs="Arial"/>
          <w:sz w:val="20"/>
          <w:szCs w:val="20"/>
        </w:rPr>
        <w:t>100 000,00</w:t>
      </w:r>
      <w:bookmarkStart w:id="0" w:name="_GoBack"/>
      <w:bookmarkEnd w:id="0"/>
      <w:r w:rsidRPr="00DF6AB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z w:val="20"/>
          <w:szCs w:val="20"/>
        </w:rPr>
        <w:t xml:space="preserve">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6C21E7" w:rsidRPr="00DF6AB4" w:rsidRDefault="006C21E7" w:rsidP="006C21E7">
      <w:pPr>
        <w:pStyle w:val="Bezodstpw"/>
        <w:rPr>
          <w:rFonts w:ascii="Arial Narrow" w:hAnsi="Arial Narrow" w:cs="Arial"/>
          <w:sz w:val="22"/>
          <w:szCs w:val="22"/>
        </w:rPr>
      </w:pPr>
    </w:p>
    <w:p w:rsidR="006C21E7" w:rsidRPr="00DF6AB4" w:rsidRDefault="006C21E7" w:rsidP="006C21E7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1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4"/>
        <w:gridCol w:w="1514"/>
        <w:gridCol w:w="4097"/>
        <w:gridCol w:w="1402"/>
        <w:gridCol w:w="1652"/>
      </w:tblGrid>
      <w:tr w:rsidR="006C21E7" w:rsidRPr="00DF6AB4" w:rsidTr="00B402F7">
        <w:trPr>
          <w:trHeight w:val="8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1E7" w:rsidRPr="00DF6AB4" w:rsidRDefault="006C21E7" w:rsidP="00B402F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6C21E7" w:rsidRPr="00DF6AB4" w:rsidRDefault="006C21E7" w:rsidP="00B402F7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1E7" w:rsidRDefault="006C21E7" w:rsidP="00B402F7">
            <w:pPr>
              <w:rPr>
                <w:rFonts w:ascii="Arial Narrow" w:hAnsi="Arial Narrow" w:cs="Arial"/>
                <w:b/>
              </w:rPr>
            </w:pPr>
          </w:p>
          <w:p w:rsidR="006C21E7" w:rsidRPr="00DF6AB4" w:rsidRDefault="006C21E7" w:rsidP="00B402F7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1E7" w:rsidRPr="00DF6AB4" w:rsidRDefault="006C21E7" w:rsidP="00B402F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6C21E7" w:rsidRPr="00DF6AB4" w:rsidRDefault="006C21E7" w:rsidP="00B402F7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1E7" w:rsidRPr="00DF6AB4" w:rsidRDefault="006C21E7" w:rsidP="00B402F7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6C21E7" w:rsidRPr="00DF6AB4" w:rsidRDefault="006C21E7" w:rsidP="00B402F7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C21E7" w:rsidRPr="00DF6AB4" w:rsidRDefault="006C21E7" w:rsidP="00B402F7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6C21E7" w:rsidRPr="00DF6AB4" w:rsidRDefault="006C21E7" w:rsidP="00B402F7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1E7" w:rsidRPr="00DF6AB4" w:rsidRDefault="006C21E7" w:rsidP="00B402F7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6C21E7" w:rsidRPr="00DF6AB4" w:rsidRDefault="006C21E7" w:rsidP="00B402F7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6C21E7" w:rsidRPr="00DF6AB4" w:rsidTr="00B402F7">
        <w:trPr>
          <w:trHeight w:val="4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7" w:rsidRPr="00DF6AB4" w:rsidRDefault="006C21E7" w:rsidP="00B402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7" w:rsidRPr="00DF6AB4" w:rsidRDefault="006C21E7" w:rsidP="00B402F7">
            <w:pPr>
              <w:rPr>
                <w:rFonts w:ascii="Arial Narrow" w:hAnsi="Arial Narrow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7" w:rsidRPr="00DF6AB4" w:rsidRDefault="006C21E7" w:rsidP="00B402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7" w:rsidRDefault="006C21E7" w:rsidP="00B402F7">
            <w:pPr>
              <w:jc w:val="center"/>
              <w:rPr>
                <w:rFonts w:ascii="Arial Narrow" w:hAnsi="Arial Narrow" w:cs="Arial"/>
              </w:rPr>
            </w:pPr>
          </w:p>
          <w:p w:rsidR="006C21E7" w:rsidRPr="00DF6AB4" w:rsidRDefault="006C21E7" w:rsidP="00B402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7" w:rsidRPr="00DF6AB4" w:rsidRDefault="006C21E7" w:rsidP="00B402F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7" w:rsidRPr="00DF6AB4" w:rsidRDefault="006C21E7" w:rsidP="00B402F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C21E7" w:rsidRDefault="006C21E7" w:rsidP="006C21E7">
      <w:pPr>
        <w:rPr>
          <w:rFonts w:ascii="Arial Narrow" w:hAnsi="Arial Narrow" w:cs="Arial"/>
        </w:rPr>
      </w:pPr>
    </w:p>
    <w:p w:rsidR="006C21E7" w:rsidRPr="00DF6AB4" w:rsidRDefault="006C21E7" w:rsidP="006C21E7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6C21E7" w:rsidRDefault="006C21E7" w:rsidP="006C21E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6C21E7" w:rsidRDefault="006C21E7" w:rsidP="006C21E7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6C21E7" w:rsidRPr="00DF6AB4" w:rsidRDefault="006C21E7" w:rsidP="006C21E7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6C21E7" w:rsidRPr="00DF6AB4" w:rsidRDefault="006C21E7" w:rsidP="006C21E7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6C21E7" w:rsidRPr="00DF6AB4" w:rsidRDefault="006C21E7" w:rsidP="006C21E7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  <w:t xml:space="preserve">     ……………</w:t>
      </w:r>
      <w:r w:rsidRPr="00DF6AB4">
        <w:rPr>
          <w:rFonts w:ascii="Arial Narrow" w:hAnsi="Arial Narrow" w:cs="Arial"/>
          <w:b w:val="0"/>
          <w:sz w:val="22"/>
          <w:szCs w:val="22"/>
        </w:rPr>
        <w:t>........................................</w:t>
      </w:r>
    </w:p>
    <w:p w:rsidR="006C21E7" w:rsidRPr="00DF6AB4" w:rsidRDefault="006C21E7" w:rsidP="006C21E7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  <w:t xml:space="preserve">        </w:t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p w:rsidR="008503C7" w:rsidRDefault="008503C7"/>
    <w:sectPr w:rsidR="008503C7" w:rsidSect="000028CA"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E7"/>
    <w:rsid w:val="006C21E7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874C"/>
  <w15:chartTrackingRefBased/>
  <w15:docId w15:val="{57A419B8-A7BC-4382-8726-BB903C39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6C21E7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6C21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C21E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21E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1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2020-06-03T11:33:00Z</dcterms:created>
  <dcterms:modified xsi:type="dcterms:W3CDTF">2020-06-03T11:34:00Z</dcterms:modified>
</cp:coreProperties>
</file>