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6C13" w14:textId="0E24C24D" w:rsidR="00BF490F" w:rsidRPr="00EC59FC" w:rsidRDefault="00BF490F" w:rsidP="00697251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C59FC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EC59FC">
        <w:rPr>
          <w:rFonts w:ascii="Arial" w:hAnsi="Arial" w:cs="Arial"/>
          <w:color w:val="auto"/>
          <w:sz w:val="18"/>
          <w:szCs w:val="18"/>
        </w:rPr>
        <w:t>5</w:t>
      </w:r>
      <w:bookmarkStart w:id="0" w:name="_GoBack"/>
      <w:bookmarkEnd w:id="0"/>
      <w:r w:rsidR="000F3547" w:rsidRPr="00EC59FC">
        <w:rPr>
          <w:rFonts w:ascii="Arial" w:hAnsi="Arial" w:cs="Arial"/>
          <w:b/>
          <w:color w:val="auto"/>
          <w:sz w:val="18"/>
          <w:szCs w:val="18"/>
        </w:rPr>
        <w:t>/20</w:t>
      </w:r>
      <w:r w:rsidR="00D20C8F" w:rsidRPr="00EC59FC">
        <w:rPr>
          <w:rFonts w:ascii="Arial" w:hAnsi="Arial" w:cs="Arial"/>
          <w:b/>
          <w:color w:val="auto"/>
          <w:sz w:val="18"/>
          <w:szCs w:val="18"/>
        </w:rPr>
        <w:t>20</w:t>
      </w:r>
    </w:p>
    <w:p w14:paraId="6597D50A" w14:textId="77777777" w:rsidR="00BF490F" w:rsidRPr="00F96129" w:rsidRDefault="00BF490F" w:rsidP="00BF490F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697251">
        <w:rPr>
          <w:rFonts w:ascii="Arial" w:hAnsi="Arial" w:cs="Arial"/>
          <w:b/>
          <w:color w:val="auto"/>
          <w:sz w:val="18"/>
          <w:szCs w:val="18"/>
        </w:rPr>
        <w:t>2</w:t>
      </w:r>
    </w:p>
    <w:p w14:paraId="0CD4CD0F" w14:textId="77777777" w:rsidR="00BF490F" w:rsidRPr="00F96129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14:paraId="5ACB658E" w14:textId="77777777" w:rsidR="00BF490F" w:rsidRPr="00F96129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14:paraId="4803DFC3" w14:textId="77777777" w:rsidR="00BF490F" w:rsidRPr="00F96129" w:rsidRDefault="00BF490F" w:rsidP="00BF490F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14:paraId="57AC1A40" w14:textId="77777777" w:rsidR="00BF490F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14:paraId="0077DE00" w14:textId="77777777" w:rsidR="000F3547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14:paraId="118C43D3" w14:textId="77777777" w:rsidR="000F3547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14:paraId="4D12B45E" w14:textId="77777777" w:rsidR="00697251" w:rsidRPr="00F96129" w:rsidRDefault="00697251" w:rsidP="00BF490F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14:paraId="619E60C3" w14:textId="77777777" w:rsidR="00697251" w:rsidRDefault="00697251" w:rsidP="0069725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Oświadczenie </w:t>
      </w:r>
      <w:r w:rsidR="00664E56">
        <w:rPr>
          <w:rFonts w:ascii="Arial" w:hAnsi="Arial" w:cs="Arial"/>
          <w:b/>
          <w:color w:val="auto"/>
          <w:sz w:val="26"/>
          <w:szCs w:val="26"/>
        </w:rPr>
        <w:t xml:space="preserve">Wykonawcy </w:t>
      </w:r>
      <w:r>
        <w:rPr>
          <w:rFonts w:ascii="Arial" w:hAnsi="Arial" w:cs="Arial"/>
          <w:b/>
          <w:color w:val="auto"/>
          <w:sz w:val="26"/>
          <w:szCs w:val="26"/>
        </w:rPr>
        <w:t>o braku powiązań</w:t>
      </w:r>
    </w:p>
    <w:p w14:paraId="13F2FC7F" w14:textId="77777777" w:rsidR="00697251" w:rsidRDefault="00697251" w:rsidP="0069725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14:paraId="6BCD5DF0" w14:textId="77777777" w:rsidR="00BF490F" w:rsidRPr="00F96129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4099BD2B" w14:textId="670065FA" w:rsidR="00A02163" w:rsidRPr="00F96129" w:rsidRDefault="00BF490F" w:rsidP="00A02163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na zaprojektowanie i wykonanie </w:t>
      </w:r>
      <w:r w:rsidR="00D658CE">
        <w:rPr>
          <w:rFonts w:ascii="Arial" w:hAnsi="Arial" w:cs="Arial"/>
          <w:b/>
          <w:color w:val="auto"/>
          <w:sz w:val="18"/>
          <w:szCs w:val="18"/>
        </w:rPr>
        <w:t>stoiska targowego</w:t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658CE">
        <w:rPr>
          <w:rFonts w:ascii="Arial" w:hAnsi="Arial" w:cs="Arial"/>
          <w:b/>
          <w:color w:val="auto"/>
          <w:sz w:val="18"/>
          <w:szCs w:val="18"/>
        </w:rPr>
        <w:br/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</w:t>
      </w:r>
      <w:r w:rsidR="00A02163" w:rsidRPr="00F96129">
        <w:rPr>
          <w:rFonts w:ascii="Arial" w:hAnsi="Arial" w:cs="Arial"/>
          <w:b/>
          <w:color w:val="auto"/>
          <w:sz w:val="18"/>
          <w:szCs w:val="18"/>
        </w:rPr>
        <w:t>Kod CPV 79342200-5 – usługi w zakresie promocji</w:t>
      </w:r>
    </w:p>
    <w:p w14:paraId="64FAF38F" w14:textId="77777777" w:rsidR="00F96129" w:rsidRDefault="00F96129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0A5EA618" w14:textId="77777777" w:rsidR="00BF490F" w:rsidRPr="00F96129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14:paraId="6C16A4D5" w14:textId="77777777" w:rsidR="00BF490F" w:rsidRPr="00F96129" w:rsidRDefault="00BF490F" w:rsidP="00A02163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</w:t>
      </w:r>
    </w:p>
    <w:p w14:paraId="3BBE6F79" w14:textId="77777777" w:rsidR="00BF490F" w:rsidRPr="00F96129" w:rsidRDefault="00BF490F" w:rsidP="00A02163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</w:t>
      </w:r>
    </w:p>
    <w:p w14:paraId="13C7449C" w14:textId="77777777" w:rsidR="00BF490F" w:rsidRPr="00F96129" w:rsidRDefault="00BF490F" w:rsidP="00BF490F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14:paraId="5E9FCB5E" w14:textId="77777777" w:rsidR="00664E56" w:rsidRDefault="00BF490F" w:rsidP="00664E5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14:paraId="3349C5EB" w14:textId="77777777" w:rsidR="00BF490F" w:rsidRPr="00F96129" w:rsidRDefault="00BF490F" w:rsidP="00664E5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</w:t>
      </w:r>
    </w:p>
    <w:p w14:paraId="303A8A02" w14:textId="77777777" w:rsidR="00BF490F" w:rsidRPr="00F96129" w:rsidRDefault="00BF490F" w:rsidP="00BF490F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14:paraId="50CD4D10" w14:textId="77777777"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14:paraId="6F122C96" w14:textId="77777777"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14:paraId="2745652A" w14:textId="77777777" w:rsidR="00BF490F" w:rsidRPr="00F96129" w:rsidRDefault="00BF490F" w:rsidP="00BF490F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2C46BAAD" w14:textId="77777777" w:rsidR="00664E56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</w:t>
      </w:r>
      <w:r w:rsidR="00664E56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30743E17" w14:textId="77777777" w:rsidR="00664E56" w:rsidRDefault="00664E56" w:rsidP="00664E56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JESTEŚMY */ NIE JESTEŚMY</w:t>
      </w:r>
      <w:r w:rsidR="00697251">
        <w:rPr>
          <w:rFonts w:ascii="Arial" w:hAnsi="Arial" w:cs="Arial"/>
          <w:b/>
          <w:color w:val="auto"/>
          <w:sz w:val="18"/>
          <w:szCs w:val="18"/>
        </w:rPr>
        <w:t xml:space="preserve">* </w:t>
      </w:r>
      <w:r w:rsidR="00697251"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14:paraId="767EB784" w14:textId="77777777" w:rsidR="00697251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podmiotem powiązanym osobowo lub kapitałowo </w:t>
      </w:r>
      <w:r w:rsidR="00664E56">
        <w:rPr>
          <w:rFonts w:ascii="Arial" w:hAnsi="Arial" w:cs="Arial"/>
          <w:b/>
          <w:color w:val="auto"/>
          <w:sz w:val="18"/>
          <w:szCs w:val="18"/>
        </w:rPr>
        <w:t>z Zamawiającym</w:t>
      </w:r>
      <w:r w:rsidR="00664E5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</w:t>
      </w:r>
      <w:r w:rsidR="006630DE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w imieniu Zamawiającego lub osobami wykonującymi w imieniu Zamawiającego czynności związane z przygotowaniem i przeprowadzeniem procedury wyboru Wykonawcy, a Wykonawcą, polegające w szczególności na:</w:t>
      </w:r>
    </w:p>
    <w:p w14:paraId="765347DF" w14:textId="77777777" w:rsidR="006E2E99" w:rsidRPr="00697251" w:rsidRDefault="006E2E99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73F93F34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a) uczestniczeniu w spółce, jako wspólnik spółki cywilnej lub spółki osobowej;</w:t>
      </w:r>
    </w:p>
    <w:p w14:paraId="3BFA9E35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14:paraId="18943BE3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14:paraId="09CA24C5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2AF160FA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09220E45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7A8A306C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2270AAC1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575369FB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3615A10B" w14:textId="77777777" w:rsidR="00697251" w:rsidRDefault="00697251" w:rsidP="0069725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14:paraId="76CFFB2F" w14:textId="77777777" w:rsidR="005A6AC0" w:rsidRPr="00697251" w:rsidRDefault="00697251" w:rsidP="0069725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sectPr w:rsidR="005A6AC0" w:rsidRPr="006972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B2DE" w14:textId="77777777" w:rsidR="00C33F1D" w:rsidRDefault="00C33F1D" w:rsidP="00666BBA">
      <w:pPr>
        <w:spacing w:after="0" w:line="240" w:lineRule="auto"/>
      </w:pPr>
      <w:r>
        <w:separator/>
      </w:r>
    </w:p>
  </w:endnote>
  <w:endnote w:type="continuationSeparator" w:id="0">
    <w:p w14:paraId="71AA3812" w14:textId="77777777" w:rsidR="00C33F1D" w:rsidRDefault="00C33F1D" w:rsidP="006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14:paraId="710C207D" w14:textId="77777777" w:rsidTr="005A40AE">
      <w:trPr>
        <w:trHeight w:hRule="exact" w:val="794"/>
        <w:jc w:val="center"/>
      </w:trPr>
      <w:tc>
        <w:tcPr>
          <w:tcW w:w="1735" w:type="dxa"/>
        </w:tcPr>
        <w:p w14:paraId="51C78D3D" w14:textId="77777777" w:rsidR="005A40AE" w:rsidRDefault="005A40AE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4216812" wp14:editId="20A26BA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6F8233DA" w14:textId="77777777" w:rsidR="005A40AE" w:rsidRPr="00147906" w:rsidRDefault="005A40AE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14:paraId="794743A2" w14:textId="77777777" w:rsidR="005A40AE" w:rsidRDefault="005A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1EED" w14:textId="77777777" w:rsidR="00C33F1D" w:rsidRDefault="00C33F1D" w:rsidP="00666BBA">
      <w:pPr>
        <w:spacing w:after="0" w:line="240" w:lineRule="auto"/>
      </w:pPr>
      <w:r>
        <w:separator/>
      </w:r>
    </w:p>
  </w:footnote>
  <w:footnote w:type="continuationSeparator" w:id="0">
    <w:p w14:paraId="16E78667" w14:textId="77777777" w:rsidR="00C33F1D" w:rsidRDefault="00C33F1D" w:rsidP="0066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14:paraId="1E77F4AB" w14:textId="77777777" w:rsidTr="005A40AE">
      <w:trPr>
        <w:trHeight w:hRule="exact" w:val="851"/>
      </w:trPr>
      <w:tc>
        <w:tcPr>
          <w:tcW w:w="2579" w:type="dxa"/>
          <w:vAlign w:val="center"/>
          <w:hideMark/>
        </w:tcPr>
        <w:p w14:paraId="3E9A46B6" w14:textId="77777777" w:rsidR="005A40AE" w:rsidRPr="00BC6FE8" w:rsidRDefault="00C33F1D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A40AE">
            <w:rPr>
              <w:rFonts w:ascii="Calibri" w:hAnsi="Calibri"/>
              <w:noProof/>
            </w:rPr>
            <w:drawing>
              <wp:inline distT="0" distB="0" distL="0" distR="0" wp14:anchorId="2170B68B" wp14:editId="7C17C8E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F977A7A" w14:textId="77777777" w:rsidR="005A40AE" w:rsidRPr="00BC6FE8" w:rsidRDefault="005A40AE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8296DD" wp14:editId="27E2736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142634D" w14:textId="77777777" w:rsidR="005A40AE" w:rsidRPr="00BC6FE8" w:rsidRDefault="005A40AE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572FFF4" wp14:editId="17D207F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AE857AA" w14:textId="77777777" w:rsidR="005A40AE" w:rsidRPr="00BC6FE8" w:rsidRDefault="005A40AE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F8742EC" wp14:editId="331F558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20AC6" w14:textId="77777777" w:rsidR="005A40AE" w:rsidRPr="00A87158" w:rsidRDefault="005A40AE" w:rsidP="00666BBA">
    <w:pPr>
      <w:pStyle w:val="Nagwek"/>
      <w:rPr>
        <w:sz w:val="12"/>
        <w:szCs w:val="12"/>
      </w:rPr>
    </w:pPr>
  </w:p>
  <w:p w14:paraId="32945926" w14:textId="77777777" w:rsidR="005A40AE" w:rsidRDefault="005A4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72"/>
    <w:multiLevelType w:val="hybridMultilevel"/>
    <w:tmpl w:val="9C8C1D06"/>
    <w:lvl w:ilvl="0" w:tplc="CC7C66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52100"/>
    <w:multiLevelType w:val="multilevel"/>
    <w:tmpl w:val="69E6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B1264"/>
    <w:multiLevelType w:val="hybridMultilevel"/>
    <w:tmpl w:val="B9A23202"/>
    <w:lvl w:ilvl="0" w:tplc="0A64FF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4AA0BA9"/>
    <w:multiLevelType w:val="hybridMultilevel"/>
    <w:tmpl w:val="A1D863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C0B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7330C"/>
    <w:multiLevelType w:val="multilevel"/>
    <w:tmpl w:val="860C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9996299"/>
    <w:multiLevelType w:val="hybridMultilevel"/>
    <w:tmpl w:val="BA0C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1F5"/>
    <w:multiLevelType w:val="hybridMultilevel"/>
    <w:tmpl w:val="A642A7CC"/>
    <w:lvl w:ilvl="0" w:tplc="47A4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752FE"/>
    <w:multiLevelType w:val="hybridMultilevel"/>
    <w:tmpl w:val="68CCE402"/>
    <w:lvl w:ilvl="0" w:tplc="A83C8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A4573"/>
    <w:multiLevelType w:val="hybridMultilevel"/>
    <w:tmpl w:val="9D5EBBA2"/>
    <w:lvl w:ilvl="0" w:tplc="02A6E422">
      <w:start w:val="1"/>
      <w:numFmt w:val="decimal"/>
      <w:lvlText w:val="%1."/>
      <w:lvlJc w:val="left"/>
      <w:pPr>
        <w:ind w:left="1559" w:hanging="12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5B7228"/>
    <w:multiLevelType w:val="hybridMultilevel"/>
    <w:tmpl w:val="96FA8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42DCD"/>
    <w:multiLevelType w:val="multilevel"/>
    <w:tmpl w:val="B8341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EA14CCE"/>
    <w:multiLevelType w:val="hybridMultilevel"/>
    <w:tmpl w:val="9438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423"/>
    <w:multiLevelType w:val="multilevel"/>
    <w:tmpl w:val="7780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0B1C9C"/>
    <w:multiLevelType w:val="multilevel"/>
    <w:tmpl w:val="6AFA6F30"/>
    <w:lvl w:ilvl="0">
      <w:start w:val="27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60"/>
      <w:numFmt w:val="decimal"/>
      <w:lvlText w:val="%1-%2"/>
      <w:lvlJc w:val="left"/>
      <w:pPr>
        <w:ind w:left="4271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77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464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5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196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24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0928" w:hanging="1440"/>
      </w:pPr>
      <w:rPr>
        <w:rFonts w:hint="default"/>
        <w:b/>
      </w:rPr>
    </w:lvl>
  </w:abstractNum>
  <w:abstractNum w:abstractNumId="16" w15:restartNumberingAfterBreak="0">
    <w:nsid w:val="2AC73FFF"/>
    <w:multiLevelType w:val="hybridMultilevel"/>
    <w:tmpl w:val="5AD29F96"/>
    <w:lvl w:ilvl="0" w:tplc="CD72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2BC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908366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3547"/>
    <w:multiLevelType w:val="multilevel"/>
    <w:tmpl w:val="4FF62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974E5F"/>
    <w:multiLevelType w:val="hybridMultilevel"/>
    <w:tmpl w:val="EFFC4606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B400F"/>
    <w:multiLevelType w:val="hybridMultilevel"/>
    <w:tmpl w:val="7AB4DD6E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2A16F9"/>
    <w:multiLevelType w:val="hybridMultilevel"/>
    <w:tmpl w:val="BEDC80C6"/>
    <w:lvl w:ilvl="0" w:tplc="7BBE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A491D"/>
    <w:multiLevelType w:val="multilevel"/>
    <w:tmpl w:val="37426E6C"/>
    <w:lvl w:ilvl="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3" w15:restartNumberingAfterBreak="0">
    <w:nsid w:val="418D71DB"/>
    <w:multiLevelType w:val="multilevel"/>
    <w:tmpl w:val="2AA42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473866"/>
    <w:multiLevelType w:val="multilevel"/>
    <w:tmpl w:val="D87A4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45544DB"/>
    <w:multiLevelType w:val="hybridMultilevel"/>
    <w:tmpl w:val="B10492EE"/>
    <w:lvl w:ilvl="0" w:tplc="32F2F7AA">
      <w:start w:val="1"/>
      <w:numFmt w:val="bullet"/>
      <w:lvlText w:val=""/>
      <w:lvlJc w:val="left"/>
      <w:pPr>
        <w:ind w:left="2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6F44B89"/>
    <w:multiLevelType w:val="multilevel"/>
    <w:tmpl w:val="14BCC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470B4194"/>
    <w:multiLevelType w:val="hybridMultilevel"/>
    <w:tmpl w:val="2EB2D98C"/>
    <w:lvl w:ilvl="0" w:tplc="980C6CF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71D7A09"/>
    <w:multiLevelType w:val="hybridMultilevel"/>
    <w:tmpl w:val="1F08E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9C2E9D"/>
    <w:multiLevelType w:val="multilevel"/>
    <w:tmpl w:val="CDC0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0" w15:restartNumberingAfterBreak="0">
    <w:nsid w:val="56EB314B"/>
    <w:multiLevelType w:val="hybridMultilevel"/>
    <w:tmpl w:val="8A08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E4158"/>
    <w:multiLevelType w:val="multilevel"/>
    <w:tmpl w:val="8C762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CD805BB"/>
    <w:multiLevelType w:val="multilevel"/>
    <w:tmpl w:val="05748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F7311CE"/>
    <w:multiLevelType w:val="hybridMultilevel"/>
    <w:tmpl w:val="A1BAD2D4"/>
    <w:lvl w:ilvl="0" w:tplc="46D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F0739"/>
    <w:multiLevelType w:val="hybridMultilevel"/>
    <w:tmpl w:val="402AE12A"/>
    <w:lvl w:ilvl="0" w:tplc="980C6C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22FB9"/>
    <w:multiLevelType w:val="hybridMultilevel"/>
    <w:tmpl w:val="EDDA823C"/>
    <w:lvl w:ilvl="0" w:tplc="32F2F7A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DDC6A2A"/>
    <w:multiLevelType w:val="hybridMultilevel"/>
    <w:tmpl w:val="799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050F"/>
    <w:multiLevelType w:val="hybridMultilevel"/>
    <w:tmpl w:val="5C6C097A"/>
    <w:lvl w:ilvl="0" w:tplc="BBDEC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F0D81"/>
    <w:multiLevelType w:val="hybridMultilevel"/>
    <w:tmpl w:val="0172B3C4"/>
    <w:lvl w:ilvl="0" w:tplc="CC7C6650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4B9"/>
    <w:multiLevelType w:val="hybridMultilevel"/>
    <w:tmpl w:val="B7CA7A4A"/>
    <w:lvl w:ilvl="0" w:tplc="DA6C01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207B74"/>
    <w:multiLevelType w:val="hybridMultilevel"/>
    <w:tmpl w:val="EB7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4AD022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408978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E748B"/>
    <w:multiLevelType w:val="hybridMultilevel"/>
    <w:tmpl w:val="9A367EA6"/>
    <w:lvl w:ilvl="0" w:tplc="CC7C665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6F62E5"/>
    <w:multiLevelType w:val="hybridMultilevel"/>
    <w:tmpl w:val="33325196"/>
    <w:lvl w:ilvl="0" w:tplc="76E24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C8A160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F535C"/>
    <w:multiLevelType w:val="hybridMultilevel"/>
    <w:tmpl w:val="82BA81FA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5565E"/>
    <w:multiLevelType w:val="hybridMultilevel"/>
    <w:tmpl w:val="160C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1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15"/>
  </w:num>
  <w:num w:numId="10">
    <w:abstractNumId w:val="36"/>
  </w:num>
  <w:num w:numId="11">
    <w:abstractNumId w:val="24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6"/>
  </w:num>
  <w:num w:numId="19">
    <w:abstractNumId w:val="37"/>
  </w:num>
  <w:num w:numId="20">
    <w:abstractNumId w:val="22"/>
  </w:num>
  <w:num w:numId="21">
    <w:abstractNumId w:val="3"/>
  </w:num>
  <w:num w:numId="22">
    <w:abstractNumId w:val="25"/>
  </w:num>
  <w:num w:numId="23">
    <w:abstractNumId w:val="20"/>
  </w:num>
  <w:num w:numId="24">
    <w:abstractNumId w:val="4"/>
  </w:num>
  <w:num w:numId="25">
    <w:abstractNumId w:val="45"/>
  </w:num>
  <w:num w:numId="26">
    <w:abstractNumId w:val="13"/>
  </w:num>
  <w:num w:numId="27">
    <w:abstractNumId w:val="31"/>
  </w:num>
  <w:num w:numId="28">
    <w:abstractNumId w:val="30"/>
  </w:num>
  <w:num w:numId="29">
    <w:abstractNumId w:val="2"/>
  </w:num>
  <w:num w:numId="30">
    <w:abstractNumId w:val="44"/>
  </w:num>
  <w:num w:numId="31">
    <w:abstractNumId w:val="0"/>
  </w:num>
  <w:num w:numId="32">
    <w:abstractNumId w:val="26"/>
  </w:num>
  <w:num w:numId="33">
    <w:abstractNumId w:val="43"/>
  </w:num>
  <w:num w:numId="34">
    <w:abstractNumId w:val="21"/>
  </w:num>
  <w:num w:numId="35">
    <w:abstractNumId w:val="9"/>
  </w:num>
  <w:num w:numId="36">
    <w:abstractNumId w:val="5"/>
  </w:num>
  <w:num w:numId="37">
    <w:abstractNumId w:val="39"/>
  </w:num>
  <w:num w:numId="38">
    <w:abstractNumId w:val="11"/>
  </w:num>
  <w:num w:numId="39">
    <w:abstractNumId w:val="18"/>
  </w:num>
  <w:num w:numId="40">
    <w:abstractNumId w:val="23"/>
  </w:num>
  <w:num w:numId="41">
    <w:abstractNumId w:val="32"/>
  </w:num>
  <w:num w:numId="42">
    <w:abstractNumId w:val="17"/>
  </w:num>
  <w:num w:numId="43">
    <w:abstractNumId w:val="12"/>
  </w:num>
  <w:num w:numId="44">
    <w:abstractNumId w:val="41"/>
  </w:num>
  <w:num w:numId="45">
    <w:abstractNumId w:val="10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6"/>
    <w:rsid w:val="00041319"/>
    <w:rsid w:val="00093D51"/>
    <w:rsid w:val="000A64F6"/>
    <w:rsid w:val="000B1BE3"/>
    <w:rsid w:val="000D5F23"/>
    <w:rsid w:val="000F3547"/>
    <w:rsid w:val="00145479"/>
    <w:rsid w:val="00147906"/>
    <w:rsid w:val="001514C7"/>
    <w:rsid w:val="00195EC0"/>
    <w:rsid w:val="001B04B5"/>
    <w:rsid w:val="001D3EA3"/>
    <w:rsid w:val="001E7E84"/>
    <w:rsid w:val="00207B1F"/>
    <w:rsid w:val="002664CA"/>
    <w:rsid w:val="00267FE8"/>
    <w:rsid w:val="00272210"/>
    <w:rsid w:val="00281362"/>
    <w:rsid w:val="002C4C02"/>
    <w:rsid w:val="002E1CE0"/>
    <w:rsid w:val="002F1404"/>
    <w:rsid w:val="002F7965"/>
    <w:rsid w:val="0030395C"/>
    <w:rsid w:val="00310884"/>
    <w:rsid w:val="00334F95"/>
    <w:rsid w:val="00342521"/>
    <w:rsid w:val="003830A2"/>
    <w:rsid w:val="003A1123"/>
    <w:rsid w:val="003E3931"/>
    <w:rsid w:val="004161CA"/>
    <w:rsid w:val="004259B0"/>
    <w:rsid w:val="004B119C"/>
    <w:rsid w:val="004E03B2"/>
    <w:rsid w:val="00510068"/>
    <w:rsid w:val="00541D80"/>
    <w:rsid w:val="00542F2D"/>
    <w:rsid w:val="00584205"/>
    <w:rsid w:val="005A40AE"/>
    <w:rsid w:val="005A6AC0"/>
    <w:rsid w:val="005C0CE7"/>
    <w:rsid w:val="005D102F"/>
    <w:rsid w:val="00601936"/>
    <w:rsid w:val="00607F50"/>
    <w:rsid w:val="0064765D"/>
    <w:rsid w:val="00656A1B"/>
    <w:rsid w:val="006630DE"/>
    <w:rsid w:val="00664E56"/>
    <w:rsid w:val="00666BBA"/>
    <w:rsid w:val="0067260C"/>
    <w:rsid w:val="00697251"/>
    <w:rsid w:val="006A2C5D"/>
    <w:rsid w:val="006B0641"/>
    <w:rsid w:val="006B1CE7"/>
    <w:rsid w:val="006E2E99"/>
    <w:rsid w:val="006E5859"/>
    <w:rsid w:val="007127F1"/>
    <w:rsid w:val="00751122"/>
    <w:rsid w:val="007C466A"/>
    <w:rsid w:val="008467B2"/>
    <w:rsid w:val="00854864"/>
    <w:rsid w:val="00877F86"/>
    <w:rsid w:val="008B168B"/>
    <w:rsid w:val="008F0208"/>
    <w:rsid w:val="00900A70"/>
    <w:rsid w:val="0090267B"/>
    <w:rsid w:val="00950CC4"/>
    <w:rsid w:val="00961C9A"/>
    <w:rsid w:val="00984C3A"/>
    <w:rsid w:val="009902D6"/>
    <w:rsid w:val="00995A9F"/>
    <w:rsid w:val="009C63F2"/>
    <w:rsid w:val="00A02163"/>
    <w:rsid w:val="00A02B59"/>
    <w:rsid w:val="00A97C60"/>
    <w:rsid w:val="00AE2161"/>
    <w:rsid w:val="00AE418D"/>
    <w:rsid w:val="00B25E76"/>
    <w:rsid w:val="00B80D9E"/>
    <w:rsid w:val="00B83FA1"/>
    <w:rsid w:val="00B9044C"/>
    <w:rsid w:val="00BC422B"/>
    <w:rsid w:val="00BF490F"/>
    <w:rsid w:val="00BF7F68"/>
    <w:rsid w:val="00C33F1D"/>
    <w:rsid w:val="00C50597"/>
    <w:rsid w:val="00C74B26"/>
    <w:rsid w:val="00C8359E"/>
    <w:rsid w:val="00CB0721"/>
    <w:rsid w:val="00CF4C4B"/>
    <w:rsid w:val="00D20C8F"/>
    <w:rsid w:val="00D658CE"/>
    <w:rsid w:val="00D71724"/>
    <w:rsid w:val="00D80B18"/>
    <w:rsid w:val="00DF7F82"/>
    <w:rsid w:val="00E65F4E"/>
    <w:rsid w:val="00E90DCE"/>
    <w:rsid w:val="00EB57EA"/>
    <w:rsid w:val="00EC59FC"/>
    <w:rsid w:val="00F017AD"/>
    <w:rsid w:val="00F3673F"/>
    <w:rsid w:val="00F85A8D"/>
    <w:rsid w:val="00F96129"/>
    <w:rsid w:val="00FA177D"/>
    <w:rsid w:val="00FF2280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0E08"/>
  <w15:docId w15:val="{0FDC5883-A24C-4B5F-A570-2FA133CD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BA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BA"/>
  </w:style>
  <w:style w:type="paragraph" w:styleId="Stopka">
    <w:name w:val="footer"/>
    <w:basedOn w:val="Normalny"/>
    <w:link w:val="Stopka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BA"/>
  </w:style>
  <w:style w:type="paragraph" w:styleId="Tekstdymka">
    <w:name w:val="Balloon Text"/>
    <w:basedOn w:val="Normalny"/>
    <w:link w:val="TekstdymkaZnak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BBA"/>
    <w:rPr>
      <w:color w:val="0000FF" w:themeColor="hyperlink"/>
      <w:u w:val="single"/>
    </w:rPr>
  </w:style>
  <w:style w:type="paragraph" w:styleId="Listapunktowana">
    <w:name w:val="List Bullet"/>
    <w:basedOn w:val="Normalny"/>
    <w:rsid w:val="00666BBA"/>
    <w:pPr>
      <w:spacing w:after="0" w:line="240" w:lineRule="auto"/>
      <w:ind w:left="283" w:hanging="283"/>
      <w:jc w:val="left"/>
    </w:pPr>
    <w:rPr>
      <w:color w:val="auto"/>
      <w:szCs w:val="20"/>
    </w:rPr>
  </w:style>
  <w:style w:type="paragraph" w:customStyle="1" w:styleId="Style10">
    <w:name w:val="Style10"/>
    <w:basedOn w:val="Normalny"/>
    <w:uiPriority w:val="99"/>
    <w:rsid w:val="00666BB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71">
    <w:name w:val="Font Style71"/>
    <w:basedOn w:val="Domylnaczcionkaakapitu"/>
    <w:uiPriority w:val="99"/>
    <w:rsid w:val="00666BBA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6B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6BB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Kursywa">
    <w:name w:val="Tekst treści (2) + Kursywa"/>
    <w:rsid w:val="00666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D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D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4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0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AgnieszkaNietrzpiel</cp:lastModifiedBy>
  <cp:revision>2</cp:revision>
  <dcterms:created xsi:type="dcterms:W3CDTF">2020-03-05T11:39:00Z</dcterms:created>
  <dcterms:modified xsi:type="dcterms:W3CDTF">2020-03-05T11:39:00Z</dcterms:modified>
</cp:coreProperties>
</file>