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06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proofErr w:type="gramStart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Nazwa  Wykonawcy</w:t>
      </w:r>
      <w:proofErr w:type="gramEnd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 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proofErr w:type="gramStart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</w:t>
      </w:r>
      <w:proofErr w:type="gramEnd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12906" w:rsidRPr="00F20A54" w:rsidRDefault="00712906" w:rsidP="00712906">
      <w:pPr>
        <w:rPr>
          <w:rFonts w:ascii="Arial Narrow" w:hAnsi="Arial Narrow"/>
          <w:i/>
        </w:rPr>
      </w:pPr>
    </w:p>
    <w:p w:rsidR="00712906" w:rsidRPr="00F20A54" w:rsidRDefault="00712906" w:rsidP="0071290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712906" w:rsidRPr="00F20A54" w:rsidRDefault="00712906" w:rsidP="00712906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Pr="00F20A54">
        <w:rPr>
          <w:rFonts w:ascii="Arial Narrow" w:hAnsi="Arial Narrow" w:cs="Arial"/>
          <w:sz w:val="20"/>
          <w:szCs w:val="20"/>
        </w:rPr>
        <w:t>),</w:t>
      </w:r>
    </w:p>
    <w:p w:rsidR="00712906" w:rsidRDefault="00712906" w:rsidP="00712906">
      <w:pPr>
        <w:pStyle w:val="Bezodstpw"/>
        <w:jc w:val="center"/>
        <w:rPr>
          <w:rFonts w:ascii="Arial Narrow" w:hAnsi="Arial Narrow" w:cs="Arial"/>
        </w:rPr>
      </w:pPr>
    </w:p>
    <w:p w:rsidR="00712906" w:rsidRPr="00F20A54" w:rsidRDefault="00712906" w:rsidP="00712906">
      <w:pPr>
        <w:pStyle w:val="Bezodstpw"/>
        <w:jc w:val="center"/>
        <w:rPr>
          <w:rFonts w:ascii="Arial Narrow" w:hAnsi="Arial Narrow" w:cs="Arial"/>
        </w:rPr>
      </w:pPr>
    </w:p>
    <w:p w:rsidR="00712906" w:rsidRPr="00F20A54" w:rsidRDefault="00712906" w:rsidP="00712906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712906" w:rsidRPr="00F20A54" w:rsidRDefault="00712906" w:rsidP="00712906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</w:t>
      </w:r>
      <w:r w:rsidR="004743A9" w:rsidRPr="00F20A54">
        <w:rPr>
          <w:rFonts w:ascii="Arial Narrow" w:hAnsi="Arial Narrow" w:cs="Arial"/>
        </w:rPr>
        <w:t>publicznego pn.</w:t>
      </w:r>
      <w:r w:rsidRPr="00F20A54">
        <w:rPr>
          <w:rFonts w:ascii="Arial Narrow" w:hAnsi="Arial Narrow" w:cs="Arial"/>
        </w:rPr>
        <w:t xml:space="preserve">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712906" w:rsidRPr="00F20A54" w:rsidRDefault="00712906" w:rsidP="00712906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712906" w:rsidRDefault="00712906" w:rsidP="00712906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712906" w:rsidRDefault="004743A9" w:rsidP="00712906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</w:t>
      </w:r>
      <w:r w:rsidR="00712906" w:rsidRPr="00F20A54">
        <w:rPr>
          <w:rFonts w:ascii="Arial Narrow" w:hAnsi="Arial Narrow" w:cs="Arial"/>
        </w:rPr>
        <w:t xml:space="preserve"> że spełniam warunki udziału w postępowaniu określone przez zamawiającego </w:t>
      </w:r>
    </w:p>
    <w:p w:rsidR="00712906" w:rsidRDefault="004743A9" w:rsidP="00712906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>w Specyfikacji</w:t>
      </w:r>
      <w:r w:rsidR="00712906" w:rsidRPr="00F20A54">
        <w:rPr>
          <w:rFonts w:ascii="Arial Narrow" w:hAnsi="Arial Narrow" w:cs="Arial"/>
          <w:b/>
        </w:rPr>
        <w:t xml:space="preserve"> Istotnych Warunków Zamówienia.</w:t>
      </w:r>
    </w:p>
    <w:p w:rsidR="00712906" w:rsidRPr="00F20A54" w:rsidRDefault="00712906" w:rsidP="00712906">
      <w:pPr>
        <w:spacing w:after="0" w:line="240" w:lineRule="auto"/>
        <w:rPr>
          <w:rFonts w:ascii="Arial Narrow" w:hAnsi="Arial Narrow" w:cs="Arial"/>
          <w:b/>
        </w:rPr>
      </w:pPr>
    </w:p>
    <w:p w:rsidR="00712906" w:rsidRPr="00F20A54" w:rsidRDefault="00712906" w:rsidP="00712906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712906" w:rsidRPr="00F20A54" w:rsidRDefault="00712906" w:rsidP="00712906">
      <w:pPr>
        <w:rPr>
          <w:rFonts w:ascii="Arial Narrow" w:hAnsi="Arial Narrow"/>
          <w:sz w:val="16"/>
          <w:szCs w:val="16"/>
        </w:rPr>
      </w:pPr>
    </w:p>
    <w:p w:rsidR="00712906" w:rsidRDefault="00712906" w:rsidP="0071290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 w:rsidRPr="00F20A54">
        <w:rPr>
          <w:rFonts w:ascii="Arial Narrow" w:hAnsi="Arial Narrow" w:cs="Arial"/>
          <w:sz w:val="16"/>
          <w:szCs w:val="16"/>
        </w:rPr>
        <w:t>…….</w:t>
      </w:r>
      <w:proofErr w:type="gramEnd"/>
      <w:r w:rsidRPr="00F20A54">
        <w:rPr>
          <w:rFonts w:ascii="Arial Narrow" w:hAnsi="Arial Narrow" w:cs="Arial"/>
          <w:sz w:val="16"/>
          <w:szCs w:val="16"/>
        </w:rPr>
        <w:t>.r.</w:t>
      </w:r>
    </w:p>
    <w:p w:rsidR="00712906" w:rsidRPr="00FA34F6" w:rsidRDefault="00712906" w:rsidP="0071290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12906" w:rsidRPr="00FA34F6" w:rsidRDefault="00712906" w:rsidP="0071290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712906" w:rsidRPr="00F20A54" w:rsidRDefault="00712906" w:rsidP="00712906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712906" w:rsidRPr="00F20A54" w:rsidRDefault="00712906" w:rsidP="0071290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 ,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zakresie: ………………………………………………………………</w:t>
      </w:r>
      <w:r w:rsidR="002C33FC">
        <w:rPr>
          <w:rFonts w:ascii="Arial Narrow" w:hAnsi="Arial Narrow" w:cs="Arial"/>
        </w:rPr>
        <w:t>………..</w:t>
      </w:r>
      <w:bookmarkStart w:id="0" w:name="_GoBack"/>
      <w:bookmarkEnd w:id="0"/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</w:t>
      </w:r>
      <w:r w:rsidR="002C33FC">
        <w:rPr>
          <w:rFonts w:ascii="Arial Narrow" w:hAnsi="Arial Narrow" w:cs="Arial"/>
        </w:rPr>
        <w:t>….</w:t>
      </w:r>
    </w:p>
    <w:p w:rsidR="00712906" w:rsidRPr="00F20A54" w:rsidRDefault="00712906" w:rsidP="0071290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Default="00712906" w:rsidP="0071290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712906" w:rsidRDefault="00712906" w:rsidP="0071290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12906" w:rsidRPr="00FA34F6" w:rsidRDefault="00712906" w:rsidP="0071290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712906" w:rsidRDefault="00712906" w:rsidP="00712906">
      <w:pPr>
        <w:rPr>
          <w:rFonts w:ascii="Arial Narrow" w:hAnsi="Arial Narrow"/>
        </w:rPr>
      </w:pPr>
    </w:p>
    <w:p w:rsidR="00712906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 xml:space="preserve">OŚWIADCZENIE DOTYCZĄCE PODANYCH </w:t>
      </w:r>
      <w:proofErr w:type="gramStart"/>
      <w:r w:rsidRPr="00F20A54">
        <w:rPr>
          <w:rFonts w:ascii="Arial Narrow" w:hAnsi="Arial Narrow" w:cs="Arial"/>
          <w:b/>
          <w:highlight w:val="lightGray"/>
        </w:rPr>
        <w:t>INFORMACJI :</w:t>
      </w:r>
      <w:proofErr w:type="gramEnd"/>
    </w:p>
    <w:p w:rsidR="00712906" w:rsidRPr="00F20A54" w:rsidRDefault="00712906" w:rsidP="00712906">
      <w:pPr>
        <w:rPr>
          <w:rFonts w:ascii="Arial Narrow" w:hAnsi="Arial Narrow" w:cs="Arial"/>
          <w:b/>
        </w:rPr>
      </w:pP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</w:t>
      </w:r>
      <w:proofErr w:type="gramStart"/>
      <w:r w:rsidRPr="00F20A54">
        <w:rPr>
          <w:rFonts w:ascii="Arial Narrow" w:hAnsi="Arial Narrow" w:cs="Arial"/>
          <w:sz w:val="16"/>
          <w:szCs w:val="16"/>
        </w:rPr>
        <w:t>…….</w:t>
      </w:r>
      <w:proofErr w:type="gramEnd"/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712906" w:rsidRDefault="00712906" w:rsidP="0071290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712906" w:rsidRPr="00F20A54" w:rsidRDefault="00712906" w:rsidP="0071290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712906" w:rsidRPr="00F20A54" w:rsidRDefault="00712906" w:rsidP="00712906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C324E9" w:rsidRDefault="00C324E9"/>
    <w:sectPr w:rsidR="00C324E9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D9"/>
    <w:rsid w:val="002C33FC"/>
    <w:rsid w:val="003E52D9"/>
    <w:rsid w:val="004743A9"/>
    <w:rsid w:val="004F6E50"/>
    <w:rsid w:val="00712906"/>
    <w:rsid w:val="00724BF0"/>
    <w:rsid w:val="00C324E9"/>
    <w:rsid w:val="00F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EA6"/>
  <w15:chartTrackingRefBased/>
  <w15:docId w15:val="{80CEF862-86C0-444E-AB56-188D15B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9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Kacper Michta</cp:lastModifiedBy>
  <cp:revision>8</cp:revision>
  <dcterms:created xsi:type="dcterms:W3CDTF">2019-11-08T12:06:00Z</dcterms:created>
  <dcterms:modified xsi:type="dcterms:W3CDTF">2020-02-21T09:41:00Z</dcterms:modified>
</cp:coreProperties>
</file>