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0D" w:rsidRPr="002A0D94" w:rsidRDefault="00B2550D" w:rsidP="00B255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B2550D" w:rsidRPr="00265F91" w:rsidRDefault="00B2550D" w:rsidP="00B2550D">
      <w:pPr>
        <w:tabs>
          <w:tab w:val="left" w:pos="1155"/>
          <w:tab w:val="center" w:pos="7001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DF6AB4">
        <w:rPr>
          <w:rFonts w:ascii="Arial Narrow" w:hAnsi="Arial Narrow" w:cs="Arial"/>
          <w:b/>
          <w:sz w:val="28"/>
          <w:szCs w:val="28"/>
        </w:rPr>
        <w:t>WYKAZ  DOSTAW</w:t>
      </w:r>
    </w:p>
    <w:p w:rsidR="00B2550D" w:rsidRPr="00DF6AB4" w:rsidRDefault="00B2550D" w:rsidP="00B2550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B2550D" w:rsidRDefault="00B2550D" w:rsidP="00B2550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B2550D" w:rsidRPr="00DF6AB4" w:rsidRDefault="00B2550D" w:rsidP="00B2550D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B2550D" w:rsidRPr="007F6470" w:rsidRDefault="00B2550D" w:rsidP="00B2550D">
      <w:pPr>
        <w:spacing w:line="239" w:lineRule="auto"/>
        <w:jc w:val="both"/>
        <w:rPr>
          <w:rFonts w:ascii="Arial Narrow" w:eastAsia="Arial Narrow" w:hAnsi="Arial Narrow"/>
          <w:b/>
          <w:sz w:val="24"/>
        </w:rPr>
      </w:pPr>
      <w:r w:rsidRPr="00C00013">
        <w:rPr>
          <w:rFonts w:ascii="Arial Narrow" w:eastAsia="Arial Narrow" w:hAnsi="Arial Narrow"/>
          <w:b/>
          <w:sz w:val="24"/>
        </w:rPr>
        <w:t xml:space="preserve">na dostawę </w:t>
      </w:r>
      <w:r>
        <w:rPr>
          <w:rFonts w:ascii="Arial Narrow" w:eastAsia="Arial Narrow" w:hAnsi="Arial Narrow"/>
          <w:b/>
          <w:sz w:val="24"/>
        </w:rPr>
        <w:t>urządzenia do precyzyjnego laserowego mikrospawania z laserem impulsowym.</w:t>
      </w:r>
    </w:p>
    <w:p w:rsidR="00B2550D" w:rsidRPr="0076402D" w:rsidRDefault="00B2550D" w:rsidP="00B2550D">
      <w:pPr>
        <w:rPr>
          <w:rFonts w:ascii="Arial Narrow" w:hAnsi="Arial Narrow"/>
        </w:rPr>
      </w:pPr>
    </w:p>
    <w:p w:rsidR="00B2550D" w:rsidRPr="00DF6AB4" w:rsidRDefault="00B2550D" w:rsidP="00B2550D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</w:p>
    <w:p w:rsidR="00B2550D" w:rsidRPr="00DF6AB4" w:rsidRDefault="00B2550D" w:rsidP="00B2550D">
      <w:pPr>
        <w:ind w:firstLine="708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</w:t>
      </w:r>
      <w:r w:rsidRPr="00DF6AB4">
        <w:rPr>
          <w:rFonts w:ascii="Arial Narrow" w:hAnsi="Arial Narrow" w:cs="Arial"/>
        </w:rPr>
        <w:br/>
        <w:t>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>
        <w:rPr>
          <w:rFonts w:ascii="Arial Narrow" w:hAnsi="Arial Narrow" w:cs="Arial"/>
        </w:rPr>
        <w:br/>
      </w:r>
      <w:r w:rsidRPr="00DF6AB4">
        <w:rPr>
          <w:rFonts w:ascii="Arial Narrow" w:hAnsi="Arial Narrow" w:cs="Arial"/>
        </w:rPr>
        <w:t xml:space="preserve">w tym okresie.    </w:t>
      </w:r>
    </w:p>
    <w:p w:rsidR="00B2550D" w:rsidRPr="00DF6AB4" w:rsidRDefault="00B2550D" w:rsidP="00B2550D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min. jedna dostawa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odpowiadająca swoim rodzajem </w:t>
      </w:r>
      <w:r>
        <w:rPr>
          <w:rFonts w:ascii="Arial Narrow" w:hAnsi="Arial Narrow" w:cs="Arial"/>
          <w:snapToGrid w:val="0"/>
          <w:sz w:val="20"/>
          <w:szCs w:val="20"/>
        </w:rPr>
        <w:t>dostawom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Pr="00DF6AB4">
        <w:rPr>
          <w:rFonts w:ascii="Arial Narrow" w:hAnsi="Arial Narrow" w:cs="Arial"/>
          <w:sz w:val="20"/>
          <w:szCs w:val="20"/>
        </w:rPr>
        <w:t xml:space="preserve"> o minimalnej wartości: …………</w:t>
      </w:r>
      <w:r>
        <w:rPr>
          <w:rFonts w:ascii="Arial Narrow" w:hAnsi="Arial Narrow" w:cs="Arial"/>
          <w:sz w:val="20"/>
          <w:szCs w:val="20"/>
        </w:rPr>
        <w:t>………………….….…</w:t>
      </w:r>
      <w:r w:rsidRPr="00DF6AB4">
        <w:rPr>
          <w:rFonts w:ascii="Arial Narrow" w:hAnsi="Arial Narrow" w:cs="Arial"/>
          <w:sz w:val="20"/>
          <w:szCs w:val="20"/>
        </w:rPr>
        <w:t xml:space="preserve">  PLN brutto/każda z </w:t>
      </w:r>
      <w:r>
        <w:rPr>
          <w:rFonts w:ascii="Arial Narrow" w:hAnsi="Arial Narrow" w:cs="Arial"/>
          <w:sz w:val="20"/>
          <w:szCs w:val="20"/>
        </w:rPr>
        <w:t>dostaw</w:t>
      </w:r>
      <w:r w:rsidRPr="00DF6AB4">
        <w:rPr>
          <w:rFonts w:ascii="Arial Narrow" w:hAnsi="Arial Narrow" w:cs="Arial"/>
          <w:sz w:val="20"/>
          <w:szCs w:val="20"/>
        </w:rPr>
        <w:t>)</w:t>
      </w:r>
      <w:r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B2550D" w:rsidRPr="00DF6AB4" w:rsidRDefault="00B2550D" w:rsidP="00B2550D">
      <w:pPr>
        <w:pStyle w:val="Bezodstpw"/>
        <w:rPr>
          <w:rFonts w:ascii="Arial Narrow" w:hAnsi="Arial Narrow" w:cs="Arial"/>
          <w:sz w:val="22"/>
          <w:szCs w:val="22"/>
        </w:rPr>
      </w:pPr>
    </w:p>
    <w:p w:rsidR="00B2550D" w:rsidRPr="00DF6AB4" w:rsidRDefault="00B2550D" w:rsidP="00B2550D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13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90"/>
        <w:gridCol w:w="1518"/>
        <w:gridCol w:w="4108"/>
        <w:gridCol w:w="1406"/>
        <w:gridCol w:w="1656"/>
      </w:tblGrid>
      <w:tr w:rsidR="00B2550D" w:rsidRPr="00DF6AB4" w:rsidTr="008954E7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550D" w:rsidRPr="00DF6AB4" w:rsidRDefault="00B2550D" w:rsidP="008954E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B2550D" w:rsidRPr="00DF6AB4" w:rsidRDefault="00B2550D" w:rsidP="008954E7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550D" w:rsidRDefault="00B2550D" w:rsidP="008954E7">
            <w:pPr>
              <w:rPr>
                <w:rFonts w:ascii="Arial Narrow" w:hAnsi="Arial Narrow" w:cs="Arial"/>
                <w:b/>
              </w:rPr>
            </w:pPr>
          </w:p>
          <w:p w:rsidR="00B2550D" w:rsidRPr="00DF6AB4" w:rsidRDefault="00B2550D" w:rsidP="008954E7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550D" w:rsidRPr="00DF6AB4" w:rsidRDefault="00B2550D" w:rsidP="008954E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B2550D" w:rsidRPr="00DF6AB4" w:rsidRDefault="00B2550D" w:rsidP="008954E7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550D" w:rsidRPr="00DF6AB4" w:rsidRDefault="00B2550D" w:rsidP="008954E7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B2550D" w:rsidRPr="00DF6AB4" w:rsidRDefault="00B2550D" w:rsidP="008954E7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2550D" w:rsidRPr="00DF6AB4" w:rsidRDefault="00B2550D" w:rsidP="008954E7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B2550D" w:rsidRPr="00DF6AB4" w:rsidRDefault="00B2550D" w:rsidP="008954E7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550D" w:rsidRPr="00DF6AB4" w:rsidRDefault="00B2550D" w:rsidP="008954E7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B2550D" w:rsidRPr="00DF6AB4" w:rsidRDefault="00B2550D" w:rsidP="008954E7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B2550D" w:rsidRPr="00DF6AB4" w:rsidTr="008954E7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0D" w:rsidRPr="00DF6AB4" w:rsidRDefault="00B2550D" w:rsidP="008954E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0D" w:rsidRPr="00DF6AB4" w:rsidRDefault="00B2550D" w:rsidP="008954E7">
            <w:pPr>
              <w:rPr>
                <w:rFonts w:ascii="Arial Narrow" w:hAnsi="Arial Narrow" w:cs="Aria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0D" w:rsidRPr="00DF6AB4" w:rsidRDefault="00B2550D" w:rsidP="008954E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0D" w:rsidRDefault="00B2550D" w:rsidP="008954E7">
            <w:pPr>
              <w:jc w:val="center"/>
              <w:rPr>
                <w:rFonts w:ascii="Arial Narrow" w:hAnsi="Arial Narrow" w:cs="Arial"/>
              </w:rPr>
            </w:pPr>
          </w:p>
          <w:p w:rsidR="00B2550D" w:rsidRPr="00DF6AB4" w:rsidRDefault="00B2550D" w:rsidP="008954E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0D" w:rsidRPr="00DF6AB4" w:rsidRDefault="00B2550D" w:rsidP="008954E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0D" w:rsidRPr="00DF6AB4" w:rsidRDefault="00B2550D" w:rsidP="008954E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B2550D" w:rsidRDefault="00B2550D" w:rsidP="00B2550D">
      <w:pPr>
        <w:rPr>
          <w:rFonts w:ascii="Arial Narrow" w:hAnsi="Arial Narrow" w:cs="Arial"/>
        </w:rPr>
      </w:pPr>
    </w:p>
    <w:p w:rsidR="00B2550D" w:rsidRPr="00DF6AB4" w:rsidRDefault="00B2550D" w:rsidP="00B2550D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B2550D" w:rsidRDefault="00B2550D" w:rsidP="00B2550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B2550D" w:rsidRDefault="00B2550D" w:rsidP="00B2550D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B2550D" w:rsidRPr="00DF6AB4" w:rsidRDefault="00B2550D" w:rsidP="00B2550D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B2550D" w:rsidRPr="00DF6AB4" w:rsidRDefault="00B2550D" w:rsidP="00B2550D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B2550D" w:rsidRPr="00DF6AB4" w:rsidRDefault="00B2550D" w:rsidP="00B2550D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........................................</w:t>
      </w:r>
    </w:p>
    <w:p w:rsidR="00B2550D" w:rsidRPr="00DF6AB4" w:rsidRDefault="00B2550D" w:rsidP="00B2550D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>podpis osób/osoby uprawnionej</w:t>
      </w:r>
    </w:p>
    <w:p w:rsidR="00B2550D" w:rsidRDefault="00B2550D" w:rsidP="00B2550D">
      <w:r>
        <w:tab/>
      </w:r>
    </w:p>
    <w:p w:rsidR="00B2550D" w:rsidRDefault="00B2550D" w:rsidP="00B2550D"/>
    <w:p w:rsidR="002D41F6" w:rsidRDefault="002D41F6">
      <w:bookmarkStart w:id="0" w:name="_GoBack"/>
      <w:bookmarkEnd w:id="0"/>
    </w:p>
    <w:sectPr w:rsidR="002D41F6" w:rsidSect="00DC179F">
      <w:pgSz w:w="11906" w:h="16838"/>
      <w:pgMar w:top="1418" w:right="1021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24"/>
    <w:rsid w:val="002D41F6"/>
    <w:rsid w:val="00576424"/>
    <w:rsid w:val="00B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08661-8278-4987-8326-AEABF76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5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B2550D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B255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B2550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Anna Backowska</cp:lastModifiedBy>
  <cp:revision>2</cp:revision>
  <dcterms:created xsi:type="dcterms:W3CDTF">2020-01-14T09:08:00Z</dcterms:created>
  <dcterms:modified xsi:type="dcterms:W3CDTF">2020-01-14T09:08:00Z</dcterms:modified>
</cp:coreProperties>
</file>