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20A" w:rsidRDefault="0024520A" w:rsidP="0024520A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24520A" w:rsidRDefault="0024520A" w:rsidP="0024520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24520A" w:rsidRDefault="0024520A" w:rsidP="0024520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24520A" w:rsidRDefault="0024520A" w:rsidP="0024520A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24520A" w:rsidRDefault="0024520A" w:rsidP="002452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1A3344" w:rsidRDefault="0024520A" w:rsidP="0024520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="001A3344" w:rsidRPr="001A3344">
        <w:rPr>
          <w:rFonts w:ascii="Arial" w:hAnsi="Arial" w:cs="Arial"/>
          <w:b/>
        </w:rPr>
        <w:t xml:space="preserve">Systemu do tomografii komputerowej dla Laboratorium Radiografii </w:t>
      </w:r>
      <w:r w:rsidR="001A3344" w:rsidRPr="001A3344">
        <w:rPr>
          <w:rFonts w:ascii="Arial" w:hAnsi="Arial" w:cs="Arial"/>
          <w:b/>
        </w:rPr>
        <w:br/>
        <w:t>i Tomografii Komputerowej Politechniki Świętokrzyskiej</w:t>
      </w:r>
    </w:p>
    <w:p w:rsidR="0024520A" w:rsidRDefault="0024520A" w:rsidP="0024520A">
      <w:pPr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24520A" w:rsidRDefault="0024520A" w:rsidP="002452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niezbędnym do wykazania spełniania warunku zdolności technicznej lub zawodowej, przedstawiam wykaz DOSTAW wykonanych w okresie ostatnich trzech lat przed upływem terminu składania ofert, a jeżeli okres prowadzenia działalności jest krótszy - w tym okresie.   </w:t>
      </w:r>
    </w:p>
    <w:p w:rsidR="0024520A" w:rsidRDefault="0024520A" w:rsidP="0024520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24520A" w:rsidTr="00A13A44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24520A" w:rsidRDefault="0024520A" w:rsidP="00A13A44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20A" w:rsidRDefault="0024520A" w:rsidP="00A13A44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20A" w:rsidRDefault="0024520A" w:rsidP="00A13A44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24520A" w:rsidRDefault="0024520A" w:rsidP="00A13A44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20A" w:rsidRDefault="0024520A" w:rsidP="00A13A44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20A" w:rsidRDefault="0024520A" w:rsidP="00A13A44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24520A" w:rsidRDefault="0024520A" w:rsidP="00A13A44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4520A" w:rsidRDefault="0024520A" w:rsidP="00A13A4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4520A" w:rsidRDefault="0024520A" w:rsidP="00A13A4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4520A" w:rsidRDefault="0024520A" w:rsidP="00A13A4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20A" w:rsidRDefault="0024520A" w:rsidP="00A13A4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4520A" w:rsidRDefault="0024520A" w:rsidP="00A13A4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4520A" w:rsidRDefault="0024520A" w:rsidP="00A13A44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24520A" w:rsidTr="00A13A44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520A" w:rsidRDefault="0024520A" w:rsidP="00A13A4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20A" w:rsidRDefault="0024520A" w:rsidP="00A13A4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4520A" w:rsidRDefault="0024520A" w:rsidP="00A13A4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20A" w:rsidRDefault="0024520A" w:rsidP="00A13A4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0A" w:rsidRDefault="0024520A" w:rsidP="00A13A4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0A" w:rsidRDefault="0024520A" w:rsidP="00A13A4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0A" w:rsidRDefault="0024520A" w:rsidP="00A13A4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0A" w:rsidRDefault="0024520A" w:rsidP="00A13A4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24520A" w:rsidTr="00A13A44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520A" w:rsidRDefault="0024520A" w:rsidP="00A13A4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20A" w:rsidRDefault="0024520A" w:rsidP="00A13A44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520A" w:rsidRDefault="0024520A" w:rsidP="00A13A4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0A" w:rsidRDefault="0024520A" w:rsidP="00A13A4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0A" w:rsidRDefault="0024520A" w:rsidP="00A13A4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0A" w:rsidRDefault="0024520A" w:rsidP="00A13A4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0A" w:rsidRDefault="0024520A" w:rsidP="00A13A44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24520A" w:rsidRDefault="0024520A" w:rsidP="0024520A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24520A" w:rsidRDefault="0024520A" w:rsidP="0024520A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24520A" w:rsidRDefault="0024520A" w:rsidP="0024520A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</w:p>
    <w:p w:rsidR="0024520A" w:rsidRPr="000749FF" w:rsidRDefault="0024520A" w:rsidP="0024520A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</w:t>
      </w:r>
    </w:p>
    <w:p w:rsidR="00075824" w:rsidRDefault="001A3344"/>
    <w:sectPr w:rsidR="00075824" w:rsidSect="00D744BA">
      <w:headerReference w:type="default" r:id="rId6"/>
      <w:footerReference w:type="default" r:id="rId7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A3344">
      <w:pPr>
        <w:spacing w:after="0" w:line="240" w:lineRule="auto"/>
      </w:pPr>
      <w:r>
        <w:separator/>
      </w:r>
    </w:p>
  </w:endnote>
  <w:endnote w:type="continuationSeparator" w:id="0">
    <w:p w:rsidR="00000000" w:rsidRDefault="001A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BA" w:rsidRPr="008E5333" w:rsidRDefault="0024520A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8DAC5E1" wp14:editId="7BE6526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4BA" w:rsidRPr="00E75E92" w:rsidRDefault="001A3344" w:rsidP="00EC358F">
                          <w:pPr>
                            <w:pStyle w:val="Stopka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DAC5E1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744BA" w:rsidRPr="00E75E92" w:rsidRDefault="001A3344" w:rsidP="00EC358F">
                    <w:pPr>
                      <w:pStyle w:val="Stopka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744BA" w:rsidTr="00A224B1">
      <w:trPr>
        <w:trHeight w:hRule="exact" w:val="794"/>
        <w:jc w:val="center"/>
      </w:trPr>
      <w:tc>
        <w:tcPr>
          <w:tcW w:w="1735" w:type="dxa"/>
        </w:tcPr>
        <w:p w:rsidR="00D744BA" w:rsidRDefault="0024520A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4DF34701" wp14:editId="08F7BD45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744BA" w:rsidRDefault="0024520A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D744BA" w:rsidRDefault="001A33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A3344">
      <w:pPr>
        <w:spacing w:after="0" w:line="240" w:lineRule="auto"/>
      </w:pPr>
      <w:r>
        <w:separator/>
      </w:r>
    </w:p>
  </w:footnote>
  <w:footnote w:type="continuationSeparator" w:id="0">
    <w:p w:rsidR="00000000" w:rsidRDefault="001A3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744BA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744BA" w:rsidRPr="00BC6FE8" w:rsidRDefault="001A3344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24520A">
            <w:rPr>
              <w:noProof/>
              <w:lang w:eastAsia="pl-PL"/>
            </w:rPr>
            <w:drawing>
              <wp:inline distT="0" distB="0" distL="0" distR="0" wp14:anchorId="726232D9" wp14:editId="3C45AA9D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24520A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57AF2592" wp14:editId="75413863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24520A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21D32D0" wp14:editId="1533315A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24520A" w:rsidP="0018407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7F910BA" wp14:editId="590390E7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4BA" w:rsidRDefault="001A334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0A"/>
    <w:rsid w:val="001A3344"/>
    <w:rsid w:val="0024520A"/>
    <w:rsid w:val="00297906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8A34"/>
  <w15:chartTrackingRefBased/>
  <w15:docId w15:val="{A9A53B87-79E6-4BB1-90B2-99CBF603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2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24520A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24520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2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45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2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2019-12-30T11:02:00Z</dcterms:created>
  <dcterms:modified xsi:type="dcterms:W3CDTF">2019-12-30T11:02:00Z</dcterms:modified>
</cp:coreProperties>
</file>