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70" w:rsidRPr="002A0D94" w:rsidRDefault="007F6470" w:rsidP="007F647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7F6470" w:rsidRPr="00265F91" w:rsidRDefault="007F6470" w:rsidP="007F6470">
      <w:pPr>
        <w:tabs>
          <w:tab w:val="left" w:pos="1155"/>
          <w:tab w:val="center" w:pos="7001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F6470" w:rsidRPr="00DF6AB4" w:rsidRDefault="007F6470" w:rsidP="007F6470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F6470" w:rsidRDefault="007F6470" w:rsidP="007F6470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F6470" w:rsidRPr="00DF6AB4" w:rsidRDefault="007F6470" w:rsidP="007F6470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7F6470" w:rsidRPr="007F6470" w:rsidRDefault="007F6470" w:rsidP="007F6470">
      <w:pPr>
        <w:spacing w:line="239" w:lineRule="auto"/>
        <w:jc w:val="both"/>
        <w:rPr>
          <w:rFonts w:ascii="Arial Narrow" w:eastAsia="Arial Narrow" w:hAnsi="Arial Narrow"/>
          <w:b/>
          <w:sz w:val="24"/>
        </w:rPr>
      </w:pPr>
      <w:r w:rsidRPr="00C00013">
        <w:rPr>
          <w:rFonts w:ascii="Arial Narrow" w:eastAsia="Arial Narrow" w:hAnsi="Arial Narrow"/>
          <w:b/>
          <w:sz w:val="24"/>
        </w:rPr>
        <w:t xml:space="preserve">na dostawę </w:t>
      </w:r>
      <w:r>
        <w:rPr>
          <w:rFonts w:ascii="Arial Narrow" w:eastAsia="Arial Narrow" w:hAnsi="Arial Narrow"/>
          <w:b/>
          <w:sz w:val="24"/>
        </w:rPr>
        <w:t>urządzenia do precyzyjnego laserowego mikrospawania z laserem impulsowym</w:t>
      </w:r>
      <w:r w:rsidR="00444C55">
        <w:rPr>
          <w:rFonts w:ascii="Arial Narrow" w:eastAsia="Arial Narrow" w:hAnsi="Arial Narrow"/>
          <w:b/>
          <w:sz w:val="24"/>
        </w:rPr>
        <w:t>.</w:t>
      </w:r>
      <w:bookmarkStart w:id="0" w:name="_GoBack"/>
      <w:bookmarkEnd w:id="0"/>
    </w:p>
    <w:p w:rsidR="007F6470" w:rsidRPr="0076402D" w:rsidRDefault="007F6470" w:rsidP="007F6470">
      <w:pPr>
        <w:rPr>
          <w:rFonts w:ascii="Arial Narrow" w:hAnsi="Arial Narrow"/>
        </w:rPr>
      </w:pPr>
    </w:p>
    <w:p w:rsidR="007F6470" w:rsidRPr="00DF6AB4" w:rsidRDefault="007F6470" w:rsidP="007F6470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7F6470" w:rsidRPr="00DF6AB4" w:rsidRDefault="007F6470" w:rsidP="007F6470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>
        <w:rPr>
          <w:rFonts w:ascii="Arial Narrow" w:hAnsi="Arial Narrow" w:cs="Arial"/>
        </w:rPr>
        <w:br/>
      </w:r>
      <w:r w:rsidRPr="00DF6AB4">
        <w:rPr>
          <w:rFonts w:ascii="Arial Narrow" w:hAnsi="Arial Narrow" w:cs="Arial"/>
        </w:rPr>
        <w:t xml:space="preserve">w tym okresie.    </w:t>
      </w:r>
    </w:p>
    <w:p w:rsidR="007F6470" w:rsidRPr="00DF6AB4" w:rsidRDefault="007F6470" w:rsidP="007F6470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F6470" w:rsidRPr="00DF6AB4" w:rsidRDefault="007F6470" w:rsidP="007F6470">
      <w:pPr>
        <w:pStyle w:val="Bezodstpw"/>
        <w:rPr>
          <w:rFonts w:ascii="Arial Narrow" w:hAnsi="Arial Narrow" w:cs="Arial"/>
          <w:sz w:val="22"/>
          <w:szCs w:val="22"/>
        </w:rPr>
      </w:pPr>
    </w:p>
    <w:p w:rsidR="007F6470" w:rsidRPr="00DF6AB4" w:rsidRDefault="007F6470" w:rsidP="007F6470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1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90"/>
        <w:gridCol w:w="1518"/>
        <w:gridCol w:w="4108"/>
        <w:gridCol w:w="1406"/>
        <w:gridCol w:w="1656"/>
      </w:tblGrid>
      <w:tr w:rsidR="007F6470" w:rsidRPr="00DF6AB4" w:rsidTr="005508A0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6470" w:rsidRPr="00DF6AB4" w:rsidRDefault="007F6470" w:rsidP="005508A0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F6470" w:rsidRPr="00DF6AB4" w:rsidRDefault="007F6470" w:rsidP="005508A0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6470" w:rsidRDefault="007F6470" w:rsidP="005508A0">
            <w:pPr>
              <w:rPr>
                <w:rFonts w:ascii="Arial Narrow" w:hAnsi="Arial Narrow" w:cs="Arial"/>
                <w:b/>
              </w:rPr>
            </w:pPr>
          </w:p>
          <w:p w:rsidR="007F6470" w:rsidRPr="00DF6AB4" w:rsidRDefault="007F6470" w:rsidP="005508A0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6470" w:rsidRPr="00DF6AB4" w:rsidRDefault="007F6470" w:rsidP="005508A0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F6470" w:rsidRPr="00DF6AB4" w:rsidRDefault="007F6470" w:rsidP="005508A0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6470" w:rsidRPr="00DF6AB4" w:rsidRDefault="007F6470" w:rsidP="005508A0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F6470" w:rsidRPr="00DF6AB4" w:rsidRDefault="007F6470" w:rsidP="005508A0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F6470" w:rsidRPr="00DF6AB4" w:rsidRDefault="007F6470" w:rsidP="005508A0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F6470" w:rsidRPr="00DF6AB4" w:rsidRDefault="007F6470" w:rsidP="005508A0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6470" w:rsidRPr="00DF6AB4" w:rsidRDefault="007F6470" w:rsidP="005508A0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F6470" w:rsidRPr="00DF6AB4" w:rsidRDefault="007F6470" w:rsidP="005508A0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F6470" w:rsidRPr="00DF6AB4" w:rsidTr="005508A0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70" w:rsidRPr="00DF6AB4" w:rsidRDefault="007F6470" w:rsidP="005508A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0" w:rsidRPr="00DF6AB4" w:rsidRDefault="007F6470" w:rsidP="005508A0">
            <w:pPr>
              <w:rPr>
                <w:rFonts w:ascii="Arial Narrow" w:hAnsi="Arial Narrow" w:cs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0" w:rsidRPr="00DF6AB4" w:rsidRDefault="007F6470" w:rsidP="005508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0" w:rsidRDefault="007F6470" w:rsidP="005508A0">
            <w:pPr>
              <w:jc w:val="center"/>
              <w:rPr>
                <w:rFonts w:ascii="Arial Narrow" w:hAnsi="Arial Narrow" w:cs="Arial"/>
              </w:rPr>
            </w:pPr>
          </w:p>
          <w:p w:rsidR="007F6470" w:rsidRPr="00DF6AB4" w:rsidRDefault="007F6470" w:rsidP="005508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0" w:rsidRPr="00DF6AB4" w:rsidRDefault="007F6470" w:rsidP="005508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70" w:rsidRPr="00DF6AB4" w:rsidRDefault="007F6470" w:rsidP="005508A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F6470" w:rsidRDefault="007F6470" w:rsidP="007F6470">
      <w:pPr>
        <w:rPr>
          <w:rFonts w:ascii="Arial Narrow" w:hAnsi="Arial Narrow" w:cs="Arial"/>
        </w:rPr>
      </w:pPr>
    </w:p>
    <w:p w:rsidR="007F6470" w:rsidRPr="00DF6AB4" w:rsidRDefault="007F6470" w:rsidP="007F6470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F6470" w:rsidRDefault="007F6470" w:rsidP="007F64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F6470" w:rsidRDefault="007F6470" w:rsidP="007F6470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F6470" w:rsidRPr="00DF6AB4" w:rsidRDefault="007F6470" w:rsidP="007F6470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F6470" w:rsidRPr="00DF6AB4" w:rsidRDefault="007F6470" w:rsidP="007F6470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F6470" w:rsidRPr="00DF6AB4" w:rsidRDefault="007F6470" w:rsidP="007F6470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........................................</w:t>
      </w:r>
    </w:p>
    <w:p w:rsidR="007F6470" w:rsidRPr="00DF6AB4" w:rsidRDefault="007F6470" w:rsidP="007F6470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>podpis osób/osoby uprawnionej</w:t>
      </w:r>
    </w:p>
    <w:p w:rsidR="007F6470" w:rsidRDefault="007F6470" w:rsidP="007F6470">
      <w:r>
        <w:tab/>
      </w:r>
    </w:p>
    <w:p w:rsidR="003F6B88" w:rsidRDefault="003F6B88"/>
    <w:sectPr w:rsidR="003F6B88" w:rsidSect="00DC179F"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70" w:rsidRDefault="007F6470" w:rsidP="007F6470">
      <w:pPr>
        <w:spacing w:after="0" w:line="240" w:lineRule="auto"/>
      </w:pPr>
      <w:r>
        <w:separator/>
      </w:r>
    </w:p>
  </w:endnote>
  <w:endnote w:type="continuationSeparator" w:id="0">
    <w:p w:rsidR="007F6470" w:rsidRDefault="007F6470" w:rsidP="007F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70" w:rsidRDefault="007F6470" w:rsidP="007F6470">
      <w:pPr>
        <w:spacing w:after="0" w:line="240" w:lineRule="auto"/>
      </w:pPr>
      <w:r>
        <w:separator/>
      </w:r>
    </w:p>
  </w:footnote>
  <w:footnote w:type="continuationSeparator" w:id="0">
    <w:p w:rsidR="007F6470" w:rsidRDefault="007F6470" w:rsidP="007F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3C"/>
    <w:rsid w:val="003F6B88"/>
    <w:rsid w:val="00444C55"/>
    <w:rsid w:val="007F6470"/>
    <w:rsid w:val="009D063C"/>
    <w:rsid w:val="00B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448F-81E8-4D55-A8CC-6842F33B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F6470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F64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F647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4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4</cp:revision>
  <dcterms:created xsi:type="dcterms:W3CDTF">2019-09-30T09:56:00Z</dcterms:created>
  <dcterms:modified xsi:type="dcterms:W3CDTF">2019-10-10T07:02:00Z</dcterms:modified>
</cp:coreProperties>
</file>