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36" w:rsidRPr="003A7436" w:rsidRDefault="003A7436" w:rsidP="005326F0">
      <w:pPr>
        <w:jc w:val="center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3A7436">
        <w:rPr>
          <w:b/>
          <w:bCs/>
        </w:rPr>
        <w:t>Załącznik nr 2Ado SIWZ</w:t>
      </w:r>
    </w:p>
    <w:p w:rsidR="003A7436" w:rsidRDefault="003A7436" w:rsidP="005326F0">
      <w:pPr>
        <w:jc w:val="center"/>
        <w:rPr>
          <w:bCs/>
        </w:rPr>
      </w:pPr>
      <w:bookmarkStart w:id="0" w:name="_GoBack"/>
      <w:bookmarkEnd w:id="0"/>
    </w:p>
    <w:p w:rsidR="005326F0" w:rsidRPr="00A74B12" w:rsidRDefault="005326F0" w:rsidP="005326F0">
      <w:pPr>
        <w:jc w:val="center"/>
        <w:rPr>
          <w:bCs/>
        </w:rPr>
      </w:pPr>
      <w:r w:rsidRPr="00A74B12">
        <w:rPr>
          <w:bCs/>
        </w:rPr>
        <w:t>PRENUME</w:t>
      </w:r>
      <w:r>
        <w:rPr>
          <w:bCs/>
        </w:rPr>
        <w:t>RATA CZASOPISM POLSKICH  na  2020</w:t>
      </w:r>
      <w:r w:rsidRPr="00A74B12">
        <w:rPr>
          <w:bCs/>
        </w:rPr>
        <w:t xml:space="preserve"> r. </w:t>
      </w:r>
    </w:p>
    <w:p w:rsidR="005326F0" w:rsidRDefault="005326F0" w:rsidP="005326F0">
      <w:pPr>
        <w:jc w:val="center"/>
        <w:rPr>
          <w:b/>
          <w:bCs/>
        </w:rPr>
      </w:pPr>
    </w:p>
    <w:p w:rsidR="005326F0" w:rsidRPr="00585A9B" w:rsidRDefault="005326F0" w:rsidP="005326F0">
      <w:pPr>
        <w:ind w:left="2124" w:firstLine="708"/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4292"/>
        <w:gridCol w:w="1260"/>
        <w:gridCol w:w="646"/>
        <w:gridCol w:w="851"/>
        <w:gridCol w:w="708"/>
        <w:gridCol w:w="993"/>
      </w:tblGrid>
      <w:tr w:rsidR="005326F0" w:rsidRPr="00AE48E7" w:rsidTr="00395DEC">
        <w:tc>
          <w:tcPr>
            <w:tcW w:w="818" w:type="dxa"/>
          </w:tcPr>
          <w:p w:rsidR="005326F0" w:rsidRPr="00AE48E7" w:rsidRDefault="005326F0" w:rsidP="00395DEC">
            <w:pPr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  <w:r w:rsidRPr="00AE48E7"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4292" w:type="dxa"/>
          </w:tcPr>
          <w:p w:rsidR="005326F0" w:rsidRPr="00AE48E7" w:rsidRDefault="005326F0" w:rsidP="00395DEC">
            <w:pPr>
              <w:numPr>
                <w:ilvl w:val="12"/>
                <w:numId w:val="0"/>
              </w:numPr>
              <w:rPr>
                <w:b/>
                <w:bCs/>
              </w:rPr>
            </w:pPr>
            <w:r w:rsidRPr="00AE48E7">
              <w:rPr>
                <w:b/>
                <w:bCs/>
              </w:rPr>
              <w:t xml:space="preserve">Tytuły czasopism polskich </w:t>
            </w:r>
          </w:p>
        </w:tc>
        <w:tc>
          <w:tcPr>
            <w:tcW w:w="1260" w:type="dxa"/>
            <w:shd w:val="clear" w:color="auto" w:fill="auto"/>
          </w:tcPr>
          <w:p w:rsidR="005326F0" w:rsidRPr="00AE48E7" w:rsidRDefault="005326F0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AE48E7">
              <w:rPr>
                <w:b/>
                <w:bCs/>
              </w:rPr>
              <w:t>ISSN</w:t>
            </w:r>
          </w:p>
        </w:tc>
        <w:tc>
          <w:tcPr>
            <w:tcW w:w="646" w:type="dxa"/>
            <w:shd w:val="clear" w:color="auto" w:fill="auto"/>
          </w:tcPr>
          <w:p w:rsidR="005326F0" w:rsidRDefault="005326F0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  <w:p w:rsidR="005326F0" w:rsidRPr="00AE48E7" w:rsidRDefault="005326F0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egz.</w:t>
            </w:r>
          </w:p>
        </w:tc>
        <w:tc>
          <w:tcPr>
            <w:tcW w:w="851" w:type="dxa"/>
          </w:tcPr>
          <w:p w:rsidR="005326F0" w:rsidRPr="00AE48E7" w:rsidRDefault="005326F0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netto</w:t>
            </w:r>
          </w:p>
        </w:tc>
        <w:tc>
          <w:tcPr>
            <w:tcW w:w="708" w:type="dxa"/>
            <w:shd w:val="clear" w:color="auto" w:fill="auto"/>
          </w:tcPr>
          <w:p w:rsidR="005326F0" w:rsidRDefault="005326F0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  <w:p w:rsidR="005326F0" w:rsidRPr="00AE48E7" w:rsidRDefault="005326F0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993" w:type="dxa"/>
          </w:tcPr>
          <w:p w:rsidR="005326F0" w:rsidRDefault="005326F0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brutto</w:t>
            </w:r>
          </w:p>
        </w:tc>
      </w:tr>
      <w:tr w:rsidR="000E2809" w:rsidRPr="00AE48E7" w:rsidTr="00395DEC">
        <w:tc>
          <w:tcPr>
            <w:tcW w:w="818" w:type="dxa"/>
          </w:tcPr>
          <w:p w:rsidR="000E2809" w:rsidRPr="00B13CF3" w:rsidRDefault="000E2809" w:rsidP="00F601DF">
            <w:pPr>
              <w:pStyle w:val="Akapitzlist"/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92" w:type="dxa"/>
          </w:tcPr>
          <w:p w:rsidR="000E2809" w:rsidRPr="00AB56CF" w:rsidRDefault="000E2809" w:rsidP="00395DEC">
            <w:pPr>
              <w:numPr>
                <w:ilvl w:val="12"/>
                <w:numId w:val="0"/>
              </w:numPr>
              <w:rPr>
                <w:bCs/>
              </w:rPr>
            </w:pPr>
            <w:r w:rsidRPr="009C6B03">
              <w:rPr>
                <w:bCs/>
              </w:rPr>
              <w:t>Atest</w:t>
            </w:r>
          </w:p>
        </w:tc>
        <w:tc>
          <w:tcPr>
            <w:tcW w:w="1260" w:type="dxa"/>
            <w:shd w:val="clear" w:color="auto" w:fill="auto"/>
          </w:tcPr>
          <w:p w:rsidR="000E2809" w:rsidRPr="00AE48E7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6227F1">
              <w:rPr>
                <w:color w:val="000000"/>
                <w:sz w:val="22"/>
                <w:szCs w:val="22"/>
                <w:lang w:val="en-US"/>
              </w:rPr>
              <w:t>1230-4700</w:t>
            </w:r>
          </w:p>
        </w:tc>
        <w:tc>
          <w:tcPr>
            <w:tcW w:w="646" w:type="dxa"/>
            <w:shd w:val="clear" w:color="auto" w:fill="auto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6227F1">
              <w:rPr>
                <w:bCs/>
              </w:rPr>
              <w:t>1</w:t>
            </w:r>
          </w:p>
        </w:tc>
        <w:tc>
          <w:tcPr>
            <w:tcW w:w="851" w:type="dxa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0E2809" w:rsidRPr="00AE48E7" w:rsidTr="00395DEC">
        <w:tc>
          <w:tcPr>
            <w:tcW w:w="818" w:type="dxa"/>
          </w:tcPr>
          <w:p w:rsidR="000E2809" w:rsidRPr="00CF44A6" w:rsidRDefault="000E2809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0E2809" w:rsidRPr="009C6B03" w:rsidRDefault="000E2809" w:rsidP="00395DEC">
            <w:pPr>
              <w:numPr>
                <w:ilvl w:val="12"/>
                <w:numId w:val="0"/>
              </w:numPr>
              <w:rPr>
                <w:bCs/>
              </w:rPr>
            </w:pPr>
            <w:r w:rsidRPr="009C6B03">
              <w:rPr>
                <w:color w:val="000000"/>
                <w:sz w:val="22"/>
              </w:rPr>
              <w:t xml:space="preserve">Biuletyn Informacyjny dla służb ekonomiczno-finansowych + Serwis Podatkowy </w:t>
            </w:r>
            <w:r w:rsidRPr="009C6B03">
              <w:rPr>
                <w:color w:val="000000"/>
                <w:sz w:val="18"/>
                <w:szCs w:val="18"/>
              </w:rPr>
              <w:t>(ISSN 1426-3408)</w:t>
            </w:r>
          </w:p>
        </w:tc>
        <w:tc>
          <w:tcPr>
            <w:tcW w:w="1260" w:type="dxa"/>
            <w:shd w:val="clear" w:color="auto" w:fill="auto"/>
          </w:tcPr>
          <w:p w:rsidR="000E2809" w:rsidRPr="006227F1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BE0984">
              <w:rPr>
                <w:color w:val="000000"/>
              </w:rPr>
              <w:t>1231-0395</w:t>
            </w:r>
          </w:p>
        </w:tc>
        <w:tc>
          <w:tcPr>
            <w:tcW w:w="646" w:type="dxa"/>
            <w:shd w:val="clear" w:color="auto" w:fill="auto"/>
          </w:tcPr>
          <w:p w:rsidR="000E2809" w:rsidRPr="006227F1" w:rsidRDefault="000E2809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BE0984">
              <w:t>1</w:t>
            </w:r>
          </w:p>
        </w:tc>
        <w:tc>
          <w:tcPr>
            <w:tcW w:w="851" w:type="dxa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  <w:tc>
          <w:tcPr>
            <w:tcW w:w="993" w:type="dxa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</w:p>
        </w:tc>
      </w:tr>
      <w:tr w:rsidR="000E2809" w:rsidRPr="00AE48E7" w:rsidTr="00395DEC">
        <w:tc>
          <w:tcPr>
            <w:tcW w:w="818" w:type="dxa"/>
          </w:tcPr>
          <w:p w:rsidR="000E2809" w:rsidRPr="00CF44A6" w:rsidRDefault="000E2809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Default="000E2809" w:rsidP="00F601DF">
            <w:pPr>
              <w:numPr>
                <w:ilvl w:val="12"/>
                <w:numId w:val="0"/>
              </w:numPr>
            </w:pPr>
            <w:r w:rsidRPr="009C6B03">
              <w:t xml:space="preserve">Dziennik Gazeta Prawna (wersja </w:t>
            </w:r>
            <w:r>
              <w:t>d</w:t>
            </w:r>
            <w:r w:rsidRPr="009C6B03">
              <w:t>rukowana Premium)</w:t>
            </w:r>
          </w:p>
          <w:p w:rsidR="00F601DF" w:rsidRDefault="00F601DF" w:rsidP="00F601DF">
            <w:pPr>
              <w:numPr>
                <w:ilvl w:val="12"/>
                <w:numId w:val="0"/>
              </w:numPr>
            </w:pPr>
            <w:r>
              <w:t>-------------------------------------------------</w:t>
            </w:r>
          </w:p>
          <w:p w:rsidR="00F601DF" w:rsidRDefault="00F601DF" w:rsidP="00F601DF">
            <w:pPr>
              <w:numPr>
                <w:ilvl w:val="12"/>
                <w:numId w:val="0"/>
              </w:numPr>
            </w:pPr>
            <w:r w:rsidRPr="009C6B03">
              <w:t xml:space="preserve">Dziennik Gazeta Prawna (wersja </w:t>
            </w:r>
            <w:r>
              <w:t>d</w:t>
            </w:r>
            <w:r w:rsidRPr="009C6B03">
              <w:t>rukowana</w:t>
            </w:r>
            <w:r>
              <w:t xml:space="preserve"> Standard)</w:t>
            </w:r>
          </w:p>
          <w:p w:rsidR="00F601DF" w:rsidRDefault="00F601DF" w:rsidP="00F601DF">
            <w:pPr>
              <w:numPr>
                <w:ilvl w:val="12"/>
                <w:numId w:val="0"/>
              </w:numPr>
            </w:pPr>
            <w:r>
              <w:t>--------------------------------------------------</w:t>
            </w:r>
          </w:p>
          <w:p w:rsidR="00F601DF" w:rsidRPr="00C646DC" w:rsidRDefault="00F601DF" w:rsidP="00CC18CD">
            <w:pPr>
              <w:numPr>
                <w:ilvl w:val="12"/>
                <w:numId w:val="0"/>
              </w:numPr>
            </w:pPr>
            <w:r w:rsidRPr="009C6B03">
              <w:t xml:space="preserve">Dziennik Gazeta Prawna (e-wydanie </w:t>
            </w:r>
            <w:r w:rsidR="00CC18CD">
              <w:t>-</w:t>
            </w:r>
            <w:r w:rsidR="00C646DC" w:rsidRPr="009C6B03">
              <w:t xml:space="preserve">wersja </w:t>
            </w:r>
            <w:r w:rsidR="00C646DC">
              <w:t>Standard)</w:t>
            </w:r>
          </w:p>
        </w:tc>
        <w:tc>
          <w:tcPr>
            <w:tcW w:w="1260" w:type="dxa"/>
            <w:shd w:val="clear" w:color="auto" w:fill="auto"/>
          </w:tcPr>
          <w:p w:rsidR="000E2809" w:rsidRDefault="000E2809" w:rsidP="00395DEC">
            <w:pPr>
              <w:numPr>
                <w:ilvl w:val="12"/>
                <w:numId w:val="0"/>
              </w:numPr>
              <w:jc w:val="center"/>
            </w:pPr>
            <w:r>
              <w:t>2080-6744</w:t>
            </w:r>
          </w:p>
          <w:p w:rsidR="00F601DF" w:rsidRDefault="00F601DF" w:rsidP="00395DEC">
            <w:pPr>
              <w:numPr>
                <w:ilvl w:val="12"/>
                <w:numId w:val="0"/>
              </w:numPr>
              <w:jc w:val="center"/>
            </w:pPr>
          </w:p>
          <w:p w:rsidR="00F601DF" w:rsidRDefault="00F601DF" w:rsidP="00395DEC">
            <w:pPr>
              <w:numPr>
                <w:ilvl w:val="12"/>
                <w:numId w:val="0"/>
              </w:numPr>
              <w:jc w:val="center"/>
            </w:pPr>
            <w:r>
              <w:t>------------</w:t>
            </w:r>
          </w:p>
          <w:p w:rsidR="00F601DF" w:rsidRDefault="00F601DF" w:rsidP="00395DEC">
            <w:pPr>
              <w:numPr>
                <w:ilvl w:val="12"/>
                <w:numId w:val="0"/>
              </w:numPr>
              <w:jc w:val="center"/>
            </w:pPr>
            <w:r>
              <w:t>2080-6744</w:t>
            </w:r>
          </w:p>
          <w:p w:rsidR="00F601DF" w:rsidRDefault="00F601DF" w:rsidP="00395DEC">
            <w:pPr>
              <w:numPr>
                <w:ilvl w:val="12"/>
                <w:numId w:val="0"/>
              </w:numPr>
              <w:jc w:val="center"/>
            </w:pPr>
          </w:p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-----------2081-8688</w:t>
            </w:r>
          </w:p>
        </w:tc>
        <w:tc>
          <w:tcPr>
            <w:tcW w:w="646" w:type="dxa"/>
            <w:shd w:val="clear" w:color="auto" w:fill="auto"/>
          </w:tcPr>
          <w:p w:rsidR="000E2809" w:rsidRPr="00B67127" w:rsidRDefault="000E2809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E2809" w:rsidRDefault="000E2809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/>
              </w:rPr>
              <w:t>-----</w:t>
            </w:r>
            <w:r w:rsidRPr="00BE0984">
              <w:t>1</w:t>
            </w:r>
          </w:p>
        </w:tc>
        <w:tc>
          <w:tcPr>
            <w:tcW w:w="851" w:type="dxa"/>
          </w:tcPr>
          <w:p w:rsidR="000E2809" w:rsidRPr="00114FAC" w:rsidRDefault="000E2809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0E2809" w:rsidRPr="00114FAC" w:rsidRDefault="000E2809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0E2809" w:rsidRPr="00114FAC" w:rsidRDefault="000E2809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F601DF" w:rsidRPr="00AE48E7" w:rsidTr="00395DEC">
        <w:trPr>
          <w:trHeight w:val="135"/>
        </w:trPr>
        <w:tc>
          <w:tcPr>
            <w:tcW w:w="818" w:type="dxa"/>
            <w:vMerge w:val="restart"/>
          </w:tcPr>
          <w:p w:rsidR="00F601DF" w:rsidRPr="00CF44A6" w:rsidRDefault="00F601DF" w:rsidP="00F601DF"/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Default="00F601DF" w:rsidP="0063701C">
            <w:pPr>
              <w:numPr>
                <w:ilvl w:val="12"/>
                <w:numId w:val="0"/>
              </w:numPr>
            </w:pPr>
          </w:p>
          <w:p w:rsidR="00F601DF" w:rsidRPr="009C6B03" w:rsidRDefault="00F601DF" w:rsidP="0063701C">
            <w:pPr>
              <w:numPr>
                <w:ilvl w:val="12"/>
                <w:numId w:val="0"/>
              </w:numPr>
              <w:rPr>
                <w:color w:val="000000"/>
                <w:sz w:val="22"/>
              </w:rPr>
            </w:pPr>
            <w:r w:rsidRPr="00C4668F">
              <w:t>Echo Dnia – wersja</w:t>
            </w:r>
            <w:r>
              <w:t xml:space="preserve"> </w:t>
            </w:r>
            <w:r w:rsidRPr="00C4668F">
              <w:t>drukowana</w:t>
            </w:r>
          </w:p>
        </w:tc>
        <w:tc>
          <w:tcPr>
            <w:tcW w:w="1260" w:type="dxa"/>
            <w:shd w:val="clear" w:color="auto" w:fill="auto"/>
          </w:tcPr>
          <w:p w:rsidR="00F601DF" w:rsidRDefault="00F601DF" w:rsidP="0063701C">
            <w:pPr>
              <w:numPr>
                <w:ilvl w:val="12"/>
                <w:numId w:val="0"/>
              </w:numPr>
              <w:jc w:val="center"/>
            </w:pPr>
          </w:p>
          <w:p w:rsidR="00F601DF" w:rsidRPr="00BE0984" w:rsidRDefault="00F601DF" w:rsidP="0063701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0137-902X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63701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</w:p>
          <w:p w:rsidR="00F601DF" w:rsidRPr="00BE0984" w:rsidRDefault="00F601DF" w:rsidP="0063701C">
            <w:pPr>
              <w:numPr>
                <w:ilvl w:val="12"/>
                <w:numId w:val="0"/>
              </w:numPr>
              <w:jc w:val="center"/>
            </w:pPr>
            <w:r w:rsidRPr="00B67127">
              <w:rPr>
                <w:b/>
              </w:rPr>
              <w:t>3</w:t>
            </w:r>
          </w:p>
        </w:tc>
        <w:tc>
          <w:tcPr>
            <w:tcW w:w="851" w:type="dxa"/>
          </w:tcPr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F601DF" w:rsidRPr="00AE48E7" w:rsidTr="00FC5B06">
        <w:trPr>
          <w:trHeight w:val="567"/>
        </w:trPr>
        <w:tc>
          <w:tcPr>
            <w:tcW w:w="818" w:type="dxa"/>
            <w:vMerge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9C6B03" w:rsidRDefault="00F601DF" w:rsidP="00FB42C6">
            <w:pPr>
              <w:numPr>
                <w:ilvl w:val="12"/>
                <w:numId w:val="0"/>
              </w:numPr>
            </w:pPr>
            <w:r w:rsidRPr="00C4668F">
              <w:t>Echo Dnia – wersja elektroniczna</w:t>
            </w:r>
          </w:p>
        </w:tc>
        <w:tc>
          <w:tcPr>
            <w:tcW w:w="1260" w:type="dxa"/>
            <w:shd w:val="clear" w:color="auto" w:fill="auto"/>
          </w:tcPr>
          <w:p w:rsidR="00F601DF" w:rsidRDefault="00F601DF" w:rsidP="00FB42C6">
            <w:pPr>
              <w:numPr>
                <w:ilvl w:val="12"/>
                <w:numId w:val="0"/>
              </w:numPr>
              <w:jc w:val="center"/>
            </w:pPr>
            <w:r>
              <w:t>1689-3107</w:t>
            </w:r>
          </w:p>
        </w:tc>
        <w:tc>
          <w:tcPr>
            <w:tcW w:w="646" w:type="dxa"/>
            <w:shd w:val="clear" w:color="auto" w:fill="auto"/>
          </w:tcPr>
          <w:p w:rsidR="00F601DF" w:rsidRPr="00B67127" w:rsidRDefault="00F601DF" w:rsidP="00FB42C6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F601DF" w:rsidRPr="00114FAC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DC1C0C" w:rsidRPr="00AE48E7" w:rsidTr="00C75644">
        <w:trPr>
          <w:trHeight w:val="567"/>
        </w:trPr>
        <w:tc>
          <w:tcPr>
            <w:tcW w:w="818" w:type="dxa"/>
          </w:tcPr>
          <w:p w:rsidR="00DC1C0C" w:rsidRPr="00CF44A6" w:rsidRDefault="00DC1C0C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DC1C0C" w:rsidRPr="00C4668F" w:rsidRDefault="00DC1C0C" w:rsidP="00305E80">
            <w:pPr>
              <w:numPr>
                <w:ilvl w:val="12"/>
                <w:numId w:val="0"/>
              </w:numPr>
            </w:pPr>
            <w:r w:rsidRPr="00C4668F">
              <w:t xml:space="preserve">Forum Akademickie  </w:t>
            </w:r>
          </w:p>
        </w:tc>
        <w:tc>
          <w:tcPr>
            <w:tcW w:w="1260" w:type="dxa"/>
            <w:shd w:val="clear" w:color="auto" w:fill="auto"/>
          </w:tcPr>
          <w:p w:rsidR="00DC1C0C" w:rsidRDefault="00DC1C0C" w:rsidP="00305E80">
            <w:pPr>
              <w:numPr>
                <w:ilvl w:val="12"/>
                <w:numId w:val="0"/>
              </w:numPr>
              <w:jc w:val="center"/>
            </w:pPr>
            <w:r w:rsidRPr="00BE0984">
              <w:rPr>
                <w:color w:val="000000"/>
              </w:rPr>
              <w:t>1233-0930</w:t>
            </w:r>
          </w:p>
        </w:tc>
        <w:tc>
          <w:tcPr>
            <w:tcW w:w="646" w:type="dxa"/>
            <w:shd w:val="clear" w:color="auto" w:fill="auto"/>
          </w:tcPr>
          <w:p w:rsidR="00DC1C0C" w:rsidRDefault="00DC1C0C" w:rsidP="00305E80">
            <w:pPr>
              <w:numPr>
                <w:ilvl w:val="12"/>
                <w:numId w:val="0"/>
              </w:numPr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851" w:type="dxa"/>
          </w:tcPr>
          <w:p w:rsidR="00DC1C0C" w:rsidRPr="00114FAC" w:rsidRDefault="00DC1C0C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DC1C0C" w:rsidRPr="00114FAC" w:rsidRDefault="00DC1C0C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C1C0C" w:rsidRPr="00114FAC" w:rsidRDefault="00DC1C0C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Default="00F601DF" w:rsidP="00395DEC">
            <w:r>
              <w:t>Gazeta Wyborcza -</w:t>
            </w:r>
            <w:r w:rsidRPr="00C4668F">
              <w:t xml:space="preserve"> wersja drukowana</w:t>
            </w:r>
          </w:p>
          <w:p w:rsidR="00DC1C0C" w:rsidRPr="00C4668F" w:rsidRDefault="00DC1C0C" w:rsidP="00395DEC">
            <w:r>
              <w:t>-----------------------------------------------</w:t>
            </w:r>
            <w:r w:rsidRPr="00C4668F">
              <w:t xml:space="preserve"> Gazeta Wyborcza – wersja elektroniczna</w:t>
            </w:r>
          </w:p>
        </w:tc>
        <w:tc>
          <w:tcPr>
            <w:tcW w:w="1260" w:type="dxa"/>
            <w:shd w:val="clear" w:color="auto" w:fill="auto"/>
          </w:tcPr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  <w:color w:val="000000"/>
              </w:rPr>
            </w:pPr>
            <w:r w:rsidRPr="005B0682">
              <w:rPr>
                <w:bCs/>
                <w:color w:val="000000"/>
              </w:rPr>
              <w:t>0860-908X</w:t>
            </w:r>
          </w:p>
          <w:p w:rsidR="00DC1C0C" w:rsidRPr="00BE0984" w:rsidRDefault="00DC1C0C" w:rsidP="00395DEC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  <w:color w:val="000000"/>
              </w:rPr>
              <w:t>--------------</w:t>
            </w:r>
            <w:r>
              <w:t>1689-2844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 w:rsidRPr="00B67127">
              <w:rPr>
                <w:b/>
                <w:bCs/>
              </w:rPr>
              <w:t>3</w:t>
            </w:r>
          </w:p>
          <w:p w:rsidR="00DC1C0C" w:rsidRDefault="00DC1C0C" w:rsidP="00395DEC">
            <w:pPr>
              <w:numPr>
                <w:ilvl w:val="12"/>
                <w:numId w:val="0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----</w:t>
            </w:r>
          </w:p>
          <w:p w:rsidR="00DC1C0C" w:rsidRPr="00B67127" w:rsidRDefault="00DC1C0C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DC1C0C" w:rsidRPr="00AE48E7" w:rsidTr="00AE3F4D">
        <w:trPr>
          <w:trHeight w:val="567"/>
        </w:trPr>
        <w:tc>
          <w:tcPr>
            <w:tcW w:w="818" w:type="dxa"/>
          </w:tcPr>
          <w:p w:rsidR="00DC1C0C" w:rsidRPr="00CF44A6" w:rsidRDefault="00DC1C0C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DC1C0C" w:rsidRPr="00C4668F" w:rsidRDefault="00DC1C0C" w:rsidP="00395DEC">
            <w:r w:rsidRPr="009C6B03">
              <w:t>Monitor Księgowego</w:t>
            </w:r>
          </w:p>
        </w:tc>
        <w:tc>
          <w:tcPr>
            <w:tcW w:w="1260" w:type="dxa"/>
            <w:shd w:val="clear" w:color="auto" w:fill="auto"/>
          </w:tcPr>
          <w:p w:rsidR="00DC1C0C" w:rsidRPr="00BE0984" w:rsidRDefault="00DC1C0C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1731-5786</w:t>
            </w:r>
          </w:p>
        </w:tc>
        <w:tc>
          <w:tcPr>
            <w:tcW w:w="646" w:type="dxa"/>
            <w:shd w:val="clear" w:color="auto" w:fill="auto"/>
          </w:tcPr>
          <w:p w:rsidR="00DC1C0C" w:rsidRPr="00B67127" w:rsidRDefault="00DC1C0C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6B03">
              <w:t>1</w:t>
            </w:r>
          </w:p>
        </w:tc>
        <w:tc>
          <w:tcPr>
            <w:tcW w:w="851" w:type="dxa"/>
          </w:tcPr>
          <w:p w:rsidR="00DC1C0C" w:rsidRPr="00BE0984" w:rsidRDefault="00DC1C0C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DC1C0C" w:rsidRPr="00BE0984" w:rsidRDefault="00DC1C0C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DC1C0C" w:rsidRPr="00BE0984" w:rsidRDefault="00DC1C0C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9C6B03" w:rsidRDefault="00F601DF" w:rsidP="00395DEC">
            <w:r w:rsidRPr="00BE0984">
              <w:t>Newsweek Polska</w:t>
            </w:r>
          </w:p>
        </w:tc>
        <w:tc>
          <w:tcPr>
            <w:tcW w:w="1260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1642-5685</w:t>
            </w:r>
          </w:p>
        </w:tc>
        <w:tc>
          <w:tcPr>
            <w:tcW w:w="646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E0984" w:rsidRDefault="00F601DF" w:rsidP="00B5496B">
            <w:r w:rsidRPr="00BE0984">
              <w:t>Państwo i Prawo</w:t>
            </w:r>
            <w: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94388B" w:rsidRPr="00BE0984" w:rsidRDefault="00F601DF" w:rsidP="00B5496B">
            <w:pPr>
              <w:numPr>
                <w:ilvl w:val="12"/>
                <w:numId w:val="0"/>
              </w:numPr>
              <w:jc w:val="center"/>
            </w:pPr>
            <w:r w:rsidRPr="00BE0984">
              <w:rPr>
                <w:color w:val="000000"/>
              </w:rPr>
              <w:t>0031-0980</w:t>
            </w:r>
          </w:p>
        </w:tc>
        <w:tc>
          <w:tcPr>
            <w:tcW w:w="646" w:type="dxa"/>
            <w:shd w:val="clear" w:color="auto" w:fill="auto"/>
          </w:tcPr>
          <w:p w:rsidR="00F601DF" w:rsidRPr="00B67127" w:rsidRDefault="00B5496B" w:rsidP="00B5496B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E0984" w:rsidRDefault="00F601DF" w:rsidP="00395DEC">
            <w:r w:rsidRPr="00BE0984">
              <w:t>Polityka</w:t>
            </w:r>
          </w:p>
        </w:tc>
        <w:tc>
          <w:tcPr>
            <w:tcW w:w="1260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0032-3500</w:t>
            </w:r>
          </w:p>
        </w:tc>
        <w:tc>
          <w:tcPr>
            <w:tcW w:w="646" w:type="dxa"/>
            <w:shd w:val="clear" w:color="auto" w:fill="auto"/>
          </w:tcPr>
          <w:p w:rsidR="00F601DF" w:rsidRPr="003F10AB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E0984" w:rsidRDefault="00F601DF" w:rsidP="00395DEC">
            <w:r w:rsidRPr="009C6B03">
              <w:t>Poradnik VAT</w:t>
            </w:r>
          </w:p>
        </w:tc>
        <w:tc>
          <w:tcPr>
            <w:tcW w:w="1260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1429-3978</w:t>
            </w:r>
          </w:p>
        </w:tc>
        <w:tc>
          <w:tcPr>
            <w:tcW w:w="646" w:type="dxa"/>
            <w:shd w:val="clear" w:color="auto" w:fill="auto"/>
          </w:tcPr>
          <w:p w:rsidR="00F601DF" w:rsidRPr="00B67127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9C6B03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9C6B03" w:rsidRDefault="00F601DF" w:rsidP="00395DEC">
            <w:r w:rsidRPr="00481F8F">
              <w:rPr>
                <w:color w:val="000000" w:themeColor="text1"/>
              </w:rPr>
              <w:t xml:space="preserve">Portal Kadrowy – </w:t>
            </w:r>
            <w:r w:rsidRPr="0072570B">
              <w:rPr>
                <w:b/>
                <w:color w:val="000000" w:themeColor="text1"/>
              </w:rPr>
              <w:t>dostęp do zasobów</w:t>
            </w:r>
            <w:r w:rsidRPr="00481F8F">
              <w:rPr>
                <w:color w:val="000000" w:themeColor="text1"/>
              </w:rPr>
              <w:t xml:space="preserve"> https://www.portalkadrowy.pl/</w:t>
            </w:r>
          </w:p>
        </w:tc>
        <w:tc>
          <w:tcPr>
            <w:tcW w:w="1260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</w:p>
        </w:tc>
        <w:tc>
          <w:tcPr>
            <w:tcW w:w="646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481F8F" w:rsidRDefault="00F601DF" w:rsidP="00395DEC">
            <w:pPr>
              <w:rPr>
                <w:color w:val="000000" w:themeColor="text1"/>
              </w:rPr>
            </w:pPr>
            <w:r w:rsidRPr="00C4668F">
              <w:t>Przegląd Sportowy</w:t>
            </w:r>
          </w:p>
        </w:tc>
        <w:tc>
          <w:tcPr>
            <w:tcW w:w="1260" w:type="dxa"/>
            <w:shd w:val="clear" w:color="auto" w:fill="auto"/>
          </w:tcPr>
          <w:p w:rsidR="00F601DF" w:rsidRPr="00481F8F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C4668F">
              <w:rPr>
                <w:bCs/>
              </w:rPr>
              <w:t>0137-9267</w:t>
            </w:r>
          </w:p>
        </w:tc>
        <w:tc>
          <w:tcPr>
            <w:tcW w:w="646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</w:pPr>
            <w:r w:rsidRPr="00C4668F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C4668F" w:rsidRDefault="00F601DF" w:rsidP="00395DEC">
            <w:r w:rsidRPr="00C4668F">
              <w:rPr>
                <w:color w:val="000000"/>
              </w:rPr>
              <w:t xml:space="preserve">Rachunkowość   </w:t>
            </w:r>
          </w:p>
        </w:tc>
        <w:tc>
          <w:tcPr>
            <w:tcW w:w="1260" w:type="dxa"/>
            <w:shd w:val="clear" w:color="auto" w:fill="auto"/>
          </w:tcPr>
          <w:p w:rsidR="00F601DF" w:rsidRPr="00C4668F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C4668F">
              <w:rPr>
                <w:color w:val="000000"/>
                <w:sz w:val="22"/>
                <w:szCs w:val="22"/>
              </w:rPr>
              <w:t>0481-5475</w:t>
            </w:r>
          </w:p>
        </w:tc>
        <w:tc>
          <w:tcPr>
            <w:tcW w:w="646" w:type="dxa"/>
            <w:shd w:val="clear" w:color="auto" w:fill="auto"/>
          </w:tcPr>
          <w:p w:rsidR="00F601DF" w:rsidRPr="00C4668F" w:rsidRDefault="00F601DF" w:rsidP="00395DEC">
            <w:pPr>
              <w:numPr>
                <w:ilvl w:val="12"/>
                <w:numId w:val="0"/>
              </w:numPr>
              <w:jc w:val="center"/>
            </w:pPr>
            <w:r w:rsidRPr="00AD0495">
              <w:rPr>
                <w:b/>
              </w:rPr>
              <w:t>2</w:t>
            </w:r>
          </w:p>
        </w:tc>
        <w:tc>
          <w:tcPr>
            <w:tcW w:w="851" w:type="dxa"/>
          </w:tcPr>
          <w:p w:rsidR="00F601DF" w:rsidRPr="00747406" w:rsidRDefault="00F601DF" w:rsidP="00395DEC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Default="00F601DF" w:rsidP="00395DEC">
            <w:r w:rsidRPr="009C6B03">
              <w:t>Rzeczpospolita - pakiet Plus</w:t>
            </w:r>
            <w:r>
              <w:t xml:space="preserve"> </w:t>
            </w:r>
          </w:p>
          <w:p w:rsidR="00F601DF" w:rsidRPr="00C4668F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t>- wersja drukowana</w:t>
            </w:r>
          </w:p>
        </w:tc>
        <w:tc>
          <w:tcPr>
            <w:tcW w:w="1260" w:type="dxa"/>
            <w:shd w:val="clear" w:color="auto" w:fill="auto"/>
          </w:tcPr>
          <w:p w:rsidR="00F601DF" w:rsidRPr="00C4668F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9C6B03">
              <w:rPr>
                <w:bCs/>
                <w:color w:val="000000"/>
              </w:rPr>
              <w:t>0208-9130</w:t>
            </w:r>
          </w:p>
        </w:tc>
        <w:tc>
          <w:tcPr>
            <w:tcW w:w="646" w:type="dxa"/>
            <w:shd w:val="clear" w:color="auto" w:fill="auto"/>
          </w:tcPr>
          <w:p w:rsidR="00F601DF" w:rsidRPr="00AD0495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</w:tcPr>
          <w:p w:rsidR="00F601DF" w:rsidRPr="00747406" w:rsidRDefault="00F601DF" w:rsidP="00395DEC">
            <w:pPr>
              <w:numPr>
                <w:ilvl w:val="12"/>
                <w:numId w:val="0"/>
              </w:numPr>
              <w:jc w:val="right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9C6B03" w:rsidRDefault="00F601DF" w:rsidP="00395DEC">
            <w:r w:rsidRPr="00BE0984">
              <w:t>Wprost</w:t>
            </w:r>
          </w:p>
        </w:tc>
        <w:tc>
          <w:tcPr>
            <w:tcW w:w="1260" w:type="dxa"/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BE0984">
              <w:rPr>
                <w:color w:val="000000"/>
              </w:rPr>
              <w:t>0209-1747</w:t>
            </w:r>
          </w:p>
        </w:tc>
        <w:tc>
          <w:tcPr>
            <w:tcW w:w="646" w:type="dxa"/>
            <w:shd w:val="clear" w:color="auto" w:fill="auto"/>
          </w:tcPr>
          <w:p w:rsidR="00F601DF" w:rsidRPr="00B67127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E0984" w:rsidRDefault="00F601DF" w:rsidP="00395DEC">
            <w:r w:rsidRPr="00C4668F">
              <w:t>Wydawca</w:t>
            </w:r>
          </w:p>
        </w:tc>
        <w:tc>
          <w:tcPr>
            <w:tcW w:w="1260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C4668F">
              <w:rPr>
                <w:color w:val="000000"/>
              </w:rPr>
              <w:t>1231-1049</w:t>
            </w:r>
          </w:p>
        </w:tc>
        <w:tc>
          <w:tcPr>
            <w:tcW w:w="646" w:type="dxa"/>
            <w:shd w:val="clear" w:color="auto" w:fill="auto"/>
          </w:tcPr>
          <w:p w:rsidR="00F601DF" w:rsidRPr="00B67127" w:rsidRDefault="00F601DF" w:rsidP="00395DEC">
            <w:pPr>
              <w:numPr>
                <w:ilvl w:val="12"/>
                <w:numId w:val="0"/>
              </w:numPr>
              <w:jc w:val="center"/>
              <w:rPr>
                <w:b/>
              </w:rPr>
            </w:pPr>
            <w:r w:rsidRPr="00C4668F">
              <w:t>1</w:t>
            </w:r>
          </w:p>
        </w:tc>
        <w:tc>
          <w:tcPr>
            <w:tcW w:w="851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617368">
        <w:tc>
          <w:tcPr>
            <w:tcW w:w="818" w:type="dxa"/>
            <w:tcBorders>
              <w:bottom w:val="double" w:sz="4" w:space="0" w:color="auto"/>
            </w:tcBorders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bottom w:val="double" w:sz="4" w:space="0" w:color="auto"/>
            </w:tcBorders>
          </w:tcPr>
          <w:p w:rsidR="00F601DF" w:rsidRPr="00C4668F" w:rsidRDefault="00F601DF" w:rsidP="00395DEC">
            <w:r w:rsidRPr="009C6B03">
              <w:t>Zeszyty Metodyczne Rachunkowości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F601DF" w:rsidRPr="00C4668F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 w:rsidRPr="009C6B03">
              <w:rPr>
                <w:color w:val="000000"/>
              </w:rPr>
              <w:t>1429-396X</w:t>
            </w:r>
          </w:p>
        </w:tc>
        <w:tc>
          <w:tcPr>
            <w:tcW w:w="646" w:type="dxa"/>
            <w:tcBorders>
              <w:bottom w:val="double" w:sz="4" w:space="0" w:color="auto"/>
            </w:tcBorders>
            <w:shd w:val="clear" w:color="auto" w:fill="auto"/>
          </w:tcPr>
          <w:p w:rsidR="00F601DF" w:rsidRPr="00C4668F" w:rsidRDefault="00F601DF" w:rsidP="00395DEC">
            <w:pPr>
              <w:numPr>
                <w:ilvl w:val="12"/>
                <w:numId w:val="0"/>
              </w:numPr>
              <w:jc w:val="center"/>
            </w:pPr>
            <w:r w:rsidRPr="009C6B03">
              <w:t>1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617368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CF44A6" w:rsidRDefault="00F601DF" w:rsidP="00F601DF">
            <w:pPr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9C6B03" w:rsidRDefault="00F601DF" w:rsidP="00395DEC">
            <w:r w:rsidRPr="00512EAD">
              <w:t xml:space="preserve">21. Wiek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1896-4117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9C6B03" w:rsidRDefault="00F601DF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  <w:rPr>
                <w:bCs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512EAD" w:rsidRDefault="00F601DF" w:rsidP="00395DEC">
            <w:r w:rsidRPr="00512EAD">
              <w:t xml:space="preserve">Bibliotekarz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512EAD" w:rsidRDefault="00F601DF" w:rsidP="00395DEC">
            <w:r w:rsidRPr="00512EAD">
              <w:t>0208-4333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12EAD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512EAD" w:rsidRDefault="00F601DF" w:rsidP="00395DEC">
            <w:r w:rsidRPr="00512EAD">
              <w:t xml:space="preserve">Charaktery                                                   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512EAD" w:rsidRDefault="00F601DF" w:rsidP="00395DEC">
            <w:r w:rsidRPr="00512EAD">
              <w:t>1427-695X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512EAD" w:rsidRDefault="00F601DF" w:rsidP="00395DEC">
            <w:r w:rsidRPr="00512EAD">
              <w:t xml:space="preserve">Focus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512EAD" w:rsidRDefault="00F601DF" w:rsidP="00395DEC">
            <w:r w:rsidRPr="00512EAD">
              <w:t>1234-9992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512EAD" w:rsidRDefault="00F601DF" w:rsidP="00395DEC">
            <w:r w:rsidRPr="00512EAD">
              <w:t>Perspektywy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512EAD" w:rsidRDefault="00F601DF" w:rsidP="00395DEC">
            <w:r w:rsidRPr="00512EAD">
              <w:t>1427-3543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12EAD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512EAD" w:rsidRDefault="00F601DF" w:rsidP="00395DEC">
            <w:r w:rsidRPr="00512EAD">
              <w:t>Przegląd Biblioteczny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512EAD" w:rsidRDefault="00F601DF" w:rsidP="00395DEC">
            <w:r w:rsidRPr="00512EAD">
              <w:t>0033-202X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</w:rPr>
            </w:pPr>
            <w:r w:rsidRPr="00512EAD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512EAD" w:rsidRDefault="00F601DF" w:rsidP="00395DEC">
            <w:r>
              <w:t>Świat Nauki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512EAD" w:rsidRDefault="00F601DF" w:rsidP="00395DEC">
            <w:r>
              <w:t>0867-6380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512EAD" w:rsidRDefault="00F601DF" w:rsidP="00395DEC">
            <w:r w:rsidRPr="00512EAD">
              <w:t xml:space="preserve">Wiedza i Życie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512EAD" w:rsidRDefault="00F601DF" w:rsidP="00395DEC">
            <w:r w:rsidRPr="00512EAD">
              <w:t>0137-8929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512EAD" w:rsidRDefault="00F601DF" w:rsidP="00395DEC">
            <w:r w:rsidRPr="00512EAD">
              <w:t>Zagadnienia Informacji Naukowej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512EAD" w:rsidRDefault="00F601DF" w:rsidP="00395DEC">
            <w:r w:rsidRPr="00512EAD">
              <w:t>0324-8194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</w:pPr>
            <w:r w:rsidRPr="00512EAD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617368">
        <w:tc>
          <w:tcPr>
            <w:tcW w:w="818" w:type="dxa"/>
            <w:tcBorders>
              <w:top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</w:tcBorders>
          </w:tcPr>
          <w:p w:rsidR="00F601DF" w:rsidRPr="00512EAD" w:rsidRDefault="00F601DF" w:rsidP="00395DEC">
            <w:r w:rsidRPr="00795CAD">
              <w:rPr>
                <w:bCs/>
              </w:rPr>
              <w:t>ARCH - magazyn architektoniczny SARP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F601DF" w:rsidRPr="00512EAD" w:rsidRDefault="00F601DF" w:rsidP="00395DEC">
            <w:r w:rsidRPr="00795CAD">
              <w:t>2081-8092</w:t>
            </w:r>
          </w:p>
        </w:tc>
        <w:tc>
          <w:tcPr>
            <w:tcW w:w="646" w:type="dxa"/>
            <w:tcBorders>
              <w:top w:val="double" w:sz="4" w:space="0" w:color="auto"/>
            </w:tcBorders>
            <w:shd w:val="clear" w:color="auto" w:fill="auto"/>
          </w:tcPr>
          <w:p w:rsidR="00F601DF" w:rsidRPr="00512EAD" w:rsidRDefault="00F601DF" w:rsidP="00395DEC">
            <w:pPr>
              <w:numPr>
                <w:ilvl w:val="12"/>
                <w:numId w:val="0"/>
              </w:numPr>
              <w:jc w:val="center"/>
            </w:pPr>
            <w:r w:rsidRPr="00795CAD">
              <w:rPr>
                <w:bCs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F601DF" w:rsidRPr="00BE0984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</w:tr>
      <w:tr w:rsidR="00F601DF" w:rsidRPr="00AE48E7" w:rsidTr="00617368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95CAD" w:rsidRDefault="00F601DF" w:rsidP="00395DEC">
            <w:pPr>
              <w:numPr>
                <w:ilvl w:val="12"/>
                <w:numId w:val="0"/>
              </w:numPr>
              <w:rPr>
                <w:bCs/>
              </w:rPr>
            </w:pPr>
            <w:r w:rsidRPr="002B795C">
              <w:t>Architektura - Murator</w:t>
            </w:r>
          </w:p>
        </w:tc>
        <w:tc>
          <w:tcPr>
            <w:tcW w:w="1260" w:type="dxa"/>
            <w:shd w:val="clear" w:color="auto" w:fill="auto"/>
          </w:tcPr>
          <w:p w:rsidR="00F601DF" w:rsidRPr="00795CAD" w:rsidRDefault="00F601DF" w:rsidP="00395DEC">
            <w:pPr>
              <w:numPr>
                <w:ilvl w:val="12"/>
                <w:numId w:val="0"/>
              </w:numPr>
              <w:jc w:val="center"/>
            </w:pPr>
            <w:r w:rsidRPr="002B795C">
              <w:rPr>
                <w:color w:val="000000"/>
                <w:lang w:val="en-US"/>
              </w:rPr>
              <w:t>1232-6372</w:t>
            </w:r>
          </w:p>
        </w:tc>
        <w:tc>
          <w:tcPr>
            <w:tcW w:w="646" w:type="dxa"/>
            <w:shd w:val="clear" w:color="auto" w:fill="auto"/>
          </w:tcPr>
          <w:p w:rsidR="00F601DF" w:rsidRPr="00795CAD" w:rsidRDefault="00F601DF" w:rsidP="00395DEC">
            <w:pPr>
              <w:jc w:val="center"/>
              <w:rPr>
                <w:bCs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Default="00F601DF" w:rsidP="00395DEC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Default="00F601DF" w:rsidP="00395DEC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F601DF" w:rsidRDefault="00F601DF" w:rsidP="00395DEC">
            <w:pPr>
              <w:rPr>
                <w:b/>
                <w:bCs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>
              <w:t>Architektura i Biznes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  <w:r w:rsidRPr="00580D84">
              <w:t>1230-1817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Default="00F601DF" w:rsidP="00395DEC">
            <w:pPr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Default="00F601DF" w:rsidP="00395DEC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F601DF" w:rsidRDefault="00F601DF" w:rsidP="00395DEC">
            <w:pPr>
              <w:rPr>
                <w:b/>
                <w:bCs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2B795C">
              <w:t xml:space="preserve">Budownictwo i Prawo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color w:val="000000"/>
                <w:lang w:val="en-US"/>
              </w:rPr>
            </w:pPr>
            <w:r w:rsidRPr="002B795C">
              <w:rPr>
                <w:color w:val="000000"/>
              </w:rPr>
              <w:t>1428-8516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795CAD">
              <w:t>Budownictwo, Technologie, Architektura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95CAD">
              <w:t>1644-745X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95CAD" w:rsidRDefault="00F601DF" w:rsidP="00395DEC">
            <w:pPr>
              <w:numPr>
                <w:ilvl w:val="12"/>
                <w:numId w:val="0"/>
              </w:numPr>
            </w:pPr>
            <w:r w:rsidRPr="002B795C">
              <w:rPr>
                <w:lang w:val="en-US"/>
              </w:rPr>
              <w:t xml:space="preserve">Cement, </w:t>
            </w:r>
            <w:proofErr w:type="spellStart"/>
            <w:r w:rsidRPr="002B795C">
              <w:rPr>
                <w:lang w:val="en-US"/>
              </w:rPr>
              <w:t>Wapno</w:t>
            </w:r>
            <w:proofErr w:type="spellEnd"/>
            <w:r w:rsidRPr="002B795C">
              <w:rPr>
                <w:lang w:val="en-US"/>
              </w:rPr>
              <w:t xml:space="preserve">, </w:t>
            </w:r>
            <w:proofErr w:type="spellStart"/>
            <w:r w:rsidRPr="002B795C">
              <w:rPr>
                <w:lang w:val="en-US"/>
              </w:rPr>
              <w:t>Beton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01DF" w:rsidRPr="00795CAD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B795C">
              <w:rPr>
                <w:color w:val="000000"/>
              </w:rPr>
              <w:t>1425-8129</w:t>
            </w:r>
          </w:p>
        </w:tc>
        <w:tc>
          <w:tcPr>
            <w:tcW w:w="646" w:type="dxa"/>
            <w:shd w:val="clear" w:color="auto" w:fill="auto"/>
          </w:tcPr>
          <w:p w:rsidR="00F601DF" w:rsidRPr="00795CAD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2B795C">
              <w:t>Drogownictwo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r w:rsidRPr="002B795C">
              <w:rPr>
                <w:color w:val="000000"/>
              </w:rPr>
              <w:t>0012-6357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04381C">
              <w:rPr>
                <w:color w:val="000000"/>
              </w:rPr>
              <w:t>Forum Budowlane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04381C">
              <w:rPr>
                <w:sz w:val="22"/>
                <w:szCs w:val="22"/>
              </w:rPr>
              <w:t>1425-8773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 w:rsidRPr="0004381C">
              <w:rPr>
                <w:color w:val="000000"/>
              </w:rP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04381C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B795C">
              <w:t>Inżynieria i Budownictwo</w:t>
            </w:r>
          </w:p>
        </w:tc>
        <w:tc>
          <w:tcPr>
            <w:tcW w:w="1260" w:type="dxa"/>
            <w:shd w:val="clear" w:color="auto" w:fill="auto"/>
          </w:tcPr>
          <w:p w:rsidR="00F601DF" w:rsidRPr="0004381C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B795C">
              <w:rPr>
                <w:color w:val="000000"/>
              </w:rPr>
              <w:t>0021-0315</w:t>
            </w:r>
          </w:p>
        </w:tc>
        <w:tc>
          <w:tcPr>
            <w:tcW w:w="646" w:type="dxa"/>
            <w:shd w:val="clear" w:color="auto" w:fill="auto"/>
          </w:tcPr>
          <w:p w:rsidR="00F601DF" w:rsidRPr="0004381C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000000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DB7B10" w:rsidRDefault="00F601DF" w:rsidP="00395DEC">
            <w:pPr>
              <w:numPr>
                <w:ilvl w:val="12"/>
                <w:numId w:val="0"/>
              </w:numPr>
              <w:rPr>
                <w:b/>
                <w:bCs/>
                <w:color w:val="FF66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2B795C">
              <w:t>Izolacje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520562">
              <w:rPr>
                <w:color w:val="000000"/>
              </w:rPr>
              <w:t>1427-6682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520562">
              <w:t>Konstrukcje Stalowe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  <w:r w:rsidRPr="002B795C">
              <w:t>1232-8960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520562" w:rsidRDefault="00F601DF" w:rsidP="00395DEC">
            <w:pPr>
              <w:numPr>
                <w:ilvl w:val="12"/>
                <w:numId w:val="0"/>
              </w:numPr>
            </w:pPr>
            <w:r w:rsidRPr="00795CAD">
              <w:t>Magazyn Autostrady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lang w:val="en-US"/>
              </w:rPr>
            </w:pPr>
            <w:r w:rsidRPr="00795CAD">
              <w:rPr>
                <w:color w:val="000000"/>
                <w:sz w:val="22"/>
                <w:szCs w:val="22"/>
              </w:rPr>
              <w:t>1730-0703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B202C1">
              <w:rPr>
                <w:color w:val="000000"/>
              </w:rPr>
              <w:t xml:space="preserve">Materiały Budowlane                  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r w:rsidRPr="00B202C1">
              <w:rPr>
                <w:color w:val="000000"/>
                <w:sz w:val="22"/>
                <w:szCs w:val="22"/>
              </w:rPr>
              <w:t>0137-2971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 w:rsidRPr="00B202C1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202C1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8500D">
              <w:t xml:space="preserve">Mosty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B202C1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78500D">
              <w:rPr>
                <w:sz w:val="22"/>
                <w:szCs w:val="22"/>
              </w:rPr>
              <w:t>1896-7663</w:t>
            </w:r>
          </w:p>
        </w:tc>
        <w:tc>
          <w:tcPr>
            <w:tcW w:w="646" w:type="dxa"/>
            <w:shd w:val="clear" w:color="auto" w:fill="auto"/>
          </w:tcPr>
          <w:p w:rsidR="00F601DF" w:rsidRPr="00B202C1" w:rsidRDefault="00F601DF" w:rsidP="00395DEC">
            <w:pPr>
              <w:numPr>
                <w:ilvl w:val="12"/>
                <w:numId w:val="0"/>
              </w:numPr>
              <w:jc w:val="center"/>
              <w:rPr>
                <w:color w:val="333333"/>
                <w:sz w:val="22"/>
                <w:szCs w:val="22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95CAD" w:rsidRDefault="00F601DF" w:rsidP="00395DEC">
            <w:pPr>
              <w:numPr>
                <w:ilvl w:val="12"/>
                <w:numId w:val="0"/>
              </w:numPr>
            </w:pPr>
            <w:proofErr w:type="spellStart"/>
            <w:r w:rsidRPr="002B795C">
              <w:rPr>
                <w:lang w:val="en-US"/>
              </w:rPr>
              <w:t>Murator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01DF" w:rsidRPr="00795CAD" w:rsidRDefault="00F601DF" w:rsidP="00395DEC">
            <w:pPr>
              <w:jc w:val="both"/>
              <w:rPr>
                <w:sz w:val="22"/>
                <w:szCs w:val="22"/>
              </w:rPr>
            </w:pPr>
            <w:r w:rsidRPr="002B795C">
              <w:rPr>
                <w:color w:val="000000"/>
              </w:rPr>
              <w:t>0239-6866</w:t>
            </w:r>
          </w:p>
        </w:tc>
        <w:tc>
          <w:tcPr>
            <w:tcW w:w="646" w:type="dxa"/>
            <w:shd w:val="clear" w:color="auto" w:fill="auto"/>
          </w:tcPr>
          <w:p w:rsidR="00F601DF" w:rsidRPr="00795CAD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8500D" w:rsidRDefault="00F601DF" w:rsidP="00395DEC">
            <w:pPr>
              <w:numPr>
                <w:ilvl w:val="12"/>
                <w:numId w:val="0"/>
              </w:numPr>
            </w:pPr>
            <w:proofErr w:type="spellStart"/>
            <w:r w:rsidRPr="000346D5">
              <w:rPr>
                <w:lang w:val="en-US"/>
              </w:rPr>
              <w:t>Nowa</w:t>
            </w:r>
            <w:proofErr w:type="spellEnd"/>
            <w:r w:rsidRPr="000346D5">
              <w:rPr>
                <w:lang w:val="en-US"/>
              </w:rPr>
              <w:t xml:space="preserve"> </w:t>
            </w:r>
            <w:proofErr w:type="spellStart"/>
            <w:r w:rsidRPr="000346D5">
              <w:rPr>
                <w:lang w:val="en-US"/>
              </w:rPr>
              <w:t>Stal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01DF" w:rsidRPr="0078500D" w:rsidRDefault="00F601DF" w:rsidP="00395DE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46" w:type="dxa"/>
            <w:shd w:val="clear" w:color="auto" w:fill="auto"/>
          </w:tcPr>
          <w:p w:rsidR="00F601DF" w:rsidRPr="0078500D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  <w:rPr>
                <w:lang w:val="en-US"/>
              </w:rPr>
            </w:pPr>
            <w:proofErr w:type="spellStart"/>
            <w:r w:rsidRPr="00B202C1">
              <w:rPr>
                <w:color w:val="000000"/>
                <w:lang w:val="en-US"/>
              </w:rPr>
              <w:t>Polimery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B202C1">
              <w:rPr>
                <w:bCs/>
                <w:sz w:val="22"/>
                <w:szCs w:val="22"/>
                <w:lang w:val="en-US"/>
              </w:rPr>
              <w:t>0032-2725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 w:rsidRPr="00B202C1"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  <w:rPr>
                <w:lang w:val="de-DE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lang w:val="de-DE"/>
              </w:rPr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  <w:rPr>
                <w:lang w:val="de-DE"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202C1" w:rsidRDefault="00F601DF" w:rsidP="00395DEC">
            <w:pPr>
              <w:numPr>
                <w:ilvl w:val="12"/>
                <w:numId w:val="0"/>
              </w:numPr>
              <w:rPr>
                <w:color w:val="000000"/>
                <w:lang w:val="en-US"/>
              </w:rPr>
            </w:pPr>
            <w:r w:rsidRPr="002B795C">
              <w:t>Projektowanie i Konstrukcje Inżynierskie</w:t>
            </w:r>
          </w:p>
        </w:tc>
        <w:tc>
          <w:tcPr>
            <w:tcW w:w="1260" w:type="dxa"/>
            <w:shd w:val="clear" w:color="auto" w:fill="auto"/>
          </w:tcPr>
          <w:p w:rsidR="00F601DF" w:rsidRPr="00B202C1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  <w:lang w:val="en-US"/>
              </w:rPr>
            </w:pPr>
            <w:r w:rsidRPr="002B795C">
              <w:t>1899-699X</w:t>
            </w:r>
          </w:p>
        </w:tc>
        <w:tc>
          <w:tcPr>
            <w:tcW w:w="646" w:type="dxa"/>
            <w:shd w:val="clear" w:color="auto" w:fill="auto"/>
          </w:tcPr>
          <w:p w:rsidR="00F601DF" w:rsidRPr="00B202C1" w:rsidRDefault="00F601DF" w:rsidP="00395DEC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  <w:rPr>
                <w:lang w:val="de-DE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lang w:val="de-DE"/>
              </w:rPr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  <w:rPr>
                <w:lang w:val="de-DE"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B202C1">
              <w:rPr>
                <w:color w:val="000000"/>
              </w:rPr>
              <w:t>Przegląd Budowlany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  <w:r w:rsidRPr="00B202C1">
              <w:rPr>
                <w:color w:val="000000"/>
                <w:sz w:val="22"/>
                <w:szCs w:val="22"/>
              </w:rPr>
              <w:t>0033-2038</w:t>
            </w:r>
          </w:p>
        </w:tc>
        <w:tc>
          <w:tcPr>
            <w:tcW w:w="646" w:type="dxa"/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 w:rsidRPr="00B202C1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B202C1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t xml:space="preserve">Real </w:t>
            </w:r>
            <w:proofErr w:type="spellStart"/>
            <w:r>
              <w:t>Easte</w:t>
            </w:r>
            <w:proofErr w:type="spellEnd"/>
            <w:r>
              <w:t xml:space="preserve"> Management</w:t>
            </w:r>
          </w:p>
        </w:tc>
        <w:tc>
          <w:tcPr>
            <w:tcW w:w="1260" w:type="dxa"/>
            <w:shd w:val="clear" w:color="auto" w:fill="auto"/>
          </w:tcPr>
          <w:p w:rsidR="00F601DF" w:rsidRPr="00B202C1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2450-8098</w:t>
            </w:r>
          </w:p>
        </w:tc>
        <w:tc>
          <w:tcPr>
            <w:tcW w:w="646" w:type="dxa"/>
            <w:shd w:val="clear" w:color="auto" w:fill="auto"/>
          </w:tcPr>
          <w:p w:rsidR="00F601DF" w:rsidRPr="00B202C1" w:rsidRDefault="00F601DF" w:rsidP="00395DEC">
            <w:pPr>
              <w:jc w:val="center"/>
              <w:rPr>
                <w:lang w:val="en-US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 w:rsidRPr="002B795C">
              <w:t>Renowacje i Zabytki</w:t>
            </w:r>
          </w:p>
        </w:tc>
        <w:tc>
          <w:tcPr>
            <w:tcW w:w="1260" w:type="dxa"/>
            <w:shd w:val="clear" w:color="auto" w:fill="auto"/>
          </w:tcPr>
          <w:p w:rsidR="00F601DF" w:rsidRPr="002B795C" w:rsidRDefault="00F601DF" w:rsidP="00395DEC">
            <w:pPr>
              <w:jc w:val="both"/>
              <w:rPr>
                <w:color w:val="000000"/>
              </w:rPr>
            </w:pPr>
            <w:r w:rsidRPr="002B795C">
              <w:rPr>
                <w:color w:val="000000"/>
              </w:rPr>
              <w:t>1643-2029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  <w:rPr>
                <w:lang w:val="de-DE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Default="00F601DF" w:rsidP="00395DEC">
            <w:pPr>
              <w:numPr>
                <w:ilvl w:val="12"/>
                <w:numId w:val="0"/>
              </w:numPr>
            </w:pPr>
            <w:r w:rsidRPr="002B795C">
              <w:t>Spotkania z Zabytkami</w:t>
            </w:r>
          </w:p>
        </w:tc>
        <w:tc>
          <w:tcPr>
            <w:tcW w:w="1260" w:type="dxa"/>
            <w:shd w:val="clear" w:color="auto" w:fill="auto"/>
          </w:tcPr>
          <w:p w:rsidR="00F601DF" w:rsidRDefault="00F601DF" w:rsidP="00395DEC">
            <w:pPr>
              <w:jc w:val="both"/>
              <w:rPr>
                <w:color w:val="000000"/>
              </w:rPr>
            </w:pPr>
            <w:r w:rsidRPr="002B795C">
              <w:rPr>
                <w:color w:val="000000"/>
              </w:rPr>
              <w:t>0137-222X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jc w:val="center"/>
              <w:rPr>
                <w:lang w:val="de-DE"/>
              </w:rPr>
            </w:pPr>
            <w:r>
              <w:t>1</w:t>
            </w:r>
          </w:p>
        </w:tc>
        <w:tc>
          <w:tcPr>
            <w:tcW w:w="851" w:type="dxa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617368">
        <w:tc>
          <w:tcPr>
            <w:tcW w:w="818" w:type="dxa"/>
            <w:tcBorders>
              <w:bottom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bottom w:val="double" w:sz="4" w:space="0" w:color="auto"/>
            </w:tcBorders>
          </w:tcPr>
          <w:p w:rsidR="00F601DF" w:rsidRPr="002B795C" w:rsidRDefault="00F601DF" w:rsidP="00395DEC">
            <w:pPr>
              <w:numPr>
                <w:ilvl w:val="12"/>
                <w:numId w:val="0"/>
              </w:numPr>
            </w:pPr>
            <w:r>
              <w:t>Wiadomości Projektanta Budownictwa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F601DF" w:rsidRPr="002B795C" w:rsidRDefault="00F601DF" w:rsidP="00395DEC">
            <w:pPr>
              <w:jc w:val="both"/>
            </w:pPr>
            <w:r>
              <w:rPr>
                <w:color w:val="000000"/>
              </w:rPr>
              <w:t>1899-6094</w:t>
            </w:r>
          </w:p>
        </w:tc>
        <w:tc>
          <w:tcPr>
            <w:tcW w:w="646" w:type="dxa"/>
            <w:tcBorders>
              <w:bottom w:val="double" w:sz="4" w:space="0" w:color="auto"/>
            </w:tcBorders>
            <w:shd w:val="clear" w:color="auto" w:fill="auto"/>
          </w:tcPr>
          <w:p w:rsidR="00F601DF" w:rsidRPr="002B795C" w:rsidRDefault="00F601DF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617368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8320C" w:rsidRDefault="00F601DF" w:rsidP="00395DEC">
            <w:pPr>
              <w:numPr>
                <w:ilvl w:val="12"/>
                <w:numId w:val="0"/>
              </w:numPr>
            </w:pPr>
            <w:r>
              <w:rPr>
                <w:lang w:val="en-US"/>
              </w:rPr>
              <w:t>Elektro.info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8320C" w:rsidRDefault="00F601DF" w:rsidP="00395DEC">
            <w:pPr>
              <w:jc w:val="both"/>
              <w:rPr>
                <w:color w:val="000000"/>
              </w:rPr>
            </w:pPr>
            <w:r w:rsidRPr="00773577">
              <w:t>1642-8722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8320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2B795C" w:rsidRDefault="00F601DF" w:rsidP="00395DEC">
            <w:pPr>
              <w:jc w:val="both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2B795C" w:rsidRDefault="00F601DF" w:rsidP="00395DEC">
            <w:pPr>
              <w:jc w:val="both"/>
            </w:pPr>
          </w:p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79078C" w:rsidRDefault="00F601DF" w:rsidP="00395DEC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801D63">
              <w:rPr>
                <w:color w:val="000000"/>
              </w:rPr>
              <w:t>Elektronika-</w:t>
            </w:r>
            <w:proofErr w:type="spellStart"/>
            <w:r w:rsidRPr="00801D63">
              <w:rPr>
                <w:color w:val="000000"/>
              </w:rPr>
              <w:t>Konstr</w:t>
            </w:r>
            <w:proofErr w:type="spellEnd"/>
            <w:r w:rsidRPr="00801D63">
              <w:rPr>
                <w:color w:val="000000"/>
              </w:rPr>
              <w:t xml:space="preserve">. Tech., Zastosowania.                                                                                    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773577" w:rsidRDefault="00F601DF" w:rsidP="00395DEC">
            <w:pPr>
              <w:jc w:val="both"/>
            </w:pPr>
            <w:r w:rsidRPr="00801D63">
              <w:rPr>
                <w:sz w:val="22"/>
                <w:szCs w:val="22"/>
              </w:rPr>
              <w:t>0033-2089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79078C" w:rsidRDefault="00F601DF" w:rsidP="00395DEC">
            <w:pPr>
              <w:jc w:val="right"/>
              <w:rPr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79078C" w:rsidRDefault="00F601DF" w:rsidP="00395DE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79078C" w:rsidRDefault="00F601DF" w:rsidP="00395DEC">
            <w:pPr>
              <w:jc w:val="center"/>
              <w:rPr>
                <w:lang w:val="en-US"/>
              </w:rPr>
            </w:pPr>
          </w:p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801D63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9078C">
              <w:t>Energetyka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801D63" w:rsidRDefault="00F601DF" w:rsidP="00395DEC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773577">
              <w:rPr>
                <w:color w:val="000000"/>
              </w:rPr>
              <w:t>001</w:t>
            </w:r>
            <w:r w:rsidRPr="00773577">
              <w:rPr>
                <w:color w:val="000000"/>
                <w:lang w:val="en-US"/>
              </w:rPr>
              <w:t>3-7294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79078C" w:rsidRDefault="00F601DF" w:rsidP="00395DEC">
            <w:pPr>
              <w:jc w:val="right"/>
              <w:rPr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79078C" w:rsidRDefault="00F601DF" w:rsidP="00395DE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79078C" w:rsidRDefault="00F601DF" w:rsidP="00395DEC">
            <w:pPr>
              <w:jc w:val="center"/>
              <w:rPr>
                <w:lang w:val="en-US"/>
              </w:rPr>
            </w:pPr>
          </w:p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79078C" w:rsidRDefault="00F601DF" w:rsidP="00395DEC">
            <w:pPr>
              <w:numPr>
                <w:ilvl w:val="12"/>
                <w:numId w:val="0"/>
              </w:numPr>
            </w:pPr>
            <w:r w:rsidRPr="00874029">
              <w:rPr>
                <w:color w:val="000000"/>
              </w:rPr>
              <w:t xml:space="preserve">Przegląd Elektrotechniczny                                                                         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773577" w:rsidRDefault="00F601DF" w:rsidP="00395DEC">
            <w:pPr>
              <w:numPr>
                <w:ilvl w:val="12"/>
                <w:numId w:val="0"/>
              </w:numPr>
              <w:jc w:val="both"/>
              <w:rPr>
                <w:color w:val="000000"/>
                <w:lang w:val="en-US"/>
              </w:rPr>
            </w:pPr>
            <w:r w:rsidRPr="00874029">
              <w:rPr>
                <w:color w:val="000000"/>
                <w:sz w:val="22"/>
                <w:szCs w:val="22"/>
              </w:rPr>
              <w:t>0033-2097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 w:rsidRPr="00874029"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79078C" w:rsidRDefault="00F601DF" w:rsidP="00395DEC">
            <w:pPr>
              <w:jc w:val="right"/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79078C" w:rsidRDefault="00F601DF" w:rsidP="00395DEC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79078C" w:rsidRDefault="00F601DF" w:rsidP="00395DEC">
            <w:pPr>
              <w:jc w:val="center"/>
            </w:pPr>
          </w:p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874029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74029">
              <w:rPr>
                <w:color w:val="000000"/>
              </w:rPr>
              <w:t xml:space="preserve">Przegląd Telekomunikacyjny                                                              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874029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874029">
              <w:rPr>
                <w:color w:val="000000"/>
                <w:sz w:val="22"/>
                <w:szCs w:val="22"/>
              </w:rPr>
              <w:t>1230-3496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874029" w:rsidRDefault="00F601DF" w:rsidP="00395D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79078C" w:rsidRDefault="00F601DF" w:rsidP="00395DEC">
            <w:pPr>
              <w:jc w:val="right"/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79078C" w:rsidRDefault="00F601DF" w:rsidP="00395DEC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79078C" w:rsidRDefault="00F601DF" w:rsidP="00395DEC">
            <w:pPr>
              <w:jc w:val="center"/>
            </w:pPr>
          </w:p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874029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proofErr w:type="spellStart"/>
            <w:r>
              <w:rPr>
                <w:lang w:val="de-DE"/>
              </w:rPr>
              <w:t>Rynek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Energii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874029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773577">
              <w:t>1425-5960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874029" w:rsidRDefault="00F601DF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79078C" w:rsidRDefault="00F601DF" w:rsidP="00395DEC">
            <w:pPr>
              <w:jc w:val="right"/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79078C" w:rsidRDefault="00F601DF" w:rsidP="00395DEC">
            <w:pPr>
              <w:jc w:val="center"/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79078C" w:rsidRDefault="00F601DF" w:rsidP="00395DEC">
            <w:pPr>
              <w:jc w:val="center"/>
            </w:pPr>
          </w:p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79078C" w:rsidRDefault="00F601DF" w:rsidP="00395DEC">
            <w:pPr>
              <w:numPr>
                <w:ilvl w:val="12"/>
                <w:numId w:val="0"/>
              </w:numPr>
              <w:rPr>
                <w:lang w:val="de-DE"/>
              </w:rPr>
            </w:pPr>
            <w:r w:rsidRPr="004B27EE">
              <w:rPr>
                <w:color w:val="000000"/>
              </w:rPr>
              <w:t xml:space="preserve">Wiadomości Elektrotechniczne                                                                    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773577" w:rsidRDefault="00F601DF" w:rsidP="00395DEC">
            <w:pPr>
              <w:jc w:val="both"/>
            </w:pPr>
            <w:r w:rsidRPr="004B27EE">
              <w:rPr>
                <w:color w:val="000000"/>
                <w:sz w:val="22"/>
                <w:szCs w:val="22"/>
              </w:rPr>
              <w:t>0043-5112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 w:rsidRPr="004B27EE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79078C" w:rsidRDefault="00F601DF" w:rsidP="00395DEC">
            <w:pPr>
              <w:numPr>
                <w:ilvl w:val="12"/>
                <w:numId w:val="0"/>
              </w:numPr>
              <w:jc w:val="right"/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79078C" w:rsidRDefault="00F601DF" w:rsidP="00395DE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79078C" w:rsidRDefault="00F601DF" w:rsidP="00395DEC">
            <w:pPr>
              <w:jc w:val="center"/>
              <w:rPr>
                <w:lang w:val="en-US"/>
              </w:rPr>
            </w:pPr>
          </w:p>
        </w:tc>
      </w:tr>
      <w:tr w:rsidR="00F601DF" w:rsidRPr="00AE48E7" w:rsidTr="00617368">
        <w:tc>
          <w:tcPr>
            <w:tcW w:w="818" w:type="dxa"/>
            <w:tcBorders>
              <w:top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</w:tcBorders>
          </w:tcPr>
          <w:p w:rsidR="00F601DF" w:rsidRPr="004B27E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664D5">
              <w:rPr>
                <w:color w:val="000000" w:themeColor="text1"/>
              </w:rPr>
              <w:t xml:space="preserve">Chłodnictwo i Klimatyzacja      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auto"/>
          </w:tcPr>
          <w:p w:rsidR="00F601DF" w:rsidRPr="004B27EE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1425-9796</w:t>
            </w:r>
          </w:p>
        </w:tc>
        <w:tc>
          <w:tcPr>
            <w:tcW w:w="646" w:type="dxa"/>
            <w:tcBorders>
              <w:top w:val="double" w:sz="4" w:space="0" w:color="auto"/>
            </w:tcBorders>
            <w:shd w:val="clear" w:color="auto" w:fill="auto"/>
          </w:tcPr>
          <w:p w:rsidR="00F601DF" w:rsidRPr="004B27EE" w:rsidRDefault="00F601DF" w:rsidP="00395DEC">
            <w:pPr>
              <w:jc w:val="center"/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F601DF" w:rsidRPr="004B27EE" w:rsidRDefault="00F601DF" w:rsidP="00395DE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</w:tcPr>
          <w:p w:rsidR="00F601DF" w:rsidRPr="004B27EE" w:rsidRDefault="00F601DF" w:rsidP="00395DEC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F601DF" w:rsidRPr="004B27EE" w:rsidRDefault="00F601DF" w:rsidP="00395DEC">
            <w:pPr>
              <w:jc w:val="center"/>
              <w:rPr>
                <w:lang w:val="en-US"/>
              </w:rPr>
            </w:pPr>
          </w:p>
        </w:tc>
      </w:tr>
      <w:tr w:rsidR="00F601DF" w:rsidRPr="00AE48E7" w:rsidTr="00617368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Ciepłownictwo, Ogrzewnictwo, Wentylacja                                 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  <w:r w:rsidRPr="002664D5">
              <w:rPr>
                <w:color w:val="000000" w:themeColor="text1"/>
                <w:sz w:val="22"/>
                <w:szCs w:val="22"/>
                <w:lang w:val="en-US"/>
              </w:rPr>
              <w:t>0137-3676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601DF" w:rsidRPr="00786DA6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786DA6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601DF" w:rsidRPr="00786DA6" w:rsidRDefault="00F601DF" w:rsidP="00395DEC">
            <w:pPr>
              <w:jc w:val="both"/>
              <w:rPr>
                <w:color w:val="000000" w:themeColor="text1"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Gaz, Woda i Technika Sanitarna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  <w:sz w:val="22"/>
                <w:szCs w:val="22"/>
                <w:lang w:val="en-US"/>
              </w:rPr>
            </w:pPr>
            <w:r w:rsidRPr="002664D5">
              <w:rPr>
                <w:color w:val="000000" w:themeColor="text1"/>
                <w:sz w:val="22"/>
                <w:szCs w:val="22"/>
              </w:rPr>
              <w:t>0016-5352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Geodeta</w:t>
            </w:r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1234-5202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993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  <w:lang w:val="en-US"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 xml:space="preserve">Gospodarka Wodna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rPr>
                <w:color w:val="000000" w:themeColor="text1"/>
              </w:rPr>
            </w:pPr>
            <w:r w:rsidRPr="002664D5">
              <w:rPr>
                <w:color w:val="000000" w:themeColor="text1"/>
                <w:sz w:val="22"/>
                <w:szCs w:val="22"/>
              </w:rPr>
              <w:t>0017-2448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proofErr w:type="spellStart"/>
            <w:r w:rsidRPr="002664D5">
              <w:rPr>
                <w:color w:val="000000" w:themeColor="text1"/>
              </w:rPr>
              <w:t>Instal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1640-8160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</w:tr>
      <w:tr w:rsidR="00F601DF" w:rsidRPr="00AE48E7" w:rsidTr="00395DEC">
        <w:tc>
          <w:tcPr>
            <w:tcW w:w="818" w:type="dxa"/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2664D5">
              <w:rPr>
                <w:color w:val="000000"/>
              </w:rPr>
              <w:t xml:space="preserve">Przegląd Geodezyjny                              </w:t>
            </w:r>
          </w:p>
        </w:tc>
        <w:tc>
          <w:tcPr>
            <w:tcW w:w="1260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  <w:r w:rsidRPr="002664D5">
              <w:rPr>
                <w:sz w:val="22"/>
                <w:szCs w:val="22"/>
              </w:rPr>
              <w:t>0033-2127</w:t>
            </w:r>
          </w:p>
        </w:tc>
        <w:tc>
          <w:tcPr>
            <w:tcW w:w="646" w:type="dxa"/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</w:tr>
      <w:tr w:rsidR="00F601DF" w:rsidRPr="00AE48E7" w:rsidTr="00617368">
        <w:tc>
          <w:tcPr>
            <w:tcW w:w="818" w:type="dxa"/>
            <w:tcBorders>
              <w:bottom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bottom w:val="double" w:sz="4" w:space="0" w:color="auto"/>
            </w:tcBorders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2664D5">
              <w:rPr>
                <w:color w:val="000000" w:themeColor="text1"/>
              </w:rPr>
              <w:t>Rynek Instalacyjny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2664D5">
              <w:rPr>
                <w:color w:val="000000" w:themeColor="text1"/>
              </w:rPr>
              <w:t>1230-9540</w:t>
            </w:r>
          </w:p>
        </w:tc>
        <w:tc>
          <w:tcPr>
            <w:tcW w:w="646" w:type="dxa"/>
            <w:tcBorders>
              <w:bottom w:val="double" w:sz="4" w:space="0" w:color="auto"/>
            </w:tcBorders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 w:rsidRPr="002664D5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</w:tr>
      <w:tr w:rsidR="00F601DF" w:rsidRPr="00AE48E7" w:rsidTr="00617368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2664D5" w:rsidRDefault="00F601DF" w:rsidP="00395DEC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AD08BE">
              <w:rPr>
                <w:lang w:val="en-US"/>
              </w:rPr>
              <w:t>Auto Expert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2664D5" w:rsidRDefault="00F601DF" w:rsidP="00395DEC">
            <w:pPr>
              <w:rPr>
                <w:color w:val="000000" w:themeColor="text1"/>
              </w:rPr>
            </w:pPr>
            <w:r w:rsidRPr="00AD08BE">
              <w:rPr>
                <w:color w:val="000000"/>
              </w:rPr>
              <w:t>1234-480X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2664D5" w:rsidRDefault="00F601DF" w:rsidP="00395DEC">
            <w:pPr>
              <w:jc w:val="center"/>
              <w:rPr>
                <w:color w:val="000000" w:themeColor="text1"/>
              </w:rPr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2664D5" w:rsidRDefault="00F601DF" w:rsidP="00395DEC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2664D5" w:rsidRDefault="00F601DF" w:rsidP="00395DEC">
            <w:pPr>
              <w:jc w:val="both"/>
              <w:rPr>
                <w:color w:val="000000" w:themeColor="text1"/>
              </w:rPr>
            </w:pPr>
          </w:p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jc w:val="both"/>
              <w:rPr>
                <w:lang w:val="en-US"/>
              </w:rPr>
            </w:pPr>
            <w:r w:rsidRPr="00AD08BE">
              <w:t xml:space="preserve">Auto </w:t>
            </w:r>
            <w:proofErr w:type="spellStart"/>
            <w:r w:rsidRPr="00AD08BE">
              <w:t>Moto</w:t>
            </w:r>
            <w:proofErr w:type="spellEnd"/>
            <w:r w:rsidRPr="00AD08BE">
              <w:t xml:space="preserve"> Serwis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1231-0131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jc w:val="both"/>
            </w:pPr>
            <w:r w:rsidRPr="00AD08BE">
              <w:t xml:space="preserve">Autobusy                                                      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1509-5878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2B795C" w:rsidRDefault="00F601DF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jc w:val="both"/>
            </w:pPr>
            <w:r w:rsidRPr="00237692">
              <w:rPr>
                <w:bCs/>
              </w:rPr>
              <w:t xml:space="preserve">Ciężarówki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C134FB">
              <w:t>1507-9961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237692" w:rsidRDefault="00F601DF" w:rsidP="00395DEC">
            <w:pPr>
              <w:numPr>
                <w:ilvl w:val="12"/>
                <w:numId w:val="0"/>
              </w:numPr>
              <w:jc w:val="both"/>
            </w:pPr>
            <w:r w:rsidRPr="00FB3948">
              <w:rPr>
                <w:color w:val="000000"/>
              </w:rPr>
              <w:t xml:space="preserve">Hutnik                                                 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C134FB" w:rsidRDefault="00F601DF" w:rsidP="00395DEC">
            <w:pPr>
              <w:rPr>
                <w:color w:val="000000"/>
              </w:rPr>
            </w:pPr>
            <w:r w:rsidRPr="00FB3948">
              <w:rPr>
                <w:color w:val="000000"/>
                <w:sz w:val="22"/>
                <w:szCs w:val="22"/>
              </w:rPr>
              <w:t>1230-3534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FB3948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FB3948">
              <w:rPr>
                <w:color w:val="000000"/>
              </w:rPr>
              <w:t xml:space="preserve">Inżynieria Materiałowa                                                                            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FB3948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FB3948">
              <w:rPr>
                <w:color w:val="000000"/>
                <w:sz w:val="22"/>
                <w:szCs w:val="22"/>
              </w:rPr>
              <w:t>0208-6247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FB3948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t>Inżynieria Powierzchni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FB3948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1426-1723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jc w:val="both"/>
            </w:pPr>
            <w:r w:rsidRPr="00FB3948">
              <w:rPr>
                <w:color w:val="000000"/>
              </w:rPr>
              <w:t>Logistyka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FB3948">
              <w:rPr>
                <w:color w:val="000000"/>
                <w:sz w:val="22"/>
                <w:szCs w:val="22"/>
              </w:rPr>
              <w:t>1231-5478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FB3948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751C26">
              <w:rPr>
                <w:color w:val="000000"/>
              </w:rPr>
              <w:t xml:space="preserve">Mechanik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FB3948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751C26">
              <w:rPr>
                <w:color w:val="000000"/>
                <w:sz w:val="22"/>
                <w:szCs w:val="22"/>
              </w:rPr>
              <w:t>0025-6552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Default="00F601DF" w:rsidP="00395DEC">
            <w:pPr>
              <w:jc w:val="center"/>
            </w:pPr>
            <w:r w:rsidRPr="0030702F"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751C26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46D05">
              <w:t>Nowa Technika Wojskowa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751C26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46D05">
              <w:t>1230-1655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30702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46D05" w:rsidRDefault="00F601DF" w:rsidP="00395DEC">
            <w:pPr>
              <w:numPr>
                <w:ilvl w:val="12"/>
                <w:numId w:val="0"/>
              </w:numPr>
            </w:pPr>
            <w:r w:rsidRPr="00B74EB5">
              <w:rPr>
                <w:color w:val="000000"/>
              </w:rPr>
              <w:t xml:space="preserve">Ochrona przed Korozją                                                                     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46D05" w:rsidRDefault="00F601DF" w:rsidP="00395DEC">
            <w:pPr>
              <w:numPr>
                <w:ilvl w:val="12"/>
                <w:numId w:val="0"/>
              </w:numPr>
            </w:pPr>
            <w:r w:rsidRPr="00B74EB5">
              <w:rPr>
                <w:color w:val="000000"/>
                <w:sz w:val="22"/>
                <w:szCs w:val="22"/>
              </w:rPr>
              <w:t>0473-7733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B74EB5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EE4B28">
              <w:t>Paragraf na Drodze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B74EB5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3B2DCA">
              <w:t>1505-3520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EE4B28" w:rsidRDefault="00F601DF" w:rsidP="00395DEC">
            <w:pPr>
              <w:numPr>
                <w:ilvl w:val="12"/>
                <w:numId w:val="0"/>
              </w:numPr>
              <w:jc w:val="both"/>
            </w:pPr>
            <w:r w:rsidRPr="00B74EB5">
              <w:rPr>
                <w:color w:val="000000"/>
              </w:rPr>
              <w:t>Pomiary Automatyka Robotyka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6D715F" w:rsidRDefault="00F601DF" w:rsidP="00395DEC">
            <w:pPr>
              <w:rPr>
                <w:color w:val="000000"/>
              </w:rPr>
            </w:pPr>
            <w:r w:rsidRPr="00B74EB5">
              <w:rPr>
                <w:color w:val="000000"/>
                <w:sz w:val="22"/>
                <w:szCs w:val="22"/>
              </w:rPr>
              <w:t>1427-9126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B74EB5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155B">
              <w:rPr>
                <w:color w:val="000000"/>
              </w:rPr>
              <w:t xml:space="preserve">Problemy Jakości                                                                           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B74EB5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60155B">
              <w:rPr>
                <w:color w:val="000000"/>
                <w:sz w:val="22"/>
                <w:szCs w:val="22"/>
              </w:rPr>
              <w:t>0137-8651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Default="00F601DF" w:rsidP="00395DEC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60155B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t xml:space="preserve">Przegląd Komunikacyjny                            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60155B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0033-2232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Default="00F601DF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jc w:val="both"/>
            </w:pPr>
            <w:r w:rsidRPr="0060155B">
              <w:rPr>
                <w:color w:val="000000"/>
              </w:rPr>
              <w:t>Przegląd Mechaniczny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155B">
              <w:rPr>
                <w:color w:val="000000"/>
                <w:sz w:val="22"/>
                <w:szCs w:val="22"/>
              </w:rPr>
              <w:t>0033-2259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60155B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60155B">
              <w:rPr>
                <w:color w:val="000000"/>
              </w:rPr>
              <w:t>Przegląd Spawalnictwa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60155B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60155B">
              <w:rPr>
                <w:color w:val="000000"/>
                <w:sz w:val="22"/>
                <w:szCs w:val="22"/>
              </w:rPr>
              <w:t>0033-2364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60155B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t>Raport -</w:t>
            </w:r>
            <w:r w:rsidRPr="00237692">
              <w:t xml:space="preserve"> Wojsko, Technika, Obronność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60155B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B60135">
              <w:t>1429-270X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237692" w:rsidRDefault="00F601DF" w:rsidP="00395DEC">
            <w:pPr>
              <w:numPr>
                <w:ilvl w:val="12"/>
                <w:numId w:val="0"/>
              </w:numPr>
              <w:jc w:val="both"/>
            </w:pPr>
            <w:r w:rsidRPr="00EA0A35">
              <w:rPr>
                <w:color w:val="000000"/>
              </w:rPr>
              <w:t xml:space="preserve">Rudy i Metale Nieżelazne                                                                     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B60135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EA0A35">
              <w:rPr>
                <w:color w:val="000000"/>
                <w:sz w:val="22"/>
                <w:szCs w:val="22"/>
              </w:rPr>
              <w:t>0035-9696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EA0A35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t xml:space="preserve">Samochody Specjalne     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EA0A35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1428-5495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Default="00F601DF" w:rsidP="00395DEC">
            <w:pPr>
              <w:jc w:val="center"/>
            </w:pPr>
            <w:r>
              <w:rPr>
                <w:lang w:val="de-DE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>
            <w:pPr>
              <w:rPr>
                <w:lang w:val="en-US"/>
              </w:rPr>
            </w:pPr>
          </w:p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jc w:val="both"/>
            </w:pPr>
            <w:r w:rsidRPr="00AD08BE">
              <w:t xml:space="preserve">Silniki Spalinowe </w:t>
            </w:r>
            <w:r>
              <w:t>(</w:t>
            </w:r>
            <w:proofErr w:type="spellStart"/>
            <w:r w:rsidRPr="00A855BC">
              <w:t>Combustion</w:t>
            </w:r>
            <w:proofErr w:type="spellEnd"/>
            <w:r w:rsidRPr="00A855BC">
              <w:t xml:space="preserve"> </w:t>
            </w:r>
            <w:proofErr w:type="spellStart"/>
            <w:r w:rsidRPr="00A855BC">
              <w:t>Engines</w:t>
            </w:r>
            <w:proofErr w:type="spellEnd"/>
            <w:r>
              <w:t>)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>
            <w:r w:rsidRPr="00AD08BE">
              <w:rPr>
                <w:color w:val="000000"/>
              </w:rPr>
              <w:t>0138-0346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2B795C" w:rsidRDefault="00F601DF" w:rsidP="00395DEC">
            <w:pPr>
              <w:jc w:val="center"/>
              <w:rPr>
                <w:lang w:val="de-DE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72570B" w:rsidRDefault="00F601DF" w:rsidP="00395DEC">
            <w:pPr>
              <w:numPr>
                <w:ilvl w:val="12"/>
                <w:numId w:val="0"/>
              </w:numPr>
              <w:jc w:val="both"/>
            </w:pPr>
            <w:r w:rsidRPr="001E3186">
              <w:t>Transport Miejski i Regionalny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EA0A35" w:rsidRDefault="00F601DF" w:rsidP="00395DEC">
            <w:pPr>
              <w:rPr>
                <w:color w:val="000000"/>
                <w:sz w:val="22"/>
                <w:szCs w:val="22"/>
              </w:rPr>
            </w:pPr>
            <w:r w:rsidRPr="00AD08BE">
              <w:rPr>
                <w:color w:val="000000"/>
              </w:rPr>
              <w:t>1732-5153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Default="00F601DF" w:rsidP="00395DEC">
            <w:pPr>
              <w:jc w:val="center"/>
              <w:rPr>
                <w:lang w:val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26606A" w:rsidRDefault="00F601DF" w:rsidP="0026606A">
            <w:r w:rsidRPr="0026606A">
              <w:t>Transport Przemysłowy i Maszyny Robocze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>1899-5489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</w:tr>
      <w:tr w:rsidR="00F601DF" w:rsidRPr="00AE48E7" w:rsidTr="0030702F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1E3186" w:rsidRDefault="00F601DF" w:rsidP="00395DEC">
            <w:r w:rsidRPr="00AD08BE">
              <w:t>Transport Samochodowy</w:t>
            </w:r>
            <w:r>
              <w:t xml:space="preserve"> / Motor Transport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AD08BE">
              <w:rPr>
                <w:color w:val="000000"/>
              </w:rPr>
              <w:t>1731-2795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Default="00F601DF" w:rsidP="00395DEC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</w:tr>
      <w:tr w:rsidR="00F601DF" w:rsidRPr="00AE48E7" w:rsidTr="00AB0EC2"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>
            <w:proofErr w:type="spellStart"/>
            <w:r w:rsidRPr="00EA0A35">
              <w:rPr>
                <w:color w:val="000000"/>
                <w:lang w:val="de-DE"/>
              </w:rPr>
              <w:t>Tribologia</w:t>
            </w:r>
            <w:proofErr w:type="spellEnd"/>
            <w:r w:rsidRPr="00EA0A35">
              <w:rPr>
                <w:color w:val="000000"/>
                <w:lang w:val="de-DE"/>
              </w:rPr>
              <w:t xml:space="preserve">. </w:t>
            </w:r>
            <w:proofErr w:type="spellStart"/>
            <w:r w:rsidRPr="00EA0A35">
              <w:rPr>
                <w:color w:val="000000"/>
                <w:lang w:val="de-DE"/>
              </w:rPr>
              <w:t>Teoria</w:t>
            </w:r>
            <w:proofErr w:type="spellEnd"/>
            <w:r w:rsidRPr="00EA0A35">
              <w:rPr>
                <w:color w:val="000000"/>
                <w:lang w:val="de-DE"/>
              </w:rPr>
              <w:t xml:space="preserve"> i </w:t>
            </w:r>
            <w:proofErr w:type="spellStart"/>
            <w:r w:rsidRPr="00EA0A35">
              <w:rPr>
                <w:color w:val="000000"/>
                <w:lang w:val="de-DE"/>
              </w:rPr>
              <w:t>Praktyka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EA0A35">
              <w:rPr>
                <w:sz w:val="22"/>
                <w:szCs w:val="22"/>
              </w:rPr>
              <w:t>0208-7774</w:t>
            </w:r>
          </w:p>
        </w:tc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2B795C" w:rsidRDefault="00F601DF" w:rsidP="00395DEC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01DF" w:rsidRPr="00AD08BE" w:rsidRDefault="00F601DF" w:rsidP="00395DEC"/>
        </w:tc>
      </w:tr>
      <w:tr w:rsidR="00F601DF" w:rsidRPr="00AE48E7" w:rsidTr="00617368">
        <w:tc>
          <w:tcPr>
            <w:tcW w:w="81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DF" w:rsidRPr="00EA0A35" w:rsidRDefault="00F601DF" w:rsidP="00395DEC">
            <w:pPr>
              <w:numPr>
                <w:ilvl w:val="12"/>
                <w:numId w:val="0"/>
              </w:numPr>
              <w:rPr>
                <w:color w:val="000000"/>
                <w:lang w:val="de-DE"/>
              </w:rPr>
            </w:pPr>
            <w:proofErr w:type="spellStart"/>
            <w:r w:rsidRPr="00142474">
              <w:rPr>
                <w:bCs/>
                <w:lang w:val="en-US"/>
              </w:rPr>
              <w:t>Annales</w:t>
            </w:r>
            <w:proofErr w:type="spellEnd"/>
            <w:r w:rsidRPr="00142474">
              <w:rPr>
                <w:bCs/>
                <w:lang w:val="en-US"/>
              </w:rPr>
              <w:t xml:space="preserve"> </w:t>
            </w:r>
            <w:proofErr w:type="spellStart"/>
            <w:r w:rsidRPr="00142474">
              <w:rPr>
                <w:bCs/>
                <w:lang w:val="en-US"/>
              </w:rPr>
              <w:t>Polonici</w:t>
            </w:r>
            <w:proofErr w:type="spellEnd"/>
            <w:r w:rsidRPr="00142474">
              <w:rPr>
                <w:bCs/>
                <w:lang w:val="en-US"/>
              </w:rPr>
              <w:t xml:space="preserve"> </w:t>
            </w:r>
            <w:proofErr w:type="spellStart"/>
            <w:r w:rsidRPr="00142474">
              <w:rPr>
                <w:bCs/>
                <w:lang w:val="en-US"/>
              </w:rPr>
              <w:t>Mathematici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1DF" w:rsidRPr="00EA0A35" w:rsidRDefault="00F601DF" w:rsidP="00395DEC">
            <w:pPr>
              <w:numPr>
                <w:ilvl w:val="12"/>
                <w:numId w:val="0"/>
              </w:numPr>
              <w:rPr>
                <w:color w:val="000000"/>
                <w:sz w:val="22"/>
                <w:szCs w:val="22"/>
                <w:lang w:val="de-DE"/>
              </w:rPr>
            </w:pPr>
            <w:r w:rsidRPr="00800856">
              <w:rPr>
                <w:color w:val="000000"/>
              </w:rPr>
              <w:t>0066-2216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1DF" w:rsidRDefault="00F601DF" w:rsidP="00395DEC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DF" w:rsidRPr="00AD08BE" w:rsidRDefault="00F601DF" w:rsidP="00395DEC"/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1DF" w:rsidRPr="00AD08BE" w:rsidRDefault="00F601DF" w:rsidP="00395DEC"/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DF" w:rsidRPr="00AD08BE" w:rsidRDefault="00F601DF" w:rsidP="00395DEC"/>
        </w:tc>
      </w:tr>
      <w:tr w:rsidR="00F601DF" w:rsidRPr="00AE48E7" w:rsidTr="00617368"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DF" w:rsidRPr="00706EC4" w:rsidRDefault="00F601DF" w:rsidP="00395DEC">
            <w:pPr>
              <w:pStyle w:val="Nagwek1"/>
              <w:rPr>
                <w:b w:val="0"/>
                <w:bCs/>
                <w:sz w:val="24"/>
                <w:szCs w:val="24"/>
                <w:lang w:val="en-US"/>
              </w:rPr>
            </w:pPr>
            <w:r w:rsidRPr="00706EC4">
              <w:rPr>
                <w:b w:val="0"/>
                <w:bCs/>
                <w:sz w:val="24"/>
                <w:szCs w:val="24"/>
              </w:rPr>
              <w:t>Controlling i Zarządzanie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  <w:r w:rsidRPr="00AA57D0">
              <w:rPr>
                <w:sz w:val="22"/>
                <w:szCs w:val="22"/>
              </w:rPr>
              <w:t>2392-0157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</w:tr>
      <w:tr w:rsidR="00F601DF" w:rsidRPr="00AE48E7" w:rsidTr="00617368">
        <w:tc>
          <w:tcPr>
            <w:tcW w:w="818" w:type="dxa"/>
            <w:tcBorders>
              <w:top w:val="single" w:sz="6" w:space="0" w:color="auto"/>
              <w:left w:val="single" w:sz="6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  <w:tcBorders>
              <w:top w:val="single" w:sz="6" w:space="0" w:color="auto"/>
            </w:tcBorders>
          </w:tcPr>
          <w:p w:rsidR="00F601DF" w:rsidRPr="00B90ED5" w:rsidRDefault="00F601DF" w:rsidP="00555B66">
            <w:pPr>
              <w:numPr>
                <w:ilvl w:val="12"/>
                <w:numId w:val="0"/>
              </w:numPr>
              <w:rPr>
                <w:bCs/>
                <w:color w:val="E36C0A" w:themeColor="accent6" w:themeShade="BF"/>
              </w:rPr>
            </w:pPr>
            <w:r w:rsidRPr="00800856">
              <w:t>Ekonomika i Organizacja Przedsiębiorstwa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auto" w:fill="auto"/>
          </w:tcPr>
          <w:p w:rsidR="00F601DF" w:rsidRPr="0064785C" w:rsidRDefault="00F601DF" w:rsidP="00555B66">
            <w:pPr>
              <w:numPr>
                <w:ilvl w:val="12"/>
                <w:numId w:val="0"/>
              </w:numPr>
              <w:rPr>
                <w:sz w:val="22"/>
                <w:szCs w:val="22"/>
              </w:rPr>
            </w:pPr>
            <w:r w:rsidRPr="00800856">
              <w:rPr>
                <w:color w:val="000000"/>
              </w:rPr>
              <w:t>0860-6846</w:t>
            </w:r>
          </w:p>
        </w:tc>
        <w:tc>
          <w:tcPr>
            <w:tcW w:w="646" w:type="dxa"/>
            <w:tcBorders>
              <w:top w:val="single" w:sz="6" w:space="0" w:color="auto"/>
            </w:tcBorders>
            <w:shd w:val="clear" w:color="auto" w:fill="auto"/>
          </w:tcPr>
          <w:p w:rsidR="00F601DF" w:rsidRDefault="00F601DF" w:rsidP="00395DEC">
            <w:pPr>
              <w:numPr>
                <w:ilvl w:val="12"/>
                <w:numId w:val="0"/>
              </w:numPr>
              <w:jc w:val="center"/>
              <w:rPr>
                <w:bCs/>
                <w:lang w:val="en-US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right w:val="single" w:sz="6" w:space="0" w:color="auto"/>
            </w:tcBorders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  <w:lang w:val="en-US"/>
              </w:rPr>
            </w:pPr>
          </w:p>
        </w:tc>
      </w:tr>
      <w:tr w:rsidR="00F601DF" w:rsidRPr="00AE48E7" w:rsidTr="00617368">
        <w:tc>
          <w:tcPr>
            <w:tcW w:w="818" w:type="dxa"/>
            <w:tcBorders>
              <w:left w:val="single" w:sz="6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jc w:val="both"/>
            </w:pPr>
            <w:r w:rsidRPr="00800856">
              <w:t>Ekonomista</w:t>
            </w:r>
          </w:p>
        </w:tc>
        <w:tc>
          <w:tcPr>
            <w:tcW w:w="1260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color w:val="000000"/>
              </w:rPr>
            </w:pPr>
            <w:r w:rsidRPr="00800856">
              <w:rPr>
                <w:color w:val="000000"/>
              </w:rPr>
              <w:t>0013-3205</w:t>
            </w:r>
          </w:p>
        </w:tc>
        <w:tc>
          <w:tcPr>
            <w:tcW w:w="646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708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</w:r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F601DF" w:rsidRPr="00800856" w:rsidRDefault="00F601DF" w:rsidP="00395DEC">
            <w:pPr>
              <w:numPr>
                <w:ilvl w:val="12"/>
                <w:numId w:val="0"/>
              </w:numPr>
              <w:rPr>
                <w:bCs/>
              </w:rPr>
            </w:pPr>
          </w:p>
        </w:tc>
      </w:tr>
      <w:tr w:rsidR="00F601DF" w:rsidRPr="00AE48E7" w:rsidTr="009B33CB">
        <w:tc>
          <w:tcPr>
            <w:tcW w:w="818" w:type="dxa"/>
            <w:tcBorders>
              <w:left w:val="single" w:sz="6" w:space="0" w:color="auto"/>
            </w:tcBorders>
          </w:tcPr>
          <w:p w:rsidR="00F601DF" w:rsidRDefault="00F601DF" w:rsidP="00F601DF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4292" w:type="dxa"/>
          </w:tcPr>
          <w:p w:rsidR="00F601DF" w:rsidRPr="0072570B" w:rsidRDefault="00F601DF" w:rsidP="00555B66">
            <w:pPr>
              <w:numPr>
                <w:ilvl w:val="12"/>
                <w:numId w:val="0"/>
              </w:numPr>
              <w:rPr>
                <w:lang w:val="en-US"/>
              </w:rPr>
            </w:pPr>
            <w:r w:rsidRPr="00142474">
              <w:rPr>
                <w:bCs/>
              </w:rPr>
              <w:t>Matematyka</w:t>
            </w:r>
          </w:p>
        </w:tc>
        <w:tc>
          <w:tcPr>
            <w:tcW w:w="1260" w:type="dxa"/>
            <w:shd w:val="clear" w:color="auto" w:fill="auto"/>
          </w:tcPr>
          <w:p w:rsidR="00F601DF" w:rsidRPr="00AC76B2" w:rsidRDefault="00F601DF" w:rsidP="00555B66">
            <w:pPr>
              <w:jc w:val="both"/>
              <w:rPr>
                <w:color w:val="000000"/>
                <w:sz w:val="22"/>
                <w:szCs w:val="22"/>
              </w:rPr>
            </w:pPr>
            <w:r w:rsidRPr="00800856">
              <w:rPr>
                <w:color w:val="000000"/>
              </w:rPr>
              <w:t>0137-8848</w:t>
            </w:r>
          </w:p>
        </w:tc>
        <w:tc>
          <w:tcPr>
            <w:tcW w:w="646" w:type="dxa"/>
            <w:shd w:val="clear" w:color="auto" w:fill="auto"/>
          </w:tcPr>
          <w:p w:rsidR="00F601DF" w:rsidRDefault="00F601DF" w:rsidP="00395DEC">
            <w:pPr>
              <w:numPr>
                <w:ilvl w:val="12"/>
                <w:numId w:val="0"/>
              </w:numPr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851" w:type="dxa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708" w:type="dxa"/>
            <w:shd w:val="clear" w:color="auto" w:fill="auto"/>
          </w:tcPr>
          <w:p w:rsidR="00F601DF" w:rsidRPr="00800856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  <w:tcBorders>
              <w:right w:val="single" w:sz="6" w:space="0" w:color="auto"/>
            </w:tcBorders>
          </w:tcPr>
          <w:p w:rsidR="00F601DF" w:rsidRPr="00800856" w:rsidRDefault="00F601DF" w:rsidP="00395DEC">
            <w:pPr>
              <w:numPr>
                <w:ilvl w:val="12"/>
                <w:numId w:val="0"/>
              </w:numPr>
            </w:pPr>
          </w:p>
        </w:tc>
      </w:tr>
      <w:tr w:rsidR="00F601DF" w:rsidRPr="00AE48E7" w:rsidTr="009B33CB">
        <w:tc>
          <w:tcPr>
            <w:tcW w:w="818" w:type="dxa"/>
            <w:tcBorders>
              <w:left w:val="single" w:sz="6" w:space="0" w:color="auto"/>
              <w:bottom w:val="single" w:sz="6" w:space="0" w:color="auto"/>
            </w:tcBorders>
          </w:tcPr>
          <w:p w:rsidR="00F601DF" w:rsidRDefault="00F601DF" w:rsidP="00395DEC">
            <w:pPr>
              <w:ind w:left="720"/>
            </w:pPr>
          </w:p>
        </w:tc>
        <w:tc>
          <w:tcPr>
            <w:tcW w:w="4292" w:type="dxa"/>
            <w:tcBorders>
              <w:bottom w:val="single" w:sz="6" w:space="0" w:color="auto"/>
            </w:tcBorders>
          </w:tcPr>
          <w:p w:rsidR="00F601DF" w:rsidRPr="00142474" w:rsidRDefault="00F601DF" w:rsidP="00395DEC">
            <w:pPr>
              <w:numPr>
                <w:ilvl w:val="12"/>
                <w:numId w:val="0"/>
              </w:numPr>
              <w:jc w:val="both"/>
            </w:pPr>
          </w:p>
        </w:tc>
        <w:tc>
          <w:tcPr>
            <w:tcW w:w="1260" w:type="dxa"/>
            <w:tcBorders>
              <w:bottom w:val="single" w:sz="6" w:space="0" w:color="auto"/>
            </w:tcBorders>
            <w:shd w:val="clear" w:color="auto" w:fill="auto"/>
          </w:tcPr>
          <w:p w:rsidR="00F601DF" w:rsidRPr="00142474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646" w:type="dxa"/>
            <w:tcBorders>
              <w:bottom w:val="single" w:sz="6" w:space="0" w:color="auto"/>
            </w:tcBorders>
            <w:shd w:val="clear" w:color="auto" w:fill="auto"/>
          </w:tcPr>
          <w:p w:rsidR="00F601DF" w:rsidRPr="00142474" w:rsidRDefault="00F601DF" w:rsidP="00395DEC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F601DF" w:rsidRPr="00142474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</w:tcPr>
          <w:p w:rsidR="00F601DF" w:rsidRPr="00142474" w:rsidRDefault="00F601DF" w:rsidP="00395DEC">
            <w:pPr>
              <w:numPr>
                <w:ilvl w:val="12"/>
                <w:numId w:val="0"/>
              </w:numPr>
            </w:pPr>
          </w:p>
        </w:tc>
        <w:tc>
          <w:tcPr>
            <w:tcW w:w="993" w:type="dxa"/>
            <w:tcBorders>
              <w:bottom w:val="single" w:sz="6" w:space="0" w:color="auto"/>
              <w:right w:val="single" w:sz="6" w:space="0" w:color="auto"/>
            </w:tcBorders>
          </w:tcPr>
          <w:p w:rsidR="00F601DF" w:rsidRPr="00142474" w:rsidRDefault="00F601DF" w:rsidP="00395DEC">
            <w:pPr>
              <w:numPr>
                <w:ilvl w:val="12"/>
                <w:numId w:val="0"/>
              </w:numPr>
            </w:pPr>
          </w:p>
        </w:tc>
      </w:tr>
    </w:tbl>
    <w:p w:rsidR="005326F0" w:rsidRDefault="005326F0" w:rsidP="005326F0">
      <w:pPr>
        <w:ind w:left="4248"/>
        <w:jc w:val="right"/>
        <w:rPr>
          <w:bCs/>
          <w:i/>
        </w:rPr>
      </w:pPr>
    </w:p>
    <w:p w:rsidR="005326F0" w:rsidRDefault="005326F0" w:rsidP="005326F0"/>
    <w:p w:rsidR="00412C1B" w:rsidRDefault="00412C1B"/>
    <w:sectPr w:rsidR="00412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25EA0"/>
    <w:multiLevelType w:val="hybridMultilevel"/>
    <w:tmpl w:val="B29C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818CC"/>
    <w:multiLevelType w:val="hybridMultilevel"/>
    <w:tmpl w:val="1AEC2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F0"/>
    <w:rsid w:val="000433E1"/>
    <w:rsid w:val="000E2809"/>
    <w:rsid w:val="000F3146"/>
    <w:rsid w:val="001E36C6"/>
    <w:rsid w:val="00254B91"/>
    <w:rsid w:val="0026606A"/>
    <w:rsid w:val="002E70B5"/>
    <w:rsid w:val="0030702F"/>
    <w:rsid w:val="003628F4"/>
    <w:rsid w:val="003A7436"/>
    <w:rsid w:val="00412C1B"/>
    <w:rsid w:val="005326F0"/>
    <w:rsid w:val="00706EC4"/>
    <w:rsid w:val="0072570B"/>
    <w:rsid w:val="008D65A1"/>
    <w:rsid w:val="008F63AE"/>
    <w:rsid w:val="009062B4"/>
    <w:rsid w:val="0094388B"/>
    <w:rsid w:val="009B33CB"/>
    <w:rsid w:val="00A67A63"/>
    <w:rsid w:val="00AB0EC2"/>
    <w:rsid w:val="00AB56CF"/>
    <w:rsid w:val="00B5496B"/>
    <w:rsid w:val="00C646DC"/>
    <w:rsid w:val="00CB17BD"/>
    <w:rsid w:val="00CC18CD"/>
    <w:rsid w:val="00DC1C0C"/>
    <w:rsid w:val="00E90C40"/>
    <w:rsid w:val="00EB31E8"/>
    <w:rsid w:val="00F601DF"/>
    <w:rsid w:val="00FB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40178"/>
  <w15:docId w15:val="{F94A2C39-DCC4-4AF8-9837-16E52917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532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7A63"/>
    <w:pPr>
      <w:keepNext/>
      <w:widowControl w:val="0"/>
      <w:outlineLvl w:val="0"/>
    </w:pPr>
    <w:rPr>
      <w:b/>
      <w:snapToGrid w:val="0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A67A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67A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A67A6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A67A63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7A63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7A6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67A6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A67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67A6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Bezodstpw">
    <w:name w:val="No Spacing"/>
    <w:uiPriority w:val="1"/>
    <w:qFormat/>
    <w:rsid w:val="00A67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2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4711</Characters>
  <Application>Microsoft Office Word</Application>
  <DocSecurity>0</DocSecurity>
  <Lines>82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elaj</dc:creator>
  <cp:lastModifiedBy>Iwona Ziach</cp:lastModifiedBy>
  <cp:revision>3</cp:revision>
  <dcterms:created xsi:type="dcterms:W3CDTF">2019-10-30T13:31:00Z</dcterms:created>
  <dcterms:modified xsi:type="dcterms:W3CDTF">2019-10-30T13:31:00Z</dcterms:modified>
</cp:coreProperties>
</file>