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E1" w:rsidRDefault="007E0DE1" w:rsidP="007E0DE1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7E0DE1" w:rsidRDefault="007E0DE1" w:rsidP="007E0D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7E0DE1" w:rsidRDefault="007E0DE1" w:rsidP="007E0D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7E0DE1" w:rsidRDefault="007E0DE1" w:rsidP="007E0DE1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7E0DE1" w:rsidRDefault="007E0DE1" w:rsidP="007E0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7E0DE1" w:rsidRPr="00594243" w:rsidRDefault="007E0DE1" w:rsidP="007E0DE1">
      <w:pPr>
        <w:jc w:val="both"/>
        <w:rPr>
          <w:rFonts w:ascii="Arial" w:hAnsi="Arial" w:cs="Arial"/>
          <w:b/>
        </w:rPr>
      </w:pPr>
      <w:r w:rsidRPr="00594243">
        <w:rPr>
          <w:rFonts w:ascii="Arial" w:hAnsi="Arial" w:cs="Arial"/>
          <w:b/>
        </w:rPr>
        <w:t xml:space="preserve">Zakup i oddanie do eksploatacji </w:t>
      </w:r>
      <w:proofErr w:type="spellStart"/>
      <w:r w:rsidRPr="00594243">
        <w:rPr>
          <w:rFonts w:ascii="Arial" w:hAnsi="Arial" w:cs="Arial"/>
          <w:b/>
        </w:rPr>
        <w:t>mikrosieci</w:t>
      </w:r>
      <w:proofErr w:type="spellEnd"/>
      <w:r w:rsidRPr="00594243">
        <w:rPr>
          <w:rFonts w:ascii="Arial" w:hAnsi="Arial" w:cs="Arial"/>
          <w:b/>
        </w:rPr>
        <w:t xml:space="preserve"> elektroenergetycznej na terenie kampusu Politechniki Świętokrzyskiej</w:t>
      </w:r>
    </w:p>
    <w:p w:rsidR="007E0DE1" w:rsidRDefault="007E0DE1" w:rsidP="007E0D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7E0DE1" w:rsidRDefault="007E0DE1" w:rsidP="007E0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40388E" w:rsidRPr="0040388E" w:rsidRDefault="007E0DE1" w:rsidP="0040388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94243">
        <w:rPr>
          <w:rFonts w:ascii="Arial" w:hAnsi="Arial" w:cs="Arial"/>
          <w:sz w:val="20"/>
          <w:szCs w:val="20"/>
        </w:rPr>
        <w:t xml:space="preserve">co najmniej 2 (dwóch) zamówień </w:t>
      </w:r>
      <w:r w:rsidRPr="0040388E">
        <w:rPr>
          <w:rFonts w:ascii="Arial" w:hAnsi="Arial" w:cs="Arial"/>
          <w:sz w:val="20"/>
          <w:szCs w:val="20"/>
        </w:rPr>
        <w:t xml:space="preserve">w zakresie </w:t>
      </w:r>
      <w:r w:rsidR="0040388E" w:rsidRPr="0040388E">
        <w:rPr>
          <w:rFonts w:ascii="Arial" w:hAnsi="Arial" w:cs="Arial"/>
          <w:bCs/>
          <w:sz w:val="20"/>
          <w:szCs w:val="20"/>
        </w:rPr>
        <w:t xml:space="preserve">wykonania i oddania do eksploatacji </w:t>
      </w:r>
      <w:proofErr w:type="spellStart"/>
      <w:r w:rsidR="0040388E" w:rsidRPr="0040388E">
        <w:rPr>
          <w:rFonts w:ascii="Arial" w:hAnsi="Arial" w:cs="Arial"/>
          <w:bCs/>
          <w:sz w:val="20"/>
          <w:szCs w:val="20"/>
        </w:rPr>
        <w:t>mikrosieci</w:t>
      </w:r>
      <w:proofErr w:type="spellEnd"/>
      <w:r w:rsidR="0040388E" w:rsidRPr="0040388E">
        <w:rPr>
          <w:rFonts w:ascii="Arial" w:hAnsi="Arial" w:cs="Arial"/>
          <w:bCs/>
          <w:sz w:val="20"/>
          <w:szCs w:val="20"/>
        </w:rPr>
        <w:t xml:space="preserve"> elektroenergetycznej, zawierającej w każdej z nich, co najmniej dwie instalacje, takie jak:</w:t>
      </w:r>
    </w:p>
    <w:p w:rsidR="0040388E" w:rsidRPr="0040388E" w:rsidRDefault="0040388E" w:rsidP="0040388E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40388E">
        <w:rPr>
          <w:rFonts w:ascii="Arial" w:hAnsi="Arial" w:cs="Arial"/>
          <w:bCs/>
          <w:sz w:val="20"/>
          <w:szCs w:val="20"/>
        </w:rPr>
        <w:t>fotowoltaika</w:t>
      </w:r>
      <w:proofErr w:type="spellEnd"/>
      <w:r w:rsidRPr="0040388E">
        <w:rPr>
          <w:rFonts w:ascii="Arial" w:hAnsi="Arial" w:cs="Arial"/>
          <w:bCs/>
          <w:sz w:val="20"/>
          <w:szCs w:val="20"/>
        </w:rPr>
        <w:t>, o mocy nie mniejszej niż 50 kW,</w:t>
      </w:r>
    </w:p>
    <w:p w:rsidR="0040388E" w:rsidRPr="0040388E" w:rsidRDefault="0040388E" w:rsidP="0040388E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0388E">
        <w:rPr>
          <w:rFonts w:ascii="Arial" w:hAnsi="Arial" w:cs="Arial"/>
          <w:bCs/>
          <w:sz w:val="20"/>
          <w:szCs w:val="20"/>
        </w:rPr>
        <w:t xml:space="preserve">turbiny wiatrowe o mocy nie mniejszej niż 50 kW, </w:t>
      </w:r>
    </w:p>
    <w:p w:rsidR="0040388E" w:rsidRPr="0040388E" w:rsidRDefault="0040388E" w:rsidP="0040388E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0388E">
        <w:rPr>
          <w:rFonts w:ascii="Arial" w:hAnsi="Arial" w:cs="Arial"/>
          <w:bCs/>
          <w:sz w:val="20"/>
          <w:szCs w:val="20"/>
        </w:rPr>
        <w:t xml:space="preserve">magazyn energii elektrycznej o pojemności min. 50 kWh, </w:t>
      </w:r>
    </w:p>
    <w:p w:rsidR="0040388E" w:rsidRPr="0040388E" w:rsidRDefault="0040388E" w:rsidP="0040388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0388E">
        <w:rPr>
          <w:rFonts w:ascii="Arial" w:hAnsi="Arial" w:cs="Arial"/>
          <w:bCs/>
          <w:sz w:val="20"/>
          <w:szCs w:val="20"/>
        </w:rPr>
        <w:t xml:space="preserve">o łącznej wartości, co najmniej 200.000,00 zł brutto w odniesieniu do każdego z dwóch zamówień. </w:t>
      </w:r>
    </w:p>
    <w:p w:rsidR="007E0DE1" w:rsidRPr="00594243" w:rsidRDefault="007E0DE1" w:rsidP="0040388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4243">
        <w:rPr>
          <w:rFonts w:ascii="Arial" w:hAnsi="Arial" w:cs="Arial"/>
          <w:sz w:val="20"/>
          <w:szCs w:val="20"/>
        </w:rPr>
        <w:t xml:space="preserve">. </w:t>
      </w:r>
    </w:p>
    <w:p w:rsidR="007E0DE1" w:rsidRDefault="007E0DE1" w:rsidP="007E0D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7E0DE1" w:rsidTr="00F77080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E0DE1" w:rsidRDefault="007E0DE1" w:rsidP="00F77080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0DE1" w:rsidRDefault="007E0DE1" w:rsidP="00F77080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0DE1" w:rsidRDefault="007E0DE1" w:rsidP="00F77080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E0DE1" w:rsidRDefault="007E0DE1" w:rsidP="00F77080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0DE1" w:rsidRDefault="007E0DE1" w:rsidP="00F77080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0DE1" w:rsidRDefault="007E0DE1" w:rsidP="00F77080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7E0DE1" w:rsidRDefault="007E0DE1" w:rsidP="00F77080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0DE1" w:rsidRDefault="007E0DE1" w:rsidP="00F7708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E0DE1" w:rsidRDefault="007E0DE1" w:rsidP="00F7708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DE1" w:rsidRDefault="007E0DE1" w:rsidP="00F7708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0DE1" w:rsidRDefault="007E0DE1" w:rsidP="00F7708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E0DE1" w:rsidRDefault="007E0DE1" w:rsidP="00F7708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E0DE1" w:rsidRDefault="007E0DE1" w:rsidP="00F7708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7E0DE1" w:rsidTr="00F77080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DE1" w:rsidRDefault="007E0DE1" w:rsidP="00F7708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7E0DE1" w:rsidTr="00F77080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DE1" w:rsidRDefault="007E0DE1" w:rsidP="00F7708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E1" w:rsidRDefault="007E0DE1" w:rsidP="00F77080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7E0DE1" w:rsidRDefault="007E0DE1" w:rsidP="007E0DE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7E0DE1" w:rsidRDefault="007E0DE1" w:rsidP="007E0DE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7E0DE1" w:rsidRDefault="007E0DE1" w:rsidP="007E0DE1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850490" w:rsidRPr="000749FF" w:rsidRDefault="007E0DE1" w:rsidP="000749F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  <w:bookmarkStart w:id="0" w:name="_GoBack"/>
      <w:bookmarkEnd w:id="0"/>
    </w:p>
    <w:sectPr w:rsidR="00850490" w:rsidRPr="000749FF" w:rsidSect="00D74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E1" w:rsidRDefault="007E0DE1" w:rsidP="007E0DE1">
      <w:pPr>
        <w:spacing w:after="0" w:line="240" w:lineRule="auto"/>
      </w:pPr>
      <w:r>
        <w:separator/>
      </w:r>
    </w:p>
  </w:endnote>
  <w:endnote w:type="continuationSeparator" w:id="0">
    <w:p w:rsidR="007E0DE1" w:rsidRDefault="007E0DE1" w:rsidP="007E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E1" w:rsidRDefault="007E0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7E0DE1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FE2D5F" wp14:editId="7F1F56D8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7E0DE1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49FF" w:rsidRPr="000749FF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FE2D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7E0DE1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0749FF" w:rsidRPr="000749FF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7E0DE1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053ABA7" wp14:editId="54ED2A5D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7E0DE1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D744BA" w:rsidRPr="008E5333" w:rsidRDefault="000749FF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0749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E1" w:rsidRDefault="007E0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E1" w:rsidRDefault="007E0DE1" w:rsidP="007E0DE1">
      <w:pPr>
        <w:spacing w:after="0" w:line="240" w:lineRule="auto"/>
      </w:pPr>
      <w:r>
        <w:separator/>
      </w:r>
    </w:p>
  </w:footnote>
  <w:footnote w:type="continuationSeparator" w:id="0">
    <w:p w:rsidR="007E0DE1" w:rsidRDefault="007E0DE1" w:rsidP="007E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E1" w:rsidRDefault="007E0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0749FF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E0DE1">
            <w:rPr>
              <w:noProof/>
              <w:lang w:eastAsia="pl-PL"/>
            </w:rPr>
            <w:drawing>
              <wp:inline distT="0" distB="0" distL="0" distR="0" wp14:anchorId="2C31783B" wp14:editId="00DE40C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7E0DE1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96902B7" wp14:editId="7C9A053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7E0DE1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BC5FE85" wp14:editId="35C2065D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7E0DE1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F7AF3A7" wp14:editId="5AE22DA6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0749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E1" w:rsidRDefault="007E0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3424"/>
    <w:multiLevelType w:val="hybridMultilevel"/>
    <w:tmpl w:val="32100E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E1"/>
    <w:rsid w:val="000749FF"/>
    <w:rsid w:val="0040388E"/>
    <w:rsid w:val="007E0DE1"/>
    <w:rsid w:val="00850490"/>
    <w:rsid w:val="0098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CB7A"/>
  <w15:chartTrackingRefBased/>
  <w15:docId w15:val="{3899C666-2347-4519-A67C-1FBF1C08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D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E0DE1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7E0D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D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D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Nietrzpiel</dc:creator>
  <cp:keywords/>
  <dc:description/>
  <cp:lastModifiedBy>AgnieszkaNietrzpiel</cp:lastModifiedBy>
  <cp:revision>3</cp:revision>
  <dcterms:created xsi:type="dcterms:W3CDTF">2019-08-11T14:38:00Z</dcterms:created>
  <dcterms:modified xsi:type="dcterms:W3CDTF">2019-08-16T14:35:00Z</dcterms:modified>
</cp:coreProperties>
</file>