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44" w:rsidRDefault="001D1D44" w:rsidP="001D1D4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1D1D44" w:rsidRDefault="001D1D44" w:rsidP="001D1D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1D1D44" w:rsidRDefault="001D1D44" w:rsidP="001D1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1D1D44" w:rsidRDefault="001D1D44" w:rsidP="001D1D44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1D1D44" w:rsidRDefault="001D1D44" w:rsidP="001D1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D1D44" w:rsidRPr="00016D69" w:rsidRDefault="001D1D44" w:rsidP="001D1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1D1D44">
        <w:rPr>
          <w:rFonts w:ascii="Arial" w:hAnsi="Arial" w:cs="Arial"/>
          <w:b/>
        </w:rPr>
        <w:t xml:space="preserve">Tensjometru optycznego ze zintegrowanym modułem topograficznym 3D oraz przystawką elektrochemiczną dla Laboratorium Zaawansowanych Nanotechnologii </w:t>
      </w:r>
      <w:r>
        <w:rPr>
          <w:rFonts w:ascii="Arial" w:hAnsi="Arial" w:cs="Arial"/>
          <w:b/>
        </w:rPr>
        <w:br/>
      </w:r>
      <w:r w:rsidRPr="001D1D44">
        <w:rPr>
          <w:rFonts w:ascii="Arial" w:hAnsi="Arial" w:cs="Arial"/>
          <w:b/>
        </w:rPr>
        <w:t>i Nanomateriałów Politechniki Świętokrzyskiej</w:t>
      </w:r>
    </w:p>
    <w:p w:rsidR="001D1D44" w:rsidRDefault="001D1D44" w:rsidP="001D1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D1D44" w:rsidRPr="008B32FA" w:rsidRDefault="001D1D44" w:rsidP="001D1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1D1D44" w:rsidTr="00F50032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D1D44" w:rsidRDefault="001D1D44" w:rsidP="00F5003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D1D44" w:rsidRDefault="001D1D44" w:rsidP="00F500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1D1D44" w:rsidRDefault="001D1D44" w:rsidP="00F5003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44" w:rsidRDefault="001D1D44" w:rsidP="00F5003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1D1D44" w:rsidTr="00F5003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D44" w:rsidRDefault="001D1D44" w:rsidP="00F500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1D1D44" w:rsidTr="00F5003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D44" w:rsidRDefault="001D1D44" w:rsidP="00F500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44" w:rsidRDefault="001D1D44" w:rsidP="00F5003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D1D44" w:rsidRDefault="001D1D44" w:rsidP="001D1D4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1D1D44" w:rsidRDefault="001D1D44" w:rsidP="001D1D4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1D1D44" w:rsidRDefault="001D1D44" w:rsidP="001D1D44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1D1D44" w:rsidRDefault="001D1D44" w:rsidP="001D1D44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1D1D44" w:rsidRDefault="001D1D44" w:rsidP="001D1D44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1D1D44" w:rsidRDefault="001D1D44" w:rsidP="001D1D44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1D1D44" w:rsidRDefault="001D1D44" w:rsidP="001D1D44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</w:t>
      </w:r>
    </w:p>
    <w:p w:rsidR="001D1D44" w:rsidRPr="008B32FA" w:rsidRDefault="001D1D44" w:rsidP="001D1D44">
      <w:pPr>
        <w:ind w:left="4860"/>
        <w:rPr>
          <w:rFonts w:ascii="Arial Narrow" w:hAnsi="Arial Narrow"/>
          <w:sz w:val="20"/>
          <w:szCs w:val="20"/>
        </w:rPr>
      </w:pPr>
      <w:r>
        <w:tab/>
      </w:r>
      <w:r>
        <w:rPr>
          <w:rFonts w:ascii="Arial Narrow" w:hAnsi="Arial Narrow" w:cs="Arial"/>
          <w:sz w:val="16"/>
          <w:szCs w:val="16"/>
        </w:rPr>
        <w:t xml:space="preserve">                      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850490" w:rsidRDefault="00850490"/>
    <w:sectPr w:rsidR="00850490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0EA0">
      <w:pPr>
        <w:spacing w:after="0" w:line="240" w:lineRule="auto"/>
      </w:pPr>
      <w:r>
        <w:separator/>
      </w:r>
    </w:p>
  </w:endnote>
  <w:endnote w:type="continuationSeparator" w:id="0">
    <w:p w:rsidR="00000000" w:rsidRDefault="0024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1D1D44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3A6D38" wp14:editId="427CCD4B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1D1D4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0EA0" w:rsidRPr="00240EA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A6D3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1D1D4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240EA0" w:rsidRPr="00240EA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1D1D44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8DC88D1" wp14:editId="4F799A3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1D1D4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240EA0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240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0EA0">
      <w:pPr>
        <w:spacing w:after="0" w:line="240" w:lineRule="auto"/>
      </w:pPr>
      <w:r>
        <w:separator/>
      </w:r>
    </w:p>
  </w:footnote>
  <w:footnote w:type="continuationSeparator" w:id="0">
    <w:p w:rsidR="00000000" w:rsidRDefault="0024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240EA0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D1D44">
            <w:rPr>
              <w:noProof/>
              <w:lang w:eastAsia="pl-PL"/>
            </w:rPr>
            <w:drawing>
              <wp:inline distT="0" distB="0" distL="0" distR="0" wp14:anchorId="375CFC51" wp14:editId="054891C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1D1D44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0E78A2" wp14:editId="6236AEC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1D1D44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6DCC10B" wp14:editId="3DE6A34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1D1D44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412C44B" wp14:editId="6F01417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240E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44"/>
    <w:rsid w:val="001D1D44"/>
    <w:rsid w:val="00240EA0"/>
    <w:rsid w:val="00850490"/>
    <w:rsid w:val="009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5DBF-7543-49FA-9BAB-7D31EA1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1D1D44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1D1D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D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2019-08-08T06:49:00Z</dcterms:created>
  <dcterms:modified xsi:type="dcterms:W3CDTF">2019-08-08T06:49:00Z</dcterms:modified>
</cp:coreProperties>
</file>