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3F" w:rsidRPr="00613556" w:rsidRDefault="00BA1B3F" w:rsidP="00BA1B3F">
      <w:pPr>
        <w:spacing w:after="0" w:line="360" w:lineRule="auto"/>
        <w:rPr>
          <w:rFonts w:ascii="Times New Roman" w:eastAsia="Calibri" w:hAnsi="Times New Roman" w:cs="Times New Roman"/>
          <w:color w:val="0070C0"/>
          <w:sz w:val="24"/>
          <w:szCs w:val="24"/>
          <w:lang w:val="en-US" w:eastAsia="pl-PL"/>
        </w:rPr>
      </w:pPr>
    </w:p>
    <w:p w:rsidR="00BA1B3F" w:rsidRPr="002F0E8E" w:rsidRDefault="00BA1B3F" w:rsidP="00BA1B3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</w:t>
      </w: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ałącznik nr 1 do SIWZ</w:t>
      </w:r>
    </w:p>
    <w:p w:rsidR="00BA1B3F" w:rsidRPr="002F0E8E" w:rsidRDefault="00BA1B3F" w:rsidP="00BA1B3F">
      <w:pPr>
        <w:widowControl w:val="0"/>
        <w:autoSpaceDE w:val="0"/>
        <w:autoSpaceDN w:val="0"/>
        <w:adjustRightInd w:val="0"/>
        <w:spacing w:after="0" w:line="360" w:lineRule="auto"/>
        <w:ind w:left="6381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BA1B3F" w:rsidRPr="002F0E8E" w:rsidRDefault="00BA1B3F" w:rsidP="00BA1B3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FORMULARZ  OFERTY</w:t>
      </w:r>
    </w:p>
    <w:p w:rsidR="00BA1B3F" w:rsidRPr="002F0E8E" w:rsidRDefault="00BA1B3F" w:rsidP="00BA1B3F">
      <w:pPr>
        <w:widowControl w:val="0"/>
        <w:autoSpaceDE w:val="0"/>
        <w:autoSpaceDN w:val="0"/>
        <w:adjustRightInd w:val="0"/>
        <w:spacing w:after="0" w:line="360" w:lineRule="auto"/>
        <w:ind w:left="6096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ZAMAWIAJĄCY:</w:t>
      </w:r>
    </w:p>
    <w:p w:rsidR="00BA1B3F" w:rsidRPr="00BD28E6" w:rsidRDefault="00BA1B3F" w:rsidP="00BA1B3F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D28E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POLITECHNIKA ŚWIĘTOKRZYSKA</w:t>
      </w:r>
    </w:p>
    <w:p w:rsidR="00BA1B3F" w:rsidRPr="00BD28E6" w:rsidRDefault="00BA1B3F" w:rsidP="00BA1B3F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D28E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Al. Tysiąclecia Państwa Polskiego Nr 7 </w:t>
      </w:r>
    </w:p>
    <w:p w:rsidR="00BA1B3F" w:rsidRPr="00472D27" w:rsidRDefault="00BA1B3F" w:rsidP="00BA1B3F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color w:val="5B9BD5" w:themeColor="accent1"/>
          <w:sz w:val="24"/>
          <w:szCs w:val="24"/>
          <w:lang w:eastAsia="pl-PL"/>
        </w:rPr>
      </w:pPr>
      <w:r w:rsidRPr="00BD28E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25-314 Kielce, woj. świętokrzyskie</w:t>
      </w:r>
    </w:p>
    <w:p w:rsidR="00BA1B3F" w:rsidRDefault="00BA1B3F" w:rsidP="00BA1B3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BA1B3F" w:rsidRPr="002F0E8E" w:rsidRDefault="00BA1B3F" w:rsidP="00BA1B3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de-AT" w:eastAsia="pl-PL"/>
        </w:rPr>
      </w:pPr>
    </w:p>
    <w:p w:rsidR="00BA1B3F" w:rsidRPr="00BD28E6" w:rsidRDefault="00BA1B3F" w:rsidP="00BA1B3F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 w:rsidRPr="00BD28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6609F2">
        <w:rPr>
          <w:rFonts w:ascii="Times New Roman" w:eastAsia="Calibri" w:hAnsi="Times New Roman" w:cs="Times New Roman"/>
          <w:b/>
          <w:bCs/>
          <w:sz w:val="24"/>
          <w:szCs w:val="24"/>
        </w:rPr>
        <w:t>wykonanie robót budowlanych obejmujących remont pomieszczenia nr 8 w  budynku Rektoratu i Biblioteki Głównej Politechniki Świętokrzyskiej ora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z remont pomieszczeń 2,14 i 4,31</w:t>
      </w:r>
      <w:r w:rsidRPr="006609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budynku B</w:t>
      </w:r>
      <w:r w:rsidRPr="00BD28E6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:rsidR="00BA1B3F" w:rsidRPr="002F0E8E" w:rsidRDefault="00BA1B3F" w:rsidP="00BA1B3F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A1B3F" w:rsidRPr="00364828" w:rsidRDefault="00BA1B3F" w:rsidP="00BA1B3F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BA1B3F" w:rsidRPr="00364828" w:rsidRDefault="00BA1B3F" w:rsidP="00BA1B3F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BA1B3F" w:rsidRPr="00364828" w:rsidRDefault="00BA1B3F" w:rsidP="00BA1B3F">
      <w:pPr>
        <w:spacing w:before="240" w:after="240" w:line="276" w:lineRule="auto"/>
        <w:ind w:left="5664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BA1B3F" w:rsidRPr="00364828" w:rsidRDefault="00BA1B3F" w:rsidP="00BA1B3F">
      <w:pPr>
        <w:spacing w:before="240" w:after="240" w:line="276" w:lineRule="auto"/>
        <w:ind w:left="5664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BA1B3F" w:rsidRPr="00364828" w:rsidRDefault="00BA1B3F" w:rsidP="00BA1B3F">
      <w:pPr>
        <w:spacing w:before="240" w:after="240" w:line="276" w:lineRule="auto"/>
        <w:ind w:left="5664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BA1B3F" w:rsidRPr="00364828" w:rsidRDefault="00BA1B3F" w:rsidP="00BA1B3F">
      <w:pPr>
        <w:spacing w:before="240"/>
        <w:ind w:left="5664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BA1B3F" w:rsidRDefault="00BA1B3F" w:rsidP="00BA1B3F">
      <w:pPr>
        <w:spacing w:before="240"/>
        <w:ind w:left="5664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BA1B3F" w:rsidRDefault="00BA1B3F" w:rsidP="00BA1B3F">
      <w:pPr>
        <w:spacing w:before="240"/>
        <w:ind w:left="5664" w:firstLine="708"/>
        <w:rPr>
          <w:rFonts w:ascii="Arial Narrow" w:hAnsi="Arial Narrow"/>
          <w:sz w:val="24"/>
        </w:rPr>
      </w:pPr>
    </w:p>
    <w:p w:rsidR="00BA1B3F" w:rsidRPr="00364828" w:rsidRDefault="00BA1B3F" w:rsidP="00BA1B3F">
      <w:pPr>
        <w:spacing w:before="240"/>
        <w:ind w:left="5664" w:firstLine="708"/>
        <w:rPr>
          <w:rFonts w:ascii="Arial Narrow" w:hAnsi="Arial Narrow"/>
          <w:sz w:val="24"/>
        </w:rPr>
      </w:pPr>
    </w:p>
    <w:p w:rsidR="00BA1B3F" w:rsidRDefault="00BA1B3F" w:rsidP="00BA1B3F">
      <w:pPr>
        <w:ind w:left="5664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BA1B3F" w:rsidRDefault="00BA1B3F" w:rsidP="00BA1B3F">
      <w:pPr>
        <w:ind w:left="5664"/>
        <w:rPr>
          <w:rFonts w:ascii="Arial Narrow" w:hAnsi="Arial Narrow"/>
          <w:sz w:val="24"/>
          <w:szCs w:val="24"/>
        </w:rPr>
      </w:pPr>
    </w:p>
    <w:p w:rsidR="00BA1B3F" w:rsidRPr="002F0E8E" w:rsidRDefault="00BA1B3F" w:rsidP="00BA1B3F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ar-SA"/>
        </w:rPr>
        <w:t>Wykonawca jest małym □, średnim □, dużym □  przedsiębiorcą</w:t>
      </w:r>
      <w:r w:rsidRPr="002F0E8E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BA1B3F" w:rsidRDefault="00BA1B3F" w:rsidP="00BA1B3F">
      <w:pPr>
        <w:rPr>
          <w:rFonts w:ascii="Arial Narrow" w:hAnsi="Arial Narrow"/>
          <w:sz w:val="24"/>
          <w:szCs w:val="24"/>
        </w:rPr>
      </w:pPr>
    </w:p>
    <w:p w:rsidR="00BA1B3F" w:rsidRDefault="00BA1B3F" w:rsidP="00BA1B3F">
      <w:pPr>
        <w:widowControl w:val="0"/>
        <w:tabs>
          <w:tab w:val="left" w:pos="532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A1B3F" w:rsidRDefault="00BA1B3F" w:rsidP="00BA1B3F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A1B3F" w:rsidRDefault="00BA1B3F" w:rsidP="00BA1B3F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A1B3F" w:rsidRPr="002F0E8E" w:rsidRDefault="00BA1B3F" w:rsidP="00BA1B3F">
      <w:pPr>
        <w:widowControl w:val="0"/>
        <w:tabs>
          <w:tab w:val="right" w:pos="895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Odpowiadając na ogłoszenie o zamówieniu w postępowaniu prowadzonym w trybie przetargu nieograniczonego pn.:</w:t>
      </w:r>
    </w:p>
    <w:p w:rsidR="00BA1B3F" w:rsidRPr="00BD28E6" w:rsidRDefault="00BA1B3F" w:rsidP="00BA1B3F">
      <w:pPr>
        <w:widowControl w:val="0"/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D28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6609F2">
        <w:rPr>
          <w:rFonts w:ascii="Times New Roman" w:eastAsia="Calibri" w:hAnsi="Times New Roman" w:cs="Times New Roman"/>
          <w:b/>
          <w:bCs/>
          <w:sz w:val="24"/>
          <w:szCs w:val="24"/>
        </w:rPr>
        <w:t>wykonanie robót budowlanych obejmujących remont pomieszczenia nr 8 w  budynku Rektoratu i Biblioteki Głównej Politechniki Świętokrzyskiej ora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z remont pomieszczeń 2,14 i 4,31</w:t>
      </w:r>
      <w:r w:rsidRPr="006609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budynku B</w:t>
      </w:r>
      <w:r w:rsidRPr="00BD28E6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</w:p>
    <w:p w:rsidR="00BA1B3F" w:rsidRPr="00BD28E6" w:rsidRDefault="00BA1B3F" w:rsidP="00BA1B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Oferuję/oferujemy wykonanie całości przedmiotu zamówienia za wynagrodzeniem </w:t>
      </w:r>
      <w:r w:rsidRPr="00BD28E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ryczałtowym w kwocie</w:t>
      </w:r>
      <w:r w:rsidRPr="00BD28E6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BA1B3F" w:rsidRPr="002F0E8E" w:rsidRDefault="00BA1B3F" w:rsidP="00BA1B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netto (bez Vat) ............................................................................................................</w:t>
      </w:r>
    </w:p>
    <w:p w:rsidR="00BA1B3F" w:rsidRPr="002F0E8E" w:rsidRDefault="00BA1B3F" w:rsidP="00BA1B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</w:t>
      </w:r>
    </w:p>
    <w:p w:rsidR="00BA1B3F" w:rsidRPr="002F0E8E" w:rsidRDefault="00BA1B3F" w:rsidP="00BA1B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stawka podatku VAT ......... %</w:t>
      </w:r>
    </w:p>
    <w:p w:rsidR="00BA1B3F" w:rsidRPr="002F0E8E" w:rsidRDefault="00BA1B3F" w:rsidP="00BA1B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brutto (z Vat) ...............................................................................................................</w:t>
      </w:r>
    </w:p>
    <w:p w:rsidR="00BA1B3F" w:rsidRPr="002F0E8E" w:rsidRDefault="00BA1B3F" w:rsidP="00BA1B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słownie złotych .............................................................................................................</w:t>
      </w:r>
    </w:p>
    <w:p w:rsidR="00BA1B3F" w:rsidRPr="002F0E8E" w:rsidRDefault="00BA1B3F" w:rsidP="00BA1B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Oferuję/oferujemy długość okresu gwarancji wynoszącą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……….……. miesięcy </w:t>
      </w:r>
    </w:p>
    <w:p w:rsidR="00BA1B3F" w:rsidRPr="002F0E8E" w:rsidRDefault="00BA1B3F" w:rsidP="00BA1B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Oferuję/oferujemy wykonanie zamówienia w terminie :……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….</w:t>
      </w: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……...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miesięcy </w:t>
      </w:r>
    </w:p>
    <w:p w:rsidR="00BA1B3F" w:rsidRPr="002F0E8E" w:rsidRDefault="00BA1B3F" w:rsidP="00BA1B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Oświadczam, iż:</w:t>
      </w:r>
    </w:p>
    <w:p w:rsidR="00BA1B3F" w:rsidRPr="002F0E8E" w:rsidRDefault="00BA1B3F" w:rsidP="00BA1B3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Przedmiot zamówienia wykonam w terminach i na warunkach określonych w SIWZ.</w:t>
      </w:r>
    </w:p>
    <w:p w:rsidR="00BA1B3F" w:rsidRPr="002F0E8E" w:rsidRDefault="00BA1B3F" w:rsidP="00BA1B3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Akceptuję warunki SIWZ i nie wnoszę do niej zastrzeżeń.</w:t>
      </w:r>
    </w:p>
    <w:p w:rsidR="00BA1B3F" w:rsidRPr="002F0E8E" w:rsidRDefault="00BA1B3F" w:rsidP="00BA1B3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</w:rPr>
        <w:t xml:space="preserve">Jestem związany niniejszą ofertą przez okres </w:t>
      </w:r>
      <w:bookmarkStart w:id="0" w:name="_GoBack"/>
      <w:bookmarkEnd w:id="0"/>
      <w:r w:rsidRPr="00E6432C">
        <w:rPr>
          <w:rFonts w:ascii="Times New Roman" w:eastAsia="Calibri" w:hAnsi="Times New Roman" w:cs="Times New Roman"/>
          <w:sz w:val="24"/>
          <w:szCs w:val="24"/>
        </w:rPr>
        <w:t>30 dni</w:t>
      </w:r>
      <w:r w:rsidRPr="002F0E8E">
        <w:rPr>
          <w:rFonts w:ascii="Times New Roman" w:eastAsia="Calibri" w:hAnsi="Times New Roman" w:cs="Times New Roman"/>
          <w:sz w:val="24"/>
          <w:szCs w:val="24"/>
        </w:rPr>
        <w:t xml:space="preserve"> od dnia upływu terminu składania ofert.</w:t>
      </w:r>
    </w:p>
    <w:p w:rsidR="00BA1B3F" w:rsidRPr="002F0E8E" w:rsidRDefault="00BA1B3F" w:rsidP="00BA1B3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akceptuję projekt umowy i zobowiązuję się w przypadku wyboru mojej oferty do zawarcia umowy na warunkach wymienionych w SIWZ w miejscu i terminie wyznaczonym przez Zamawiającego.</w:t>
      </w:r>
    </w:p>
    <w:p w:rsidR="00BA1B3F" w:rsidRPr="002F0E8E" w:rsidRDefault="00BA1B3F" w:rsidP="00BA1B3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Jeżeli nasza oferta zostanie wybrana, zobowiązujemy się do wniesienia zabezpieczenia należytego wykonania umowy zgodnie z warunkami określonymi w SIWZ.</w:t>
      </w:r>
    </w:p>
    <w:p w:rsidR="00BA1B3F" w:rsidRPr="002F0E8E" w:rsidRDefault="00BA1B3F" w:rsidP="00BA1B3F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Oświadczam, że oferta nie zawiera**/ zawiera** informacji stanowiących </w:t>
      </w: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tajemnicę przedsiębiorstwa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rozumieniu przepisów o zwalczaniu nieuczciwej konkurencji. Informacje takie zawarte są w następujących dokumentach:.................................................</w:t>
      </w:r>
    </w:p>
    <w:p w:rsidR="00BA1B3F" w:rsidRPr="00BD28E6" w:rsidRDefault="00BA1B3F" w:rsidP="00BA1B3F">
      <w:pPr>
        <w:widowControl w:val="0"/>
        <w:numPr>
          <w:ilvl w:val="0"/>
          <w:numId w:val="1"/>
        </w:numPr>
        <w:tabs>
          <w:tab w:val="left" w:pos="360"/>
          <w:tab w:val="center" w:pos="4536"/>
          <w:tab w:val="right" w:pos="9072"/>
        </w:tabs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26F42">
        <w:rPr>
          <w:rFonts w:ascii="Times New Roman" w:eastAsia="Calibri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2F0E8E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826F42">
        <w:rPr>
          <w:rFonts w:ascii="Times New Roman" w:eastAsia="Calibri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postępowaniu </w:t>
      </w:r>
      <w:r w:rsidRPr="00826F42">
        <w:rPr>
          <w:rFonts w:ascii="Times New Roman" w:eastAsia="Calibri" w:hAnsi="Times New Roman" w:cs="Times New Roman"/>
          <w:sz w:val="24"/>
          <w:szCs w:val="24"/>
        </w:rPr>
        <w:br/>
      </w:r>
      <w:r w:rsidRPr="00BD28E6">
        <w:rPr>
          <w:rFonts w:ascii="Times New Roman" w:eastAsia="Calibri" w:hAnsi="Times New Roman" w:cs="Times New Roman"/>
          <w:sz w:val="24"/>
          <w:szCs w:val="24"/>
        </w:rPr>
        <w:t>pn.</w:t>
      </w:r>
      <w:r w:rsidRPr="00BD28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Pr="00BD28E6">
        <w:rPr>
          <w:rFonts w:ascii="Times New Roman" w:hAnsi="Times New Roman" w:cs="Times New Roman"/>
          <w:b/>
          <w:bCs/>
          <w:sz w:val="24"/>
          <w:szCs w:val="24"/>
        </w:rPr>
        <w:t>Budowa stadionu lekkoatletycznego wraz z niezbędną infrastrukturą techniczną”</w:t>
      </w:r>
    </w:p>
    <w:p w:rsidR="00BA1B3F" w:rsidRPr="002F0E8E" w:rsidRDefault="00BA1B3F" w:rsidP="00BA1B3F">
      <w:pPr>
        <w:widowControl w:val="0"/>
        <w:numPr>
          <w:ilvl w:val="0"/>
          <w:numId w:val="1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Jednocześnie informujemy, że: </w:t>
      </w:r>
    </w:p>
    <w:p w:rsidR="00BA1B3F" w:rsidRPr="002F0E8E" w:rsidRDefault="00BA1B3F" w:rsidP="00BA1B3F">
      <w:pPr>
        <w:numPr>
          <w:ilvl w:val="0"/>
          <w:numId w:val="2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wybór oferty nie będzie prowadzić do powstania u Zamawiającego obowiązku podatkowego **:</w:t>
      </w:r>
    </w:p>
    <w:p w:rsidR="00BA1B3F" w:rsidRPr="002F0E8E" w:rsidRDefault="00BA1B3F" w:rsidP="00BA1B3F">
      <w:pPr>
        <w:numPr>
          <w:ilvl w:val="0"/>
          <w:numId w:val="2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wybór oferty będzie prowadzić do powstania u Zamawiającego obowiązku podatkowego w odniesieniu do następujących towarów lub usług 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……..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…, których dostawa lub świadczenie będzie prowadzić do jego powstania. Wartość towaru lub usług powodująca obowiązek podatkowy u Zamawiającego to ………… zł netto **.</w:t>
      </w:r>
    </w:p>
    <w:p w:rsidR="00BA1B3F" w:rsidRPr="002F0E8E" w:rsidRDefault="00BA1B3F" w:rsidP="00BA1B3F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left="426" w:right="49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Oferta została złożona na </w:t>
      </w:r>
      <w:bookmarkStart w:id="1" w:name="Tekst367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67"/>
            <w:enabled/>
            <w:calcOnExit w:val="0"/>
            <w:textInput>
              <w:default w:val="............."/>
            </w:textInput>
          </w:ffData>
        </w:fldChar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2F0E8E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1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zapisanych stronach, kolejno ponumerowanych od nr </w:t>
      </w:r>
      <w:bookmarkStart w:id="2" w:name="Tekst368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68"/>
            <w:enabled/>
            <w:calcOnExit w:val="0"/>
            <w:textInput>
              <w:default w:val="............."/>
            </w:textInput>
          </w:ffData>
        </w:fldChar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2F0E8E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2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nr </w:t>
      </w:r>
      <w:bookmarkStart w:id="3" w:name="Tekst369"/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69"/>
            <w:enabled/>
            <w:calcOnExit w:val="0"/>
            <w:textInput>
              <w:default w:val="............."/>
            </w:textInput>
          </w:ffData>
        </w:fldChar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2F0E8E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3"/>
    </w:p>
    <w:p w:rsidR="00BA1B3F" w:rsidRPr="002F0E8E" w:rsidRDefault="00BA1B3F" w:rsidP="00BA1B3F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Załączniki do oferty, stanowiące jej integralną część:</w:t>
      </w:r>
    </w:p>
    <w:bookmarkStart w:id="4" w:name="Tekst371"/>
    <w:p w:rsidR="00BA1B3F" w:rsidRPr="002F0E8E" w:rsidRDefault="00BA1B3F" w:rsidP="00BA1B3F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1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2F0E8E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Start w:id="5" w:name="Tekst372"/>
      <w:bookmarkEnd w:id="4"/>
    </w:p>
    <w:p w:rsidR="00BA1B3F" w:rsidRPr="002F0E8E" w:rsidRDefault="00BA1B3F" w:rsidP="00BA1B3F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2F0E8E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  <w:bookmarkEnd w:id="5"/>
    </w:p>
    <w:p w:rsidR="00BA1B3F" w:rsidRPr="002F0E8E" w:rsidRDefault="00BA1B3F" w:rsidP="00BA1B3F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2F0E8E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:rsidR="00BA1B3F" w:rsidRPr="002F0E8E" w:rsidRDefault="00BA1B3F" w:rsidP="00BA1B3F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2F0E8E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:rsidR="00BA1B3F" w:rsidRPr="002F0E8E" w:rsidRDefault="00BA1B3F" w:rsidP="00BA1B3F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2F0E8E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:rsidR="00BA1B3F" w:rsidRPr="002F0E8E" w:rsidRDefault="00BA1B3F" w:rsidP="00BA1B3F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instrText xml:space="preserve"> FORMTEXT </w:instrTex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separate"/>
      </w:r>
      <w:r w:rsidRPr="002F0E8E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fldChar w:fldCharType="end"/>
      </w:r>
    </w:p>
    <w:p w:rsidR="00BA1B3F" w:rsidRPr="002F0E8E" w:rsidRDefault="00BA1B3F" w:rsidP="00BA1B3F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ind w:left="17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</w:p>
    <w:p w:rsidR="00BA1B3F" w:rsidRPr="002F0E8E" w:rsidRDefault="00BA1B3F" w:rsidP="00BA1B3F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BA1B3F" w:rsidRPr="002F0E8E" w:rsidRDefault="00BA1B3F" w:rsidP="00BA1B3F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** niepotrzebne skreślić</w:t>
      </w:r>
    </w:p>
    <w:p w:rsidR="00BA1B3F" w:rsidRPr="002F0E8E" w:rsidRDefault="00BA1B3F" w:rsidP="00BA1B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*</w:t>
      </w: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wypełnić w przypadku podmiotów występujących wspólnie</w:t>
      </w:r>
    </w:p>
    <w:p w:rsidR="00BA1B3F" w:rsidRPr="002F0E8E" w:rsidRDefault="00BA1B3F" w:rsidP="00BA1B3F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BA1B3F" w:rsidRPr="002F0E8E" w:rsidTr="00A27FA3">
        <w:tc>
          <w:tcPr>
            <w:tcW w:w="3071" w:type="dxa"/>
            <w:vAlign w:val="center"/>
          </w:tcPr>
          <w:p w:rsidR="00BA1B3F" w:rsidRPr="002F0E8E" w:rsidRDefault="00BA1B3F" w:rsidP="00A27FA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321D7257" wp14:editId="2EB83DB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8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318FD6" id="Łącznik prosty 28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+YYMQIAAFAEAAAOAAAAZHJzL2Uyb0RvYy54bWysVMuO0zAU3SPxD1b2bR60Qxs1HaGkZTNA&#10;pRk+wLWdxhrHtmy3aUAsWPBn8F9cO001M2wQogvX9r0+Pvee46xuz61AJ2YsV7KI0mkSISaJolwe&#10;iujzw3ayiJB1WFIslGRF1DMb3a5fv1p1OmeZapSgzCAAkTbvdBE1zuk8ji1pWIvtVGkmIVgr02IH&#10;S3OIqcEdoLcizpLkJu6UodoowqyF3WoIRuuAX9eMuE91bZlDooiAmwujCePej/F6hfODwbrh5EID&#10;/wOLFnMJl16hKuwwOhr+B1TLiVFW1W5KVBuruuaEhRqgmjR5Uc19gzULtUBzrL62yf4/WPLxtDOI&#10;0yLKQCmJW9Do1/efP8gXyR8RNNa6HkEI+tRpm0N6KXfGV0rO8l7fKfJokVRlg+WBBb4PvQaM1J+I&#10;nx3xC6vhtn33QVHIwUenQtPOtWk9JLQDnYM2/VUbdnaIwGa6SJIsm0eIjLEY5+NBbax7z1QLhC1I&#10;LLj0bcM5Pt1Z54ngfEzx21JtuRBBeiFRV0TLOSD7iFWCUx8MC3PYl8KgE/bmCb9Q1Ys0j1xh2wx5&#10;treVcoOvjDpKGq5pGKaby9xhLoY50BLS3wRFAtHLbPDN12Wy3Cw2i9lklt1sJrOkqibvtuVscrNN&#10;386rN1VZVuk3Tzqd5Q2nlEnPe/RwOvs7j1xe0+C+q4uvDYqfo4dOAtnxP5AOKnthB4vsFe13ZlQf&#10;bBuSL0/Mv4una5g//RC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YL5hg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BA1B3F" w:rsidRPr="002F0E8E" w:rsidRDefault="00BA1B3F" w:rsidP="00A27FA3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6D243B3E" wp14:editId="2201A85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7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79AD23" id="Łącznik prosty 27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CNMwIAAFAEAAAOAAAAZHJzL2Uyb0RvYy54bWysVMGO2jAQvVfqP1i5Q0gaWIgIq4pAL9sW&#10;abcfYGyHWOvYlm0IadVDD/2z9r86dghi20tVlYOxPePnN/Oes7w/NwKdmLFcySJKxpMIMUkU5fJQ&#10;RJ+etqN5hKzDkmKhJCuijtnofvX61bLVOUtVrQRlBgGItHmri6h2TudxbEnNGmzHSjMJwUqZBjtY&#10;mkNMDW4BvRFxOpnM4lYZqo0izFrYLftgtAr4VcWI+1hVljkkigi4uTCaMO79GK+WOD8YrGtOLjTw&#10;P7BoMJdw6RWqxA6jo+F/QDWcGGVV5cZENbGqKk5YqAGqSSa/VfNYY81CLdAcq69tsv8Plnw47Qzi&#10;tIjSuwhJ3IBGP7/9+E4+S/6MoLHWdQhC0KdW2xzS13JnfKXkLB/1gyLPFkm1rrE8sMD3qdOAkfgT&#10;8YsjfmE13LZv3ysKOfjoVGjauTKNh4R2oHPQprtqw84OEdhM0ulinoGEZIjFOB8OamPdO6YaIGxB&#10;YsGlbxvO8enBOk8E50OK35Zqy4UI0guJ2iJaTNNpOGCV4NQHfZo1h/1aGHTC3jzhF6qCyG2aRy6x&#10;rfs829lSud5XRh0lDdfUDNPNZe4wF/0caAnpb4Iigehl1vvmy2Ky2Mw382yUpbPNKJuU5ejtdp2N&#10;Ztvkblq+KdfrMvnqSSdZXnNKmfS8Bw8n2d955PKaevddXXxtUPwSPXQSyA7/gXRQ2QvbW2SvaLcz&#10;g/pg25B8eWL+XdyuYX77IVj9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AIkYI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BA1B3F" w:rsidRDefault="00BA1B3F" w:rsidP="00BA1B3F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A1B3F" w:rsidRDefault="00BA1B3F" w:rsidP="00BA1B3F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A1B3F" w:rsidRPr="002F0E8E" w:rsidRDefault="00BA1B3F" w:rsidP="00BA1B3F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A1B3F" w:rsidRPr="002F0E8E" w:rsidRDefault="00BA1B3F" w:rsidP="00BA1B3F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_____________________________________</w:t>
      </w:r>
    </w:p>
    <w:p w:rsidR="00BA1B3F" w:rsidRPr="002F0E8E" w:rsidRDefault="00BA1B3F" w:rsidP="00BA1B3F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BA1B3F" w:rsidRPr="002F0E8E" w:rsidRDefault="00BA1B3F" w:rsidP="00BA1B3F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BA1B3F" w:rsidRDefault="00BA1B3F" w:rsidP="00BA1B3F">
      <w:pPr>
        <w:spacing w:after="0" w:line="360" w:lineRule="auto"/>
        <w:ind w:right="293"/>
        <w:rPr>
          <w:rFonts w:ascii="Times New Roman" w:eastAsia="Calibri" w:hAnsi="Times New Roman" w:cs="Times New Roman"/>
          <w:i/>
          <w:iCs/>
          <w:color w:val="FF0000"/>
          <w:sz w:val="24"/>
          <w:szCs w:val="24"/>
          <w:lang w:eastAsia="pl-PL"/>
        </w:rPr>
      </w:pPr>
    </w:p>
    <w:p w:rsidR="00075824" w:rsidRDefault="00E6432C"/>
    <w:sectPr w:rsidR="00075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B3F" w:rsidRDefault="00BA1B3F" w:rsidP="00BA1B3F">
      <w:pPr>
        <w:spacing w:after="0" w:line="240" w:lineRule="auto"/>
      </w:pPr>
      <w:r>
        <w:separator/>
      </w:r>
    </w:p>
  </w:endnote>
  <w:endnote w:type="continuationSeparator" w:id="0">
    <w:p w:rsidR="00BA1B3F" w:rsidRDefault="00BA1B3F" w:rsidP="00BA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B3F" w:rsidRDefault="00BA1B3F" w:rsidP="00BA1B3F">
      <w:pPr>
        <w:spacing w:after="0" w:line="240" w:lineRule="auto"/>
      </w:pPr>
      <w:r>
        <w:separator/>
      </w:r>
    </w:p>
  </w:footnote>
  <w:footnote w:type="continuationSeparator" w:id="0">
    <w:p w:rsidR="00BA1B3F" w:rsidRDefault="00BA1B3F" w:rsidP="00BA1B3F">
      <w:pPr>
        <w:spacing w:after="0" w:line="240" w:lineRule="auto"/>
      </w:pPr>
      <w:r>
        <w:continuationSeparator/>
      </w:r>
    </w:p>
  </w:footnote>
  <w:footnote w:id="1">
    <w:p w:rsidR="00BA1B3F" w:rsidRPr="005220B8" w:rsidRDefault="00BA1B3F" w:rsidP="00BA1B3F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0A15A0">
        <w:rPr>
          <w:rFonts w:ascii="Times New Roman" w:hAnsi="Times New Roman"/>
        </w:rPr>
        <w:t>zaznaczyć właściwe</w:t>
      </w:r>
    </w:p>
  </w:footnote>
  <w:footnote w:id="2">
    <w:p w:rsidR="00BA1B3F" w:rsidRPr="00637F33" w:rsidRDefault="00BA1B3F" w:rsidP="00BA1B3F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37F33">
        <w:rPr>
          <w:rFonts w:ascii="Times New Roman" w:hAnsi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F2D0F"/>
    <w:multiLevelType w:val="singleLevel"/>
    <w:tmpl w:val="EB4C885C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1" w15:restartNumberingAfterBreak="0">
    <w:nsid w:val="24E6434B"/>
    <w:multiLevelType w:val="hybridMultilevel"/>
    <w:tmpl w:val="B57CFB44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>
      <w:start w:val="1"/>
      <w:numFmt w:val="lowerLetter"/>
      <w:lvlText w:val="%2."/>
      <w:lvlJc w:val="left"/>
      <w:pPr>
        <w:ind w:left="1610" w:hanging="360"/>
      </w:pPr>
    </w:lvl>
    <w:lvl w:ilvl="2" w:tplc="0415001B">
      <w:start w:val="1"/>
      <w:numFmt w:val="lowerRoman"/>
      <w:lvlText w:val="%3."/>
      <w:lvlJc w:val="right"/>
      <w:pPr>
        <w:ind w:left="2330" w:hanging="180"/>
      </w:pPr>
    </w:lvl>
    <w:lvl w:ilvl="3" w:tplc="0415000F">
      <w:start w:val="1"/>
      <w:numFmt w:val="decimal"/>
      <w:lvlText w:val="%4."/>
      <w:lvlJc w:val="left"/>
      <w:pPr>
        <w:ind w:left="3050" w:hanging="360"/>
      </w:pPr>
    </w:lvl>
    <w:lvl w:ilvl="4" w:tplc="04150019">
      <w:start w:val="1"/>
      <w:numFmt w:val="lowerLetter"/>
      <w:lvlText w:val="%5."/>
      <w:lvlJc w:val="left"/>
      <w:pPr>
        <w:ind w:left="3770" w:hanging="360"/>
      </w:pPr>
    </w:lvl>
    <w:lvl w:ilvl="5" w:tplc="0415001B">
      <w:start w:val="1"/>
      <w:numFmt w:val="lowerRoman"/>
      <w:lvlText w:val="%6."/>
      <w:lvlJc w:val="right"/>
      <w:pPr>
        <w:ind w:left="4490" w:hanging="180"/>
      </w:pPr>
    </w:lvl>
    <w:lvl w:ilvl="6" w:tplc="0415000F">
      <w:start w:val="1"/>
      <w:numFmt w:val="decimal"/>
      <w:lvlText w:val="%7."/>
      <w:lvlJc w:val="left"/>
      <w:pPr>
        <w:ind w:left="5210" w:hanging="360"/>
      </w:pPr>
    </w:lvl>
    <w:lvl w:ilvl="7" w:tplc="04150019">
      <w:start w:val="1"/>
      <w:numFmt w:val="lowerLetter"/>
      <w:lvlText w:val="%8."/>
      <w:lvlJc w:val="left"/>
      <w:pPr>
        <w:ind w:left="5930" w:hanging="360"/>
      </w:pPr>
    </w:lvl>
    <w:lvl w:ilvl="8" w:tplc="0415001B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6EE1044B"/>
    <w:multiLevelType w:val="hybridMultilevel"/>
    <w:tmpl w:val="B7F263FA"/>
    <w:lvl w:ilvl="0" w:tplc="9946A764">
      <w:start w:val="1"/>
      <w:numFmt w:val="bullet"/>
      <w:lvlText w:val=""/>
      <w:lvlJc w:val="left"/>
      <w:pPr>
        <w:ind w:left="53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9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5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3F"/>
    <w:rsid w:val="00297906"/>
    <w:rsid w:val="00A70048"/>
    <w:rsid w:val="00BA1B3F"/>
    <w:rsid w:val="00E6432C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654C6-D221-432C-992D-D6B6F474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BA1B3F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A1B3F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rsid w:val="00BA1B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3907</Characters>
  <Application>Microsoft Office Word</Application>
  <DocSecurity>0</DocSecurity>
  <Lines>78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2019-06-24T12:58:00Z</dcterms:created>
  <dcterms:modified xsi:type="dcterms:W3CDTF">2019-06-24T12:58:00Z</dcterms:modified>
</cp:coreProperties>
</file>