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F5" w:rsidRDefault="00513FF5" w:rsidP="00513FF5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513FF5" w:rsidRDefault="00513FF5" w:rsidP="00513F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513FF5" w:rsidRDefault="00513FF5" w:rsidP="00513F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513FF5" w:rsidRDefault="00513FF5" w:rsidP="00513FF5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513FF5" w:rsidRDefault="00513FF5" w:rsidP="00513F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13FF5" w:rsidRPr="00F01452" w:rsidRDefault="00513FF5" w:rsidP="00513F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F01452">
        <w:rPr>
          <w:rFonts w:ascii="Arial" w:hAnsi="Arial" w:cs="Arial"/>
          <w:b/>
        </w:rPr>
        <w:t>Mikroskopu AFM; Uniwersalnej maszyny wytrzymałościowej dla Laboratorium Zaawansowanych Nanotechnologii i Nanomateriałów Politechniki Świętokrzyskiej</w:t>
      </w:r>
    </w:p>
    <w:p w:rsidR="00513FF5" w:rsidRDefault="00513FF5" w:rsidP="00513F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513FF5" w:rsidRDefault="00513FF5" w:rsidP="00513F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513FF5" w:rsidRDefault="00513FF5" w:rsidP="00513F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I 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>389 600,00</w:t>
      </w:r>
      <w:r w:rsidRPr="00DF18E6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513FF5" w:rsidTr="00224D9B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13FF5" w:rsidRDefault="00513FF5" w:rsidP="00224D9B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3FF5" w:rsidRDefault="00513FF5" w:rsidP="00224D9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3FF5" w:rsidRDefault="00513FF5" w:rsidP="00224D9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13FF5" w:rsidRDefault="00513FF5" w:rsidP="00224D9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3FF5" w:rsidRDefault="00513FF5" w:rsidP="00224D9B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3FF5" w:rsidRDefault="00513FF5" w:rsidP="00224D9B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513FF5" w:rsidRDefault="00513FF5" w:rsidP="00224D9B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13FF5" w:rsidRDefault="00513FF5" w:rsidP="00224D9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3FF5" w:rsidRDefault="00513FF5" w:rsidP="00224D9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13FF5" w:rsidRDefault="00513FF5" w:rsidP="00224D9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3FF5" w:rsidRDefault="00513FF5" w:rsidP="00224D9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3FF5" w:rsidRDefault="00513FF5" w:rsidP="00224D9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3FF5" w:rsidRDefault="00513FF5" w:rsidP="00224D9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513FF5" w:rsidTr="00224D9B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FF5" w:rsidRDefault="00513FF5" w:rsidP="00224D9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513FF5" w:rsidTr="00224D9B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FF5" w:rsidRDefault="00513FF5" w:rsidP="00224D9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13FF5" w:rsidRDefault="00513FF5" w:rsidP="00513FF5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513FF5" w:rsidRDefault="00513FF5" w:rsidP="00513FF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513FF5" w:rsidRPr="00DB3330" w:rsidRDefault="00513FF5" w:rsidP="00513FF5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</w:p>
    <w:p w:rsidR="00513FF5" w:rsidRDefault="00513FF5" w:rsidP="00513F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II 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>109 200,00</w:t>
      </w:r>
      <w:r w:rsidRPr="00DF18E6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513FF5" w:rsidTr="00224D9B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13FF5" w:rsidRDefault="00513FF5" w:rsidP="00224D9B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3FF5" w:rsidRDefault="00513FF5" w:rsidP="00224D9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3FF5" w:rsidRDefault="00513FF5" w:rsidP="00224D9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13FF5" w:rsidRDefault="00513FF5" w:rsidP="00224D9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3FF5" w:rsidRDefault="00513FF5" w:rsidP="00224D9B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3FF5" w:rsidRDefault="00513FF5" w:rsidP="00224D9B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513FF5" w:rsidRDefault="00513FF5" w:rsidP="00224D9B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13FF5" w:rsidRDefault="00513FF5" w:rsidP="00224D9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Podmioty, na rzecz których dostawy te zostały wykonane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3FF5" w:rsidRDefault="00513FF5" w:rsidP="00224D9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13FF5" w:rsidRDefault="00513FF5" w:rsidP="00224D9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3FF5" w:rsidRDefault="00513FF5" w:rsidP="00224D9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3FF5" w:rsidRDefault="00513FF5" w:rsidP="00224D9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3FF5" w:rsidRDefault="00513FF5" w:rsidP="00224D9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513FF5" w:rsidTr="00224D9B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FF5" w:rsidRDefault="00513FF5" w:rsidP="00224D9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513FF5" w:rsidTr="00224D9B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FF5" w:rsidRDefault="00513FF5" w:rsidP="00224D9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5" w:rsidRDefault="00513FF5" w:rsidP="00224D9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13FF5" w:rsidRDefault="00513FF5" w:rsidP="00513FF5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513FF5" w:rsidRDefault="00513FF5" w:rsidP="00513FF5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513FF5" w:rsidRDefault="00513FF5" w:rsidP="00513FF5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513FF5" w:rsidRPr="00DB3330" w:rsidRDefault="00513FF5" w:rsidP="00513FF5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513FF5" w:rsidRDefault="00513FF5" w:rsidP="00513FF5"/>
    <w:p w:rsidR="00075824" w:rsidRDefault="00513FF5">
      <w:bookmarkStart w:id="0" w:name="_GoBack"/>
      <w:bookmarkEnd w:id="0"/>
    </w:p>
    <w:sectPr w:rsidR="00075824" w:rsidSect="00D744BA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513FF5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879164" wp14:editId="07E17A54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513FF5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13FF5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879164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513FF5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513FF5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513FF5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01EA98D" wp14:editId="635B7989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513FF5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513FF5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513FF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513FF5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eastAsia="pl-PL"/>
            </w:rPr>
            <w:drawing>
              <wp:inline distT="0" distB="0" distL="0" distR="0" wp14:anchorId="41E560CC" wp14:editId="17BF4F8C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513FF5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15B74BE" wp14:editId="4C9A706B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513FF5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BD79914" wp14:editId="791876CB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513FF5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A92447B" wp14:editId="1859EA8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513F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F5"/>
    <w:rsid w:val="00297906"/>
    <w:rsid w:val="00513FF5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E25F8-42C2-423A-B293-76E5CFBD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F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513FF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513F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F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F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2019-02-27T11:43:00Z</dcterms:created>
  <dcterms:modified xsi:type="dcterms:W3CDTF">2019-02-27T11:43:00Z</dcterms:modified>
</cp:coreProperties>
</file>