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98" w:rsidRPr="00894CA2" w:rsidRDefault="00804598" w:rsidP="00804598">
      <w:pPr>
        <w:spacing w:after="0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894CA2">
        <w:rPr>
          <w:rFonts w:ascii="Arial" w:hAnsi="Arial" w:cs="Arial"/>
          <w:b/>
          <w:sz w:val="18"/>
          <w:szCs w:val="18"/>
          <w:u w:val="single"/>
        </w:rPr>
        <w:t>Załącznik nr 9 do SIWZ</w:t>
      </w:r>
    </w:p>
    <w:p w:rsidR="00804598" w:rsidRPr="00606FC0" w:rsidRDefault="00804598" w:rsidP="008045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osób, które będą uczestniczyć w wykonywaniu zamówienia</w:t>
      </w:r>
    </w:p>
    <w:p w:rsidR="00804598" w:rsidRPr="0039332D" w:rsidRDefault="00804598" w:rsidP="00804598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804598" w:rsidRPr="0039332D" w:rsidRDefault="00804598" w:rsidP="00804598">
      <w:pPr>
        <w:rPr>
          <w:rFonts w:ascii="Arial" w:hAnsi="Arial" w:cs="Arial"/>
        </w:rPr>
      </w:pPr>
      <w:r w:rsidRPr="0039332D"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804598" w:rsidRPr="0039332D" w:rsidRDefault="00804598" w:rsidP="00804598">
      <w:pPr>
        <w:jc w:val="both"/>
        <w:rPr>
          <w:rFonts w:ascii="Arial" w:hAnsi="Arial" w:cs="Arial"/>
        </w:rPr>
      </w:pPr>
      <w:r w:rsidRPr="0039332D">
        <w:rPr>
          <w:rFonts w:ascii="Arial" w:hAnsi="Arial" w:cs="Arial"/>
        </w:rPr>
        <w:t>Składając ofertę w postępowaniu o udzielenie zamówienia publicznego na:</w:t>
      </w:r>
    </w:p>
    <w:p w:rsidR="00804598" w:rsidRPr="00636BC5" w:rsidRDefault="00804598" w:rsidP="00804598">
      <w:pPr>
        <w:jc w:val="both"/>
        <w:rPr>
          <w:rFonts w:ascii="Arial" w:hAnsi="Arial" w:cs="Arial"/>
          <w:b/>
        </w:rPr>
      </w:pPr>
      <w:r w:rsidRPr="00636BC5">
        <w:rPr>
          <w:rFonts w:ascii="Arial" w:hAnsi="Arial" w:cs="Arial"/>
          <w:b/>
        </w:rPr>
        <w:t xml:space="preserve">„Budowa </w:t>
      </w:r>
      <w:proofErr w:type="spellStart"/>
      <w:r w:rsidRPr="00636BC5">
        <w:rPr>
          <w:rFonts w:ascii="Arial" w:hAnsi="Arial" w:cs="Arial"/>
          <w:b/>
        </w:rPr>
        <w:t>carportów</w:t>
      </w:r>
      <w:proofErr w:type="spellEnd"/>
      <w:r w:rsidRPr="00636BC5">
        <w:rPr>
          <w:rFonts w:ascii="Arial" w:hAnsi="Arial" w:cs="Arial"/>
          <w:b/>
        </w:rPr>
        <w:t xml:space="preserve"> stalowych na parkingu głównym oraz budowa konstrukcji wsporczych dla posadowienia turbin wiatrowych na dachach hal laboratoryjnych”</w:t>
      </w:r>
    </w:p>
    <w:p w:rsidR="00804598" w:rsidRPr="00452828" w:rsidRDefault="00804598" w:rsidP="00804598">
      <w:pPr>
        <w:jc w:val="both"/>
        <w:rPr>
          <w:rFonts w:ascii="Arial" w:hAnsi="Arial" w:cs="Arial"/>
          <w:b/>
        </w:rPr>
      </w:pPr>
      <w:r w:rsidRPr="00452828">
        <w:rPr>
          <w:rFonts w:ascii="Arial" w:hAnsi="Arial" w:cs="Arial"/>
        </w:rPr>
        <w:t xml:space="preserve"> </w:t>
      </w:r>
      <w:r w:rsidRPr="00452828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804598" w:rsidRPr="00440F51" w:rsidRDefault="00804598" w:rsidP="0080459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04598" w:rsidRDefault="00804598" w:rsidP="0080459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wskazuję osoby które będą uczestniczyć w wykonywaniu zamówienia: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183"/>
        <w:gridCol w:w="1991"/>
        <w:gridCol w:w="1906"/>
        <w:gridCol w:w="1635"/>
        <w:gridCol w:w="1950"/>
      </w:tblGrid>
      <w:tr w:rsidR="00804598" w:rsidRPr="00BA1B0A" w:rsidTr="009012A3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98" w:rsidRPr="00BA1B0A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BA1B0A"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98" w:rsidRPr="00BA1B0A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 w:rsidRPr="00BA1B0A"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spacing w:line="240" w:lineRule="auto"/>
              <w:jc w:val="center"/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  <w:t>Kwalifikacje zawodowe,</w:t>
            </w:r>
            <w:r w:rsidRPr="00BA1B0A"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Uwydatnienie"/>
                <w:rFonts w:ascii="Arial" w:hAnsi="Arial" w:cs="Arial"/>
                <w:b/>
                <w:iCs w:val="0"/>
                <w:color w:val="000000"/>
                <w:sz w:val="20"/>
                <w:szCs w:val="20"/>
                <w:shd w:val="clear" w:color="auto" w:fill="FFFFFF"/>
              </w:rPr>
              <w:t>nr uprawnień/ specjalność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t xml:space="preserve">Informacja o podstawie do dysponowania tymi osobami, forma współpracy </w:t>
            </w:r>
            <w:r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  <w:br/>
              <w:t>(np. umowa o pracę, umowa zlecenie, umowa o dzieło)</w:t>
            </w:r>
          </w:p>
        </w:tc>
      </w:tr>
      <w:tr w:rsidR="00804598" w:rsidRPr="00BA1B0A" w:rsidTr="009012A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Pr="00BA1B0A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Pr="00BA1B0A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Pr="00BD35F7" w:rsidRDefault="00804598" w:rsidP="009012A3">
            <w:pPr>
              <w:spacing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Pr="000E263F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sz w:val="20"/>
                <w:szCs w:val="20"/>
              </w:rPr>
            </w:pPr>
            <w:r w:rsidRPr="000E263F">
              <w:rPr>
                <w:rFonts w:ascii="Arial" w:eastAsia="RPJOAF+TimesNewRoman" w:hAnsi="Arial" w:cs="Arial"/>
                <w:sz w:val="20"/>
                <w:szCs w:val="20"/>
              </w:rPr>
              <w:t>dysponujemy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Pr="000E263F" w:rsidRDefault="00804598" w:rsidP="009012A3">
            <w:pPr>
              <w:spacing w:line="240" w:lineRule="auto"/>
              <w:jc w:val="center"/>
              <w:rPr>
                <w:rFonts w:ascii="Arial" w:eastAsia="RPJOAF+TimesNewRoman" w:hAnsi="Arial" w:cs="Arial"/>
                <w:sz w:val="20"/>
                <w:szCs w:val="20"/>
              </w:rPr>
            </w:pPr>
            <w:r w:rsidRPr="000E263F">
              <w:rPr>
                <w:rFonts w:ascii="Arial" w:eastAsia="RPJOAF+TimesNewRoman" w:hAnsi="Arial" w:cs="Arial"/>
                <w:sz w:val="20"/>
                <w:szCs w:val="20"/>
              </w:rPr>
              <w:t>Nie dysponujemy</w:t>
            </w:r>
            <w:r>
              <w:rPr>
                <w:rFonts w:ascii="Arial" w:eastAsia="RPJOAF+TimesNewRoman" w:hAnsi="Arial" w:cs="Arial"/>
                <w:sz w:val="20"/>
                <w:szCs w:val="20"/>
              </w:rPr>
              <w:t>**</w:t>
            </w:r>
          </w:p>
        </w:tc>
      </w:tr>
      <w:tr w:rsidR="00804598" w:rsidTr="009012A3">
        <w:trPr>
          <w:trHeight w:val="2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Pr="00662FEE" w:rsidRDefault="00804598" w:rsidP="009012A3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RPJOAF+TimesNewRoman" w:hAnsi="Arial" w:cs="Arial"/>
                <w:sz w:val="20"/>
                <w:szCs w:val="20"/>
              </w:rPr>
              <w:t>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804598" w:rsidTr="005D6EF9">
        <w:trPr>
          <w:trHeight w:val="2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04598" w:rsidRDefault="00804598" w:rsidP="005D6EF9">
            <w:pPr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804598" w:rsidTr="005D6EF9">
        <w:trPr>
          <w:trHeight w:val="2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804598" w:rsidTr="005D6EF9">
        <w:trPr>
          <w:trHeight w:val="1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  <w:tr w:rsidR="00804598" w:rsidTr="005D6EF9">
        <w:trPr>
          <w:trHeight w:val="54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04598" w:rsidRPr="00662FEE" w:rsidRDefault="00804598" w:rsidP="009012A3">
            <w:pPr>
              <w:jc w:val="center"/>
              <w:rPr>
                <w:rFonts w:ascii="Arial" w:eastAsia="RPJOAF+TimesNewRoman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98" w:rsidRDefault="00804598" w:rsidP="009012A3">
            <w:pPr>
              <w:jc w:val="center"/>
              <w:rPr>
                <w:rFonts w:ascii="Arial" w:eastAsia="RPJOAF+TimesNewRoman" w:hAnsi="Arial" w:cs="Arial"/>
                <w:b/>
              </w:rPr>
            </w:pPr>
          </w:p>
        </w:tc>
      </w:tr>
    </w:tbl>
    <w:p w:rsidR="00804598" w:rsidRDefault="00804598" w:rsidP="0080459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04598" w:rsidRPr="00894CA2" w:rsidRDefault="00804598" w:rsidP="00804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94CA2">
        <w:rPr>
          <w:rFonts w:ascii="Arial" w:hAnsi="Arial" w:cs="Arial"/>
          <w:b/>
          <w:sz w:val="18"/>
          <w:szCs w:val="18"/>
        </w:rPr>
        <w:t>* Dane kierującego robotami</w:t>
      </w:r>
      <w:r w:rsidR="00CC29B3">
        <w:rPr>
          <w:rFonts w:ascii="Arial" w:hAnsi="Arial" w:cs="Arial"/>
          <w:b/>
          <w:sz w:val="18"/>
          <w:szCs w:val="18"/>
        </w:rPr>
        <w:t xml:space="preserve"> budowlanymi</w:t>
      </w:r>
      <w:bookmarkStart w:id="0" w:name="_GoBack"/>
      <w:bookmarkEnd w:id="0"/>
    </w:p>
    <w:p w:rsidR="00804598" w:rsidRPr="000E263F" w:rsidRDefault="00804598" w:rsidP="00804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94CA2">
        <w:rPr>
          <w:rFonts w:ascii="Arial" w:hAnsi="Arial" w:cs="Arial"/>
          <w:b/>
          <w:sz w:val="18"/>
          <w:szCs w:val="18"/>
        </w:rPr>
        <w:t>**</w:t>
      </w:r>
      <w:r w:rsidRPr="00894CA2">
        <w:rPr>
          <w:rFonts w:ascii="Arial" w:hAnsi="Arial" w:cs="Arial"/>
          <w:b/>
          <w:sz w:val="18"/>
          <w:szCs w:val="18"/>
          <w:u w:val="single"/>
        </w:rPr>
        <w:t>Oświadczam</w:t>
      </w:r>
      <w:r>
        <w:rPr>
          <w:rFonts w:ascii="Arial" w:hAnsi="Arial" w:cs="Arial"/>
          <w:b/>
          <w:sz w:val="18"/>
          <w:szCs w:val="18"/>
          <w:u w:val="single"/>
        </w:rPr>
        <w:t>, że: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nie dysponujemy osobą/mi wymienioną/mi w wykazie, lecz będziemy dysponować, na potwierdzenie czego </w:t>
      </w:r>
      <w:r>
        <w:rPr>
          <w:rFonts w:ascii="Arial" w:hAnsi="Arial" w:cs="Arial"/>
          <w:b/>
          <w:sz w:val="18"/>
          <w:szCs w:val="18"/>
          <w:u w:val="single"/>
        </w:rPr>
        <w:t>załączamy pisemne zobowiązanie podmiotu/ów</w:t>
      </w:r>
      <w:r>
        <w:rPr>
          <w:rFonts w:ascii="Arial" w:hAnsi="Arial" w:cs="Arial"/>
          <w:sz w:val="18"/>
          <w:szCs w:val="18"/>
        </w:rPr>
        <w:t xml:space="preserve"> do udostępnienia ww. osoby/osób</w:t>
      </w:r>
    </w:p>
    <w:p w:rsidR="00804598" w:rsidRDefault="00804598" w:rsidP="00804598">
      <w:pPr>
        <w:pStyle w:val="Bezodstpw"/>
        <w:rPr>
          <w:rFonts w:ascii="Arial" w:hAnsi="Arial" w:cs="Arial"/>
        </w:rPr>
      </w:pPr>
    </w:p>
    <w:p w:rsidR="00804598" w:rsidRDefault="00804598" w:rsidP="00804598">
      <w:pPr>
        <w:pStyle w:val="Bezodstpw"/>
        <w:rPr>
          <w:rFonts w:ascii="Arial" w:hAnsi="Arial" w:cs="Arial"/>
        </w:rPr>
      </w:pPr>
    </w:p>
    <w:p w:rsidR="00804598" w:rsidRDefault="00804598" w:rsidP="0080459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  <w:t>........................................</w:t>
      </w:r>
    </w:p>
    <w:p w:rsidR="00804598" w:rsidRPr="006F0497" w:rsidRDefault="00804598" w:rsidP="0080459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osób/osoby uprawnionej</w:t>
      </w:r>
    </w:p>
    <w:p w:rsidR="00075824" w:rsidRDefault="00CC29B3"/>
    <w:sectPr w:rsidR="00075824" w:rsidSect="00894CA2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29B3">
      <w:pPr>
        <w:spacing w:after="0" w:line="240" w:lineRule="auto"/>
      </w:pPr>
      <w:r>
        <w:separator/>
      </w:r>
    </w:p>
  </w:endnote>
  <w:endnote w:type="continuationSeparator" w:id="0">
    <w:p w:rsidR="00000000" w:rsidRDefault="00CC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PJOAF+TimesNewRoman">
    <w:altName w:val="MS Mincho"/>
    <w:charset w:val="80"/>
    <w:family w:val="auto"/>
    <w:pitch w:val="default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A2" w:rsidRPr="008E5333" w:rsidRDefault="00804598" w:rsidP="007B6115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178435</wp:posOffset>
              </wp:positionH>
              <wp:positionV relativeFrom="margin">
                <wp:posOffset>8104505</wp:posOffset>
              </wp:positionV>
              <wp:extent cx="377190" cy="49911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CA2" w:rsidRPr="00894CA2" w:rsidRDefault="00804598" w:rsidP="007B6115">
                          <w:pPr>
                            <w:pStyle w:val="Stopka"/>
                            <w:jc w:val="center"/>
                            <w:rPr>
                              <w:rFonts w:ascii="Arabic Typesetting" w:eastAsia="Times New Roman" w:hAnsi="Arabic Typesetting" w:cs="Arabic Typesetting"/>
                              <w:sz w:val="16"/>
                              <w:szCs w:val="16"/>
                            </w:rPr>
                          </w:pPr>
                          <w:r w:rsidRPr="00894CA2">
                            <w:rPr>
                              <w:rFonts w:ascii="Arabic Typesetting" w:eastAsia="Times New Roman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894CA2">
                            <w:rPr>
                              <w:rFonts w:ascii="Arabic Typesetting" w:eastAsia="Times New Roman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894CA2">
                            <w:rPr>
                              <w:rFonts w:ascii="Arabic Typesetting" w:eastAsia="Times New Roman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29B3" w:rsidRPr="00CC29B3">
                            <w:rPr>
                              <w:rFonts w:ascii="Arabic Typesetting" w:eastAsia="Times New Roman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94CA2">
                            <w:rPr>
                              <w:rFonts w:ascii="Arabic Typesetting" w:eastAsia="Times New Roman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4.05pt;margin-top:638.15pt;width:29.7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J6uQIAALUFAAAOAAAAZHJzL2Uyb0RvYy54bWysVEtu2zAQ3RfoHQjuFX1Cy5YQOUgtqyiQ&#10;tgHSHoCWKIuIRKokbTkouuzNerAOKX+TTdFWC0LDGQ7nzXucm9td16ItU5pLkeHwKsCIiVJWXKwz&#10;/PVL4c0w0oaKirZSsAw/M41v52/f3Ax9yiLZyLZiCkESodOhz3BjTJ/6vi4b1lF9JXsmwFlL1VED&#10;plr7laIDZO9aPwqC2B+kqnolS6Y17OajE89d/rpmpflc15oZ1GYYajNuVW5d2dWf39B0rWjf8HJf&#10;Bv2LKjrKBVx6TJVTQ9FG8VepOl4qqWVtrkrZ+bKueckcBkATBi/QPDa0Zw4LNEf3xzbp/5e2/LR9&#10;UIhXGY4xErQDih6gQCOffv00KLb9GXqdQthj/6AsQt3fy/JJIyEXDRVrdqeUHBpGK6gqtPH+xQFr&#10;aDiKVsNHWUF6ujHStWpXq84mhCagnWPk+cgI2xlUwub1dBomwFsJLpIkYegY82l6ONwrbd4z2SH7&#10;k2EFhLvkdHuvjS2GpocQe5eQBW9bR3orLjYgcNyBq+Go9dkiHIffkyBZzpYz4pEoXnokyHPvrlgQ&#10;Ly7C6SS/zheLPPxh7w1J2vCqYsJec9BTSP6Mr72yRyUcFaVlyyubzpak1Xq1aBXaUtBz4T7XcvCc&#10;wvzLMlwTAMsLSGFEgndR4hXxbOqRgky8ZBrMvCBM3iVxQBKSF5eQ7rlg/w4JDRlOJtHEsXRW9Ats&#10;gfteY6Npxw1MjJZ3GZ4dg2hqFbgUlaPWUN6O/2etsOWfWgF0H4h2erUSHaVudqsdZLG6XcnqGZSr&#10;JCgLRAhjDn7sGk3BHGBqZFh/21DFMGo/CHgASUiIHTPOIJNpBIY696zOPVSUjYRhVBqF0WgszDic&#10;Nr3i6wauC12jhLyDZ1NzJ+lTafvHBrPBIdvPMTt8zm0XdZq2898AAAD//wMAUEsDBBQABgAIAAAA&#10;IQAu3vyP3gAAAAsBAAAPAAAAZHJzL2Rvd25yZXYueG1sTI9BboMwEEX3lXoHayJ11xhISYBgoqhK&#10;D1Ca7h3sAIo9RtgQ2tN3umqX8+fpz5vysFjDZj363qGAeB0B09g41WMr4Pzx9pwB80GiksahFvCl&#10;PRyqx4dSFsrd8V3PdWgZlaAvpIAuhKHg3DedttKv3aCRdlc3WhloHFuuRnmncmt4EkVbbmWPdKGT&#10;g37tdHOrJytgTqacf3fxZ3q+4elk6nA91rkQT6vluAcW9BL+YPjVJ3WoyOniJlSeGQFJFhNJebLb&#10;boARke1SYBdKNulLDrwq+f8fqh8AAAD//wMAUEsBAi0AFAAGAAgAAAAhALaDOJL+AAAA4QEAABMA&#10;AAAAAAAAAAAAAAAAAAAAAFtDb250ZW50X1R5cGVzXS54bWxQSwECLQAUAAYACAAAACEAOP0h/9YA&#10;AACUAQAACwAAAAAAAAAAAAAAAAAvAQAAX3JlbHMvLnJlbHNQSwECLQAUAAYACAAAACEAMw4yerkC&#10;AAC1BQAADgAAAAAAAAAAAAAAAAAuAgAAZHJzL2Uyb0RvYy54bWxQSwECLQAUAAYACAAAACEALt78&#10;j94AAAALAQAADwAAAAAAAAAAAAAAAAATBQAAZHJzL2Rvd25yZXYueG1sUEsFBgAAAAAEAAQA8wAA&#10;AB4GAAAAAA==&#10;" o:allowincell="f" filled="f" stroked="f">
              <v:textbox style="layout-flow:vertical;mso-layout-flow-alt:bottom-to-top">
                <w:txbxContent>
                  <w:p w:rsidR="00894CA2" w:rsidRPr="00894CA2" w:rsidRDefault="00804598" w:rsidP="007B6115">
                    <w:pPr>
                      <w:pStyle w:val="Stopka"/>
                      <w:jc w:val="center"/>
                      <w:rPr>
                        <w:rFonts w:ascii="Arabic Typesetting" w:eastAsia="Times New Roman" w:hAnsi="Arabic Typesetting" w:cs="Arabic Typesetting"/>
                        <w:sz w:val="16"/>
                        <w:szCs w:val="16"/>
                      </w:rPr>
                    </w:pPr>
                    <w:r w:rsidRPr="00894CA2">
                      <w:rPr>
                        <w:rFonts w:ascii="Arabic Typesetting" w:eastAsia="Times New Roman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894CA2">
                      <w:rPr>
                        <w:rFonts w:ascii="Arabic Typesetting" w:eastAsia="Times New Roman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894CA2">
                      <w:rPr>
                        <w:rFonts w:ascii="Arabic Typesetting" w:eastAsia="Times New Roman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C29B3" w:rsidRPr="00CC29B3">
                      <w:rPr>
                        <w:rFonts w:ascii="Arabic Typesetting" w:eastAsia="Times New Roman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894CA2">
                      <w:rPr>
                        <w:rFonts w:ascii="Arabic Typesetting" w:eastAsia="Times New Roman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894CA2" w:rsidTr="007B6115">
      <w:trPr>
        <w:trHeight w:hRule="exact" w:val="794"/>
        <w:jc w:val="center"/>
      </w:trPr>
      <w:tc>
        <w:tcPr>
          <w:tcW w:w="1735" w:type="dxa"/>
        </w:tcPr>
        <w:p w:rsidR="00894CA2" w:rsidRDefault="00804598" w:rsidP="007B6115">
          <w:pPr>
            <w:pStyle w:val="Nagwek"/>
          </w:pPr>
          <w:r w:rsidRPr="007C3044">
            <w:rPr>
              <w:noProof/>
              <w:lang w:eastAsia="pl-PL"/>
            </w:rPr>
            <w:drawing>
              <wp:inline distT="0" distB="0" distL="0" distR="0">
                <wp:extent cx="6381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894CA2" w:rsidRDefault="00804598" w:rsidP="007B6115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894CA2" w:rsidRDefault="00CC2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29B3">
      <w:pPr>
        <w:spacing w:after="0" w:line="240" w:lineRule="auto"/>
      </w:pPr>
      <w:r>
        <w:separator/>
      </w:r>
    </w:p>
  </w:footnote>
  <w:footnote w:type="continuationSeparator" w:id="0">
    <w:p w:rsidR="00000000" w:rsidRDefault="00CC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894CA2" w:rsidRPr="00BC6FE8" w:rsidTr="007B6115">
      <w:trPr>
        <w:trHeight w:hRule="exact" w:val="851"/>
      </w:trPr>
      <w:tc>
        <w:tcPr>
          <w:tcW w:w="2579" w:type="dxa"/>
          <w:vAlign w:val="center"/>
          <w:hideMark/>
        </w:tcPr>
        <w:p w:rsidR="00894CA2" w:rsidRPr="00BC6FE8" w:rsidRDefault="00804598" w:rsidP="007B6115">
          <w:pPr>
            <w:rPr>
              <w:noProof/>
            </w:rPr>
          </w:pPr>
          <w:r w:rsidRPr="007C3044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CA2" w:rsidRPr="00BC6FE8" w:rsidRDefault="00804598" w:rsidP="007B6115">
          <w:pPr>
            <w:ind w:left="-66" w:right="2"/>
            <w:jc w:val="center"/>
            <w:rPr>
              <w:noProof/>
            </w:rPr>
          </w:pPr>
          <w:r w:rsidRPr="007C3044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CA2" w:rsidRPr="00BC6FE8" w:rsidRDefault="00804598" w:rsidP="007B6115">
          <w:pPr>
            <w:ind w:left="1" w:right="25"/>
            <w:jc w:val="center"/>
            <w:rPr>
              <w:noProof/>
            </w:rPr>
          </w:pPr>
          <w:r w:rsidRPr="007C3044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CA2" w:rsidRPr="00BC6FE8" w:rsidRDefault="00804598" w:rsidP="007B6115">
          <w:pPr>
            <w:jc w:val="right"/>
            <w:rPr>
              <w:noProof/>
            </w:rPr>
          </w:pPr>
          <w:r w:rsidRPr="007C3044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4CA2" w:rsidRDefault="00CC29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98"/>
    <w:rsid w:val="00297906"/>
    <w:rsid w:val="005D6EF9"/>
    <w:rsid w:val="00804598"/>
    <w:rsid w:val="00A70048"/>
    <w:rsid w:val="00CC29B3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C4372"/>
  <w15:chartTrackingRefBased/>
  <w15:docId w15:val="{51944248-5565-4012-BBF8-B6B4CA7E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04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045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80459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04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4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2018-12-14T08:40:00Z</dcterms:created>
  <dcterms:modified xsi:type="dcterms:W3CDTF">2018-12-17T13:56:00Z</dcterms:modified>
</cp:coreProperties>
</file>