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677" w:rsidRPr="000F4FA8" w:rsidRDefault="00174677" w:rsidP="00174677">
      <w:pPr>
        <w:pStyle w:val="Tekstprzypisudolnego"/>
        <w:spacing w:line="276" w:lineRule="auto"/>
        <w:rPr>
          <w:rFonts w:ascii="Arial" w:hAnsi="Arial" w:cs="Arial"/>
          <w:sz w:val="22"/>
          <w:szCs w:val="22"/>
        </w:rPr>
      </w:pP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                 </w:t>
      </w:r>
      <w:r w:rsidRPr="000F4FA8">
        <w:rPr>
          <w:rFonts w:ascii="Arial" w:hAnsi="Arial" w:cs="Arial"/>
          <w:sz w:val="22"/>
          <w:szCs w:val="22"/>
        </w:rPr>
        <w:t xml:space="preserve">Załącznik nr </w:t>
      </w:r>
      <w:r w:rsidR="00FC3DEB">
        <w:rPr>
          <w:rFonts w:ascii="Arial" w:hAnsi="Arial" w:cs="Arial"/>
          <w:sz w:val="22"/>
          <w:szCs w:val="22"/>
        </w:rPr>
        <w:t>7</w:t>
      </w:r>
      <w:bookmarkStart w:id="0" w:name="_GoBack"/>
      <w:bookmarkEnd w:id="0"/>
    </w:p>
    <w:p w:rsidR="00174677" w:rsidRPr="00B11FA8" w:rsidRDefault="00174677" w:rsidP="00174677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</w:rPr>
      </w:pPr>
    </w:p>
    <w:p w:rsidR="00174677" w:rsidRDefault="00174677" w:rsidP="0017467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Oświadczenie wymagane od wykonawcy w zakresie wypełnienia obowiązków informacyjnych przewidzianych w art. 13 lub art. 14 RODO </w:t>
      </w:r>
    </w:p>
    <w:p w:rsidR="00174677" w:rsidRDefault="00174677" w:rsidP="00174677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74677" w:rsidRDefault="00174677" w:rsidP="00174677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174677" w:rsidRDefault="00174677" w:rsidP="00174677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174677" w:rsidRPr="005F1F3A" w:rsidRDefault="00174677" w:rsidP="00174677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="007D1BD4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174677" w:rsidRDefault="00174677" w:rsidP="0017467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74677" w:rsidRDefault="00174677" w:rsidP="0017467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74677" w:rsidRDefault="00174677" w:rsidP="0017467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74677" w:rsidRDefault="00174677" w:rsidP="0017467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74677" w:rsidRDefault="00174677" w:rsidP="0017467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74677" w:rsidRPr="006541B6" w:rsidRDefault="00174677" w:rsidP="00174677">
      <w:pPr>
        <w:pStyle w:val="NormalnyWeb"/>
        <w:tabs>
          <w:tab w:val="left" w:pos="55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6541B6">
        <w:rPr>
          <w:rFonts w:ascii="Arial" w:hAnsi="Arial" w:cs="Arial"/>
          <w:sz w:val="22"/>
          <w:szCs w:val="22"/>
        </w:rPr>
        <w:t>……………………………………..</w:t>
      </w:r>
    </w:p>
    <w:p w:rsidR="00174677" w:rsidRPr="006541B6" w:rsidRDefault="00174677" w:rsidP="00174677">
      <w:pPr>
        <w:pStyle w:val="NormalnyWeb"/>
        <w:tabs>
          <w:tab w:val="left" w:pos="59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41B6">
        <w:rPr>
          <w:rFonts w:ascii="Arial" w:hAnsi="Arial" w:cs="Arial"/>
          <w:sz w:val="22"/>
          <w:szCs w:val="22"/>
        </w:rPr>
        <w:tab/>
        <w:t>(data i czytelny podpis)</w:t>
      </w:r>
    </w:p>
    <w:p w:rsidR="00174677" w:rsidRDefault="00174677" w:rsidP="0017467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74677" w:rsidRDefault="00174677" w:rsidP="0017467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74677" w:rsidRDefault="00174677" w:rsidP="0017467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74677" w:rsidRDefault="00174677" w:rsidP="0017467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74677" w:rsidRDefault="00174677" w:rsidP="0017467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74677" w:rsidRDefault="00174677" w:rsidP="0017467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74677" w:rsidRDefault="00174677" w:rsidP="0017467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74677" w:rsidRDefault="00174677" w:rsidP="0017467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74677" w:rsidRDefault="00174677" w:rsidP="0017467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74677" w:rsidRDefault="00174677" w:rsidP="0017467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74677" w:rsidRDefault="00174677" w:rsidP="0017467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74677" w:rsidRDefault="00174677" w:rsidP="0017467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74677" w:rsidRDefault="00174677" w:rsidP="0017467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74677" w:rsidRDefault="00174677" w:rsidP="00174677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174677" w:rsidRPr="00B919AE" w:rsidRDefault="00174677" w:rsidP="00174677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174677" w:rsidRPr="003A3206" w:rsidRDefault="00174677" w:rsidP="00174677">
      <w:pPr>
        <w:pStyle w:val="Tekstprzypisudolnego"/>
        <w:jc w:val="both"/>
        <w:rPr>
          <w:sz w:val="16"/>
          <w:szCs w:val="16"/>
        </w:rPr>
      </w:pPr>
    </w:p>
    <w:p w:rsidR="00174677" w:rsidRPr="0070464A" w:rsidRDefault="00174677" w:rsidP="0017467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174677" w:rsidRPr="0070464A" w:rsidRDefault="00174677" w:rsidP="00174677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075824" w:rsidRDefault="00FC3DEB"/>
    <w:sectPr w:rsidR="00075824" w:rsidSect="006541B6">
      <w:footerReference w:type="default" r:id="rId6"/>
      <w:headerReference w:type="first" r:id="rId7"/>
      <w:footerReference w:type="first" r:id="rId8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849" w:rsidRDefault="007D1BD4">
      <w:pPr>
        <w:spacing w:after="0" w:line="240" w:lineRule="auto"/>
      </w:pPr>
      <w:r>
        <w:separator/>
      </w:r>
    </w:p>
  </w:endnote>
  <w:endnote w:type="continuationSeparator" w:id="0">
    <w:p w:rsidR="002C0849" w:rsidRDefault="007D1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1746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9514B" w:rsidRDefault="00FC3D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1B6" w:rsidRPr="008E5333" w:rsidRDefault="00174677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7474E84" wp14:editId="559BC9C9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1B6" w:rsidRPr="00E75E92" w:rsidRDefault="00174677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C3DEB" w:rsidRPr="00FC3DEB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474E84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6541B6" w:rsidRPr="00E75E92" w:rsidRDefault="00174677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FC3DEB" w:rsidRPr="00FC3DEB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1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6541B6" w:rsidTr="00A224B1">
      <w:trPr>
        <w:trHeight w:hRule="exact" w:val="794"/>
        <w:jc w:val="center"/>
      </w:trPr>
      <w:tc>
        <w:tcPr>
          <w:tcW w:w="1735" w:type="dxa"/>
        </w:tcPr>
        <w:p w:rsidR="006541B6" w:rsidRDefault="00174677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49907D3" wp14:editId="0DCE0166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6541B6" w:rsidRDefault="00174677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:rsidR="006541B6" w:rsidRPr="008E5333" w:rsidRDefault="00FC3DEB" w:rsidP="00BE40A0">
    <w:pPr>
      <w:pStyle w:val="Stopka"/>
      <w:tabs>
        <w:tab w:val="left" w:pos="230"/>
      </w:tabs>
      <w:rPr>
        <w:sz w:val="2"/>
        <w:szCs w:val="2"/>
      </w:rPr>
    </w:pPr>
  </w:p>
  <w:p w:rsidR="006541B6" w:rsidRDefault="00FC3D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849" w:rsidRDefault="007D1BD4">
      <w:pPr>
        <w:spacing w:after="0" w:line="240" w:lineRule="auto"/>
      </w:pPr>
      <w:r>
        <w:separator/>
      </w:r>
    </w:p>
  </w:footnote>
  <w:footnote w:type="continuationSeparator" w:id="0">
    <w:p w:rsidR="002C0849" w:rsidRDefault="007D1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6541B6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6541B6" w:rsidRPr="00BC6FE8" w:rsidRDefault="00FC3DEB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174677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363503D" wp14:editId="440A16B1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174677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21558BF" wp14:editId="17FA6610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174677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C2A4302" wp14:editId="7C59A3B3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174677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5EA1386" wp14:editId="4FFBBB25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41B6" w:rsidRDefault="00FC3DE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677"/>
    <w:rsid w:val="00174677"/>
    <w:rsid w:val="00297906"/>
    <w:rsid w:val="002C0849"/>
    <w:rsid w:val="007D1BD4"/>
    <w:rsid w:val="00A70048"/>
    <w:rsid w:val="00E14577"/>
    <w:rsid w:val="00F54F25"/>
    <w:rsid w:val="00F94C44"/>
    <w:rsid w:val="00FC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DDCC0"/>
  <w15:chartTrackingRefBased/>
  <w15:docId w15:val="{8F56AA0A-07F4-43F7-A148-EC4699D54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6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1746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4677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74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677"/>
  </w:style>
  <w:style w:type="paragraph" w:styleId="Stopka">
    <w:name w:val="footer"/>
    <w:basedOn w:val="Normalny"/>
    <w:link w:val="StopkaZnak"/>
    <w:uiPriority w:val="99"/>
    <w:unhideWhenUsed/>
    <w:rsid w:val="00174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677"/>
  </w:style>
  <w:style w:type="paragraph" w:styleId="NormalnyWeb">
    <w:name w:val="Normal (Web)"/>
    <w:basedOn w:val="Normalny"/>
    <w:uiPriority w:val="99"/>
    <w:unhideWhenUsed/>
    <w:rsid w:val="0017467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dcterms:created xsi:type="dcterms:W3CDTF">2018-11-09T14:05:00Z</dcterms:created>
  <dcterms:modified xsi:type="dcterms:W3CDTF">2018-11-09T14:05:00Z</dcterms:modified>
</cp:coreProperties>
</file>