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17" w:rsidRDefault="00453B17" w:rsidP="00453B17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453B17" w:rsidRDefault="00453B17" w:rsidP="00453B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453B17" w:rsidRDefault="00453B17" w:rsidP="00453B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453B17" w:rsidRDefault="00453B17" w:rsidP="00453B17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453B17" w:rsidRDefault="00453B17" w:rsidP="00453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0A5A41" w:rsidRPr="000A5A41" w:rsidRDefault="000A5A41" w:rsidP="000A5A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0A5A41">
        <w:rPr>
          <w:rFonts w:ascii="Arial" w:hAnsi="Arial" w:cs="Arial"/>
          <w:b/>
        </w:rPr>
        <w:t>sprzętu laboratoryjnego: System do współrzędnościowych pomiarów obiektów budowlanych, w tym przemieszczeń pod obciążeniem; Optyczny system pomiarów współrzędnych 3 D; Optyczny system pomiarowy; System naziemnego skanowania laserowego; Uchwyty (szczęki) do siłownika hydraulicznego 100 T umożliwiające badanie elementów stalowych np. zbrojenia betonów dla  Laboratorium</w:t>
      </w:r>
      <w:r>
        <w:rPr>
          <w:rFonts w:ascii="Arial" w:hAnsi="Arial" w:cs="Arial"/>
          <w:b/>
          <w:bCs/>
        </w:rPr>
        <w:t xml:space="preserve"> Konstrukcji Betonowych </w:t>
      </w:r>
      <w:r w:rsidRPr="000A5A41">
        <w:rPr>
          <w:rFonts w:ascii="Arial" w:hAnsi="Arial" w:cs="Arial"/>
          <w:b/>
          <w:bCs/>
        </w:rPr>
        <w:t>i Diagnozowania Obiektów Technicznych</w:t>
      </w:r>
      <w:r w:rsidRPr="000A5A41">
        <w:rPr>
          <w:rFonts w:ascii="Arial" w:hAnsi="Arial" w:cs="Arial"/>
          <w:b/>
        </w:rPr>
        <w:t xml:space="preserve"> Politechniki Świętokrzyskiej</w:t>
      </w:r>
    </w:p>
    <w:p w:rsidR="00453B17" w:rsidRDefault="00453B17" w:rsidP="00453B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453B17" w:rsidRDefault="00453B17" w:rsidP="00453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zakresie niezbędnym do wykazania spełniania warunku zdol</w:t>
      </w:r>
      <w:r w:rsidR="001469C8">
        <w:rPr>
          <w:rFonts w:ascii="Arial" w:hAnsi="Arial" w:cs="Arial"/>
        </w:rPr>
        <w:t>ności technicznej lub zawodowej</w:t>
      </w:r>
      <w:r>
        <w:rPr>
          <w:rFonts w:ascii="Arial" w:hAnsi="Arial" w:cs="Arial"/>
        </w:rPr>
        <w:t xml:space="preserve">, przedstawiam wykaz DOSTAW wykonanych w okresie ostatnich trzech lat przed upływem terminu składania ofert, a jeżeli okres prowadzenia działalności jest krótszy - w tym okresie.    </w:t>
      </w:r>
    </w:p>
    <w:p w:rsidR="00453B17" w:rsidRDefault="00E1281E" w:rsidP="00453B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A5A41">
        <w:rPr>
          <w:rFonts w:ascii="Arial" w:hAnsi="Arial" w:cs="Arial"/>
          <w:sz w:val="20"/>
          <w:szCs w:val="20"/>
        </w:rPr>
        <w:t xml:space="preserve"> zakresie </w:t>
      </w:r>
      <w:r w:rsidR="000A5A41" w:rsidRPr="000A5A41">
        <w:rPr>
          <w:rFonts w:ascii="Arial" w:hAnsi="Arial" w:cs="Arial"/>
          <w:b/>
          <w:sz w:val="20"/>
          <w:szCs w:val="20"/>
        </w:rPr>
        <w:t xml:space="preserve">części </w:t>
      </w:r>
      <w:r w:rsidR="000A5A41">
        <w:rPr>
          <w:rFonts w:ascii="Arial" w:hAnsi="Arial" w:cs="Arial"/>
          <w:b/>
          <w:sz w:val="20"/>
          <w:szCs w:val="20"/>
        </w:rPr>
        <w:t>………….</w:t>
      </w:r>
      <w:r w:rsidR="000A5A41">
        <w:rPr>
          <w:rFonts w:ascii="Arial" w:hAnsi="Arial" w:cs="Arial"/>
          <w:sz w:val="20"/>
          <w:szCs w:val="20"/>
        </w:rPr>
        <w:t xml:space="preserve"> </w:t>
      </w:r>
      <w:r w:rsidR="00453B17"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 w:rsidR="000A5A41">
        <w:rPr>
          <w:rFonts w:ascii="Arial Narrow" w:hAnsi="Arial Narrow"/>
          <w:bCs/>
        </w:rPr>
        <w:t>………………</w:t>
      </w:r>
      <w:r w:rsidR="00577796" w:rsidRPr="001E690D">
        <w:rPr>
          <w:rFonts w:ascii="Arial Narrow" w:hAnsi="Arial Narrow"/>
          <w:bCs/>
        </w:rPr>
        <w:t xml:space="preserve"> </w:t>
      </w:r>
      <w:r w:rsidR="00453B17" w:rsidRPr="004867D8">
        <w:rPr>
          <w:rFonts w:ascii="Arial Narrow" w:hAnsi="Arial Narrow"/>
          <w:bCs/>
        </w:rPr>
        <w:t xml:space="preserve"> </w:t>
      </w:r>
      <w:r w:rsidR="00453B17">
        <w:rPr>
          <w:rFonts w:ascii="Arial" w:hAnsi="Arial" w:cs="Arial"/>
          <w:sz w:val="20"/>
          <w:szCs w:val="20"/>
        </w:rPr>
        <w:t>zł brutto:</w:t>
      </w:r>
      <w:r w:rsidR="00453B17">
        <w:rPr>
          <w:rFonts w:ascii="Arial" w:hAnsi="Arial" w:cs="Arial"/>
          <w:vertAlign w:val="superscript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453B17" w:rsidTr="00C962BA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453B17" w:rsidRDefault="00453B17" w:rsidP="00C962BA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453B17" w:rsidTr="00E1281E">
        <w:trPr>
          <w:trHeight w:val="601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B17" w:rsidRDefault="00453B17" w:rsidP="00C962B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453B17" w:rsidTr="00E1281E">
        <w:trPr>
          <w:trHeight w:val="558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B17" w:rsidRDefault="00453B17" w:rsidP="00C962B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53B17" w:rsidRDefault="00453B17" w:rsidP="00453B17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453B17" w:rsidRPr="001917D4" w:rsidRDefault="00453B17" w:rsidP="001917D4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453B17" w:rsidRDefault="00453B17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453B17" w:rsidRDefault="00453B17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453B17" w:rsidRDefault="00453B17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453B17" w:rsidRDefault="00453B17" w:rsidP="00453B17">
      <w:pPr>
        <w:pStyle w:val="Bezodstpw"/>
        <w:ind w:left="4956" w:hanging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podpis osób/osoby uprawnionej</w:t>
      </w:r>
    </w:p>
    <w:p w:rsidR="00075824" w:rsidRDefault="00E1281E"/>
    <w:sectPr w:rsidR="00075824" w:rsidSect="00D744BA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AA" w:rsidRDefault="001469C8">
      <w:pPr>
        <w:spacing w:after="0" w:line="240" w:lineRule="auto"/>
      </w:pPr>
      <w:r>
        <w:separator/>
      </w:r>
    </w:p>
  </w:endnote>
  <w:endnote w:type="continuationSeparator" w:id="0">
    <w:p w:rsidR="004858AA" w:rsidRDefault="0014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453B17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588449" wp14:editId="52D791B3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453B17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1281E" w:rsidRPr="00E1281E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588449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453B17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E1281E" w:rsidRPr="00E1281E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453B17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2FD6E2C" wp14:editId="3F786846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453B17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D744BA" w:rsidRPr="008E5333" w:rsidRDefault="00E1281E" w:rsidP="00BE40A0">
    <w:pPr>
      <w:pStyle w:val="Stopka"/>
      <w:tabs>
        <w:tab w:val="left" w:pos="230"/>
      </w:tabs>
      <w:rPr>
        <w:sz w:val="2"/>
        <w:szCs w:val="2"/>
      </w:rPr>
    </w:pPr>
  </w:p>
  <w:p w:rsidR="00D744BA" w:rsidRDefault="00E12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AA" w:rsidRDefault="001469C8">
      <w:pPr>
        <w:spacing w:after="0" w:line="240" w:lineRule="auto"/>
      </w:pPr>
      <w:r>
        <w:separator/>
      </w:r>
    </w:p>
  </w:footnote>
  <w:footnote w:type="continuationSeparator" w:id="0">
    <w:p w:rsidR="004858AA" w:rsidRDefault="0014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E1281E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453B17">
            <w:rPr>
              <w:noProof/>
              <w:lang w:eastAsia="pl-PL"/>
            </w:rPr>
            <w:drawing>
              <wp:inline distT="0" distB="0" distL="0" distR="0" wp14:anchorId="69BD7BCD" wp14:editId="254345E2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53B17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0DCC3D9" wp14:editId="50522004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53B17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9A31E87" wp14:editId="01D72286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53B17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5541D5C" wp14:editId="76F7327B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E128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D37C7"/>
    <w:multiLevelType w:val="hybridMultilevel"/>
    <w:tmpl w:val="2DF8EB8A"/>
    <w:lvl w:ilvl="0" w:tplc="8D4ADC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17"/>
    <w:rsid w:val="000A5A41"/>
    <w:rsid w:val="001469C8"/>
    <w:rsid w:val="001917D4"/>
    <w:rsid w:val="00297906"/>
    <w:rsid w:val="00453B17"/>
    <w:rsid w:val="004858AA"/>
    <w:rsid w:val="00577796"/>
    <w:rsid w:val="00A70048"/>
    <w:rsid w:val="00E1281E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C7FB"/>
  <w15:chartTrackingRefBased/>
  <w15:docId w15:val="{3F755380-BACF-4605-B8D5-572AC1AF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B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453B17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453B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3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B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3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B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3</cp:revision>
  <cp:lastPrinted>2018-07-09T14:08:00Z</cp:lastPrinted>
  <dcterms:created xsi:type="dcterms:W3CDTF">2018-11-19T11:39:00Z</dcterms:created>
  <dcterms:modified xsi:type="dcterms:W3CDTF">2018-11-19T11:43:00Z</dcterms:modified>
</cp:coreProperties>
</file>