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4D52" w:rsidRPr="00B527A1" w:rsidRDefault="00552132" w:rsidP="00614D52">
      <w:pPr>
        <w:spacing w:after="0" w:line="264" w:lineRule="auto"/>
        <w:jc w:val="right"/>
        <w:rPr>
          <w:rFonts w:ascii="Times New Roman" w:hAnsi="Times New Roman"/>
          <w:b/>
          <w:sz w:val="18"/>
          <w:szCs w:val="18"/>
        </w:rPr>
      </w:pPr>
      <w:bookmarkStart w:id="0" w:name="_Hlk70072497"/>
      <w:r>
        <w:rPr>
          <w:rFonts w:ascii="Times New Roman" w:hAnsi="Times New Roman"/>
          <w:b/>
          <w:sz w:val="18"/>
          <w:szCs w:val="18"/>
        </w:rPr>
        <w:t>Załącznik nr 4</w:t>
      </w:r>
      <w:r w:rsidR="00614D52" w:rsidRPr="00B527A1">
        <w:rPr>
          <w:rFonts w:ascii="Times New Roman" w:hAnsi="Times New Roman"/>
          <w:b/>
          <w:sz w:val="18"/>
          <w:szCs w:val="18"/>
        </w:rPr>
        <w:t xml:space="preserve"> do Regulaminu Szkoły Doktorskiej  w Politechnice Świętokrzyskiej</w:t>
      </w:r>
    </w:p>
    <w:p w:rsidR="00614D52" w:rsidRPr="00B527A1" w:rsidRDefault="00614D52" w:rsidP="00614D52">
      <w:pPr>
        <w:spacing w:after="0" w:line="264" w:lineRule="auto"/>
        <w:jc w:val="right"/>
        <w:rPr>
          <w:rFonts w:ascii="Times New Roman" w:hAnsi="Times New Roman"/>
          <w:b/>
          <w:sz w:val="18"/>
          <w:szCs w:val="18"/>
        </w:rPr>
      </w:pPr>
      <w:r w:rsidRPr="00B527A1">
        <w:rPr>
          <w:rFonts w:ascii="Times New Roman" w:hAnsi="Times New Roman"/>
          <w:b/>
          <w:sz w:val="18"/>
          <w:szCs w:val="18"/>
        </w:rPr>
        <w:t xml:space="preserve">przyjętego  uchwałą Senatu nr </w:t>
      </w:r>
      <w:r w:rsidR="00A60E76">
        <w:rPr>
          <w:rFonts w:ascii="Times New Roman" w:hAnsi="Times New Roman"/>
          <w:b/>
          <w:sz w:val="18"/>
          <w:szCs w:val="18"/>
        </w:rPr>
        <w:t>65</w:t>
      </w:r>
      <w:r w:rsidRPr="00B527A1">
        <w:rPr>
          <w:rFonts w:ascii="Times New Roman" w:hAnsi="Times New Roman"/>
          <w:b/>
          <w:sz w:val="18"/>
          <w:szCs w:val="18"/>
        </w:rPr>
        <w:t>/26</w:t>
      </w:r>
    </w:p>
    <w:bookmarkEnd w:id="0"/>
    <w:p w:rsidR="005F2146" w:rsidRPr="00B527A1" w:rsidRDefault="005F2146" w:rsidP="005F2146">
      <w:pPr>
        <w:spacing w:after="0" w:line="240" w:lineRule="auto"/>
        <w:jc w:val="right"/>
        <w:rPr>
          <w:b/>
          <w:sz w:val="18"/>
          <w:szCs w:val="18"/>
        </w:rPr>
      </w:pPr>
    </w:p>
    <w:p w:rsidR="00DD3552" w:rsidRPr="00B527A1" w:rsidRDefault="00DD3552" w:rsidP="00DD3552">
      <w:pPr>
        <w:spacing w:after="0" w:line="240" w:lineRule="auto"/>
        <w:jc w:val="both"/>
        <w:rPr>
          <w:rFonts w:ascii="Times New Roman" w:hAnsi="Times New Roman"/>
          <w:sz w:val="18"/>
          <w:szCs w:val="18"/>
        </w:rPr>
      </w:pPr>
    </w:p>
    <w:p w:rsidR="00DD3552" w:rsidRPr="00B527A1" w:rsidRDefault="00DD3552" w:rsidP="00DD3552">
      <w:pPr>
        <w:spacing w:after="0" w:line="240" w:lineRule="auto"/>
        <w:jc w:val="both"/>
        <w:rPr>
          <w:rFonts w:ascii="Times New Roman" w:hAnsi="Times New Roman"/>
        </w:rPr>
      </w:pPr>
    </w:p>
    <w:p w:rsidR="00DD3552" w:rsidRPr="00B527A1" w:rsidRDefault="00DD3552" w:rsidP="00DD3552">
      <w:pPr>
        <w:spacing w:after="0" w:line="240" w:lineRule="auto"/>
        <w:jc w:val="both"/>
        <w:rPr>
          <w:rFonts w:ascii="Times New Roman" w:hAnsi="Times New Roman"/>
          <w:b/>
          <w:sz w:val="24"/>
        </w:rPr>
      </w:pPr>
    </w:p>
    <w:p w:rsidR="00DD3552" w:rsidRPr="00B527A1" w:rsidRDefault="00DD3552" w:rsidP="00DD3552">
      <w:pPr>
        <w:spacing w:after="0" w:line="276" w:lineRule="auto"/>
        <w:jc w:val="center"/>
        <w:rPr>
          <w:rFonts w:ascii="Times New Roman" w:hAnsi="Times New Roman"/>
          <w:b/>
          <w:sz w:val="24"/>
        </w:rPr>
      </w:pPr>
      <w:r w:rsidRPr="00B527A1">
        <w:rPr>
          <w:rFonts w:ascii="Times New Roman" w:hAnsi="Times New Roman"/>
          <w:b/>
          <w:sz w:val="24"/>
        </w:rPr>
        <w:t>Sprawozdanie z Przebiegu Przygotowania Rozprawy Doktorskiej i Realizacji IPB</w:t>
      </w:r>
    </w:p>
    <w:p w:rsidR="00DD3552" w:rsidRPr="00B527A1" w:rsidRDefault="00DD3552" w:rsidP="00DD3552">
      <w:pPr>
        <w:spacing w:after="0" w:line="276" w:lineRule="auto"/>
        <w:jc w:val="center"/>
        <w:rPr>
          <w:rFonts w:ascii="Times New Roman" w:hAnsi="Times New Roman"/>
        </w:rPr>
      </w:pPr>
      <w:r w:rsidRPr="00B527A1">
        <w:rPr>
          <w:rFonts w:ascii="Times New Roman" w:hAnsi="Times New Roman"/>
          <w:b/>
          <w:sz w:val="24"/>
        </w:rPr>
        <w:t>za rok akademicki ……………….</w:t>
      </w:r>
    </w:p>
    <w:p w:rsidR="00DD3552" w:rsidRPr="00B527A1" w:rsidRDefault="00DD3552" w:rsidP="00DD3552">
      <w:pPr>
        <w:spacing w:after="0" w:line="276" w:lineRule="auto"/>
        <w:jc w:val="both"/>
        <w:rPr>
          <w:rFonts w:ascii="Times New Roman" w:hAnsi="Times New Roman"/>
        </w:rPr>
      </w:pPr>
      <w:bookmarkStart w:id="1" w:name="_GoBack"/>
      <w:bookmarkEnd w:id="1"/>
    </w:p>
    <w:p w:rsidR="00DD3552" w:rsidRPr="00B527A1" w:rsidRDefault="00DD3552" w:rsidP="00DD3552">
      <w:pPr>
        <w:spacing w:after="0" w:line="276" w:lineRule="auto"/>
        <w:jc w:val="both"/>
        <w:rPr>
          <w:rFonts w:ascii="Times New Roman" w:hAnsi="Times New Roman"/>
        </w:rPr>
      </w:pPr>
    </w:p>
    <w:p w:rsidR="00DD3552" w:rsidRPr="00B527A1" w:rsidRDefault="00DD3552" w:rsidP="00DD3552">
      <w:pPr>
        <w:spacing w:after="0" w:line="276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0"/>
        <w:gridCol w:w="5722"/>
      </w:tblGrid>
      <w:tr w:rsidR="00B527A1" w:rsidRPr="00B527A1" w:rsidTr="00710C1E">
        <w:tc>
          <w:tcPr>
            <w:tcW w:w="9212" w:type="dxa"/>
            <w:gridSpan w:val="2"/>
            <w:shd w:val="clear" w:color="auto" w:fill="D9D9D9"/>
          </w:tcPr>
          <w:p w:rsidR="00DD3552" w:rsidRPr="00B527A1" w:rsidRDefault="00DD3552" w:rsidP="00DD3552">
            <w:pPr>
              <w:numPr>
                <w:ilvl w:val="6"/>
                <w:numId w:val="16"/>
              </w:num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B527A1">
              <w:rPr>
                <w:rFonts w:ascii="Times New Roman" w:hAnsi="Times New Roman"/>
                <w:b/>
              </w:rPr>
              <w:t>Informacje Ogólne</w:t>
            </w:r>
          </w:p>
        </w:tc>
      </w:tr>
      <w:tr w:rsidR="00B527A1" w:rsidRPr="00B527A1">
        <w:tc>
          <w:tcPr>
            <w:tcW w:w="3369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Imię i nazwisko doktoranta:</w:t>
            </w:r>
          </w:p>
        </w:tc>
        <w:tc>
          <w:tcPr>
            <w:tcW w:w="58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B527A1" w:rsidRPr="00B527A1">
        <w:tc>
          <w:tcPr>
            <w:tcW w:w="3369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Numer albumu:</w:t>
            </w:r>
          </w:p>
        </w:tc>
        <w:tc>
          <w:tcPr>
            <w:tcW w:w="58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B527A1" w:rsidRPr="00B527A1">
        <w:tc>
          <w:tcPr>
            <w:tcW w:w="3369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Adres e-mail:</w:t>
            </w:r>
          </w:p>
        </w:tc>
        <w:tc>
          <w:tcPr>
            <w:tcW w:w="58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B527A1" w:rsidRPr="00B527A1">
        <w:tc>
          <w:tcPr>
            <w:tcW w:w="3369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Jednostka:</w:t>
            </w:r>
          </w:p>
        </w:tc>
        <w:tc>
          <w:tcPr>
            <w:tcW w:w="58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B527A1" w:rsidRPr="00B527A1">
        <w:tc>
          <w:tcPr>
            <w:tcW w:w="3369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Dziedzina/dyscyplina naukowa:</w:t>
            </w:r>
          </w:p>
        </w:tc>
        <w:tc>
          <w:tcPr>
            <w:tcW w:w="58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B527A1" w:rsidRPr="00B527A1">
        <w:tc>
          <w:tcPr>
            <w:tcW w:w="3369" w:type="dxa"/>
          </w:tcPr>
          <w:p w:rsidR="00BD5C64" w:rsidRPr="00B527A1" w:rsidRDefault="00BD5C64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Temat rozprawy doktorskiej:</w:t>
            </w:r>
          </w:p>
        </w:tc>
        <w:tc>
          <w:tcPr>
            <w:tcW w:w="5843" w:type="dxa"/>
          </w:tcPr>
          <w:p w:rsidR="00BD5C64" w:rsidRPr="00B527A1" w:rsidRDefault="00BD5C64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B527A1" w:rsidRPr="00B527A1">
        <w:tc>
          <w:tcPr>
            <w:tcW w:w="3369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Imię, nazwisko, stopień/tytuł naukowy Promotora:</w:t>
            </w:r>
          </w:p>
        </w:tc>
        <w:tc>
          <w:tcPr>
            <w:tcW w:w="58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DD3552" w:rsidRPr="00413DCD">
        <w:tc>
          <w:tcPr>
            <w:tcW w:w="3369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sz w:val="20"/>
                <w:szCs w:val="20"/>
              </w:rPr>
              <w:t>Imię, nazwisko, stopień/tytuł naukowy Promotora pomocniczego</w:t>
            </w:r>
          </w:p>
        </w:tc>
        <w:tc>
          <w:tcPr>
            <w:tcW w:w="5843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DD3552" w:rsidRPr="00413DCD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</w:rPr>
      </w:pPr>
    </w:p>
    <w:p w:rsidR="00DD3552" w:rsidRPr="00413DCD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14"/>
        <w:gridCol w:w="3033"/>
        <w:gridCol w:w="3015"/>
      </w:tblGrid>
      <w:tr w:rsidR="00DD3552" w:rsidRPr="00413DCD" w:rsidTr="00710C1E">
        <w:tc>
          <w:tcPr>
            <w:tcW w:w="9212" w:type="dxa"/>
            <w:gridSpan w:val="3"/>
            <w:shd w:val="clear" w:color="auto" w:fill="D9D9D9"/>
          </w:tcPr>
          <w:p w:rsidR="00DD3552" w:rsidRPr="009A015C" w:rsidRDefault="00DD3552" w:rsidP="00DD3552">
            <w:pPr>
              <w:numPr>
                <w:ilvl w:val="6"/>
                <w:numId w:val="16"/>
              </w:num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9A015C">
              <w:rPr>
                <w:rFonts w:ascii="Times New Roman" w:hAnsi="Times New Roman"/>
                <w:b/>
              </w:rPr>
              <w:t>Realizacja Praktyk Dydaktycznych</w:t>
            </w:r>
          </w:p>
        </w:tc>
      </w:tr>
      <w:tr w:rsidR="009A1E18" w:rsidRPr="00413DCD" w:rsidTr="00710C1E">
        <w:tc>
          <w:tcPr>
            <w:tcW w:w="9212" w:type="dxa"/>
            <w:gridSpan w:val="3"/>
            <w:shd w:val="clear" w:color="auto" w:fill="D9D9D9"/>
          </w:tcPr>
          <w:p w:rsidR="009A1E18" w:rsidRPr="009A015C" w:rsidRDefault="00277C97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Zajęcia współprowadzone</w:t>
            </w:r>
          </w:p>
        </w:tc>
      </w:tr>
      <w:tr w:rsidR="00046A6F" w:rsidRPr="00413DCD" w:rsidTr="00B94C4D">
        <w:tc>
          <w:tcPr>
            <w:tcW w:w="3070" w:type="dxa"/>
          </w:tcPr>
          <w:p w:rsidR="00046A6F" w:rsidRPr="009A015C" w:rsidRDefault="00B94C4D" w:rsidP="00B94C4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n</w:t>
            </w:r>
            <w:r w:rsidR="00046A6F" w:rsidRPr="009A015C">
              <w:rPr>
                <w:rFonts w:ascii="Times New Roman" w:hAnsi="Times New Roman"/>
                <w:sz w:val="20"/>
                <w:szCs w:val="20"/>
              </w:rPr>
              <w:t>azwa przedmiotu</w:t>
            </w:r>
          </w:p>
        </w:tc>
        <w:tc>
          <w:tcPr>
            <w:tcW w:w="3071" w:type="dxa"/>
          </w:tcPr>
          <w:p w:rsidR="00046A6F" w:rsidRPr="009A015C" w:rsidRDefault="00B94C4D" w:rsidP="00B94C4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liczba przeprowadzonych godzin</w:t>
            </w:r>
          </w:p>
        </w:tc>
        <w:tc>
          <w:tcPr>
            <w:tcW w:w="3071" w:type="dxa"/>
          </w:tcPr>
          <w:p w:rsidR="00046A6F" w:rsidRPr="009A015C" w:rsidRDefault="00B94C4D" w:rsidP="00B94C4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rok akademicki</w:t>
            </w:r>
          </w:p>
        </w:tc>
      </w:tr>
      <w:tr w:rsidR="00B94C4D" w:rsidRPr="00413DCD" w:rsidTr="00B94C4D">
        <w:tc>
          <w:tcPr>
            <w:tcW w:w="3070" w:type="dxa"/>
          </w:tcPr>
          <w:p w:rsidR="00B94C4D" w:rsidRPr="009A015C" w:rsidRDefault="00B94C4D" w:rsidP="008B733F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81B20" w:rsidRPr="00413DCD" w:rsidTr="00B94C4D">
        <w:tc>
          <w:tcPr>
            <w:tcW w:w="3070" w:type="dxa"/>
          </w:tcPr>
          <w:p w:rsidR="00E81B20" w:rsidRPr="009A015C" w:rsidRDefault="00E81B20" w:rsidP="008B733F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E81B20" w:rsidRPr="009A015C" w:rsidRDefault="00E81B20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071" w:type="dxa"/>
          </w:tcPr>
          <w:p w:rsidR="00E81B20" w:rsidRPr="009A015C" w:rsidRDefault="00E81B20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94C4D" w:rsidRPr="00413DCD" w:rsidTr="00710C1E">
        <w:tc>
          <w:tcPr>
            <w:tcW w:w="9212" w:type="dxa"/>
            <w:gridSpan w:val="3"/>
            <w:shd w:val="clear" w:color="auto" w:fill="D9D9D9"/>
          </w:tcPr>
          <w:p w:rsidR="00B94C4D" w:rsidRPr="009A015C" w:rsidRDefault="00277C97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Zajęcia prowadzone samodzielnie</w:t>
            </w:r>
          </w:p>
        </w:tc>
      </w:tr>
      <w:tr w:rsidR="00B94C4D" w:rsidRPr="00413DCD" w:rsidTr="00710C1E">
        <w:tc>
          <w:tcPr>
            <w:tcW w:w="3070" w:type="dxa"/>
          </w:tcPr>
          <w:p w:rsidR="00B94C4D" w:rsidRPr="009A015C" w:rsidRDefault="00B94C4D" w:rsidP="00B94C4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nazwa przedmiotu</w:t>
            </w:r>
          </w:p>
        </w:tc>
        <w:tc>
          <w:tcPr>
            <w:tcW w:w="3071" w:type="dxa"/>
          </w:tcPr>
          <w:p w:rsidR="00B94C4D" w:rsidRPr="009A015C" w:rsidRDefault="00B94C4D" w:rsidP="00B94C4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liczba przeprowadzonych godzin</w:t>
            </w:r>
          </w:p>
        </w:tc>
        <w:tc>
          <w:tcPr>
            <w:tcW w:w="3071" w:type="dxa"/>
          </w:tcPr>
          <w:p w:rsidR="00B94C4D" w:rsidRPr="009A015C" w:rsidRDefault="00B94C4D" w:rsidP="00B94C4D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rok akademicki</w:t>
            </w:r>
          </w:p>
        </w:tc>
      </w:tr>
      <w:tr w:rsidR="00B94C4D" w:rsidRPr="00413DCD" w:rsidTr="00710C1E">
        <w:tc>
          <w:tcPr>
            <w:tcW w:w="3070" w:type="dxa"/>
          </w:tcPr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E81B20" w:rsidRPr="00413DCD" w:rsidTr="00710C1E">
        <w:tc>
          <w:tcPr>
            <w:tcW w:w="3070" w:type="dxa"/>
          </w:tcPr>
          <w:p w:rsidR="00E81B20" w:rsidRPr="009A015C" w:rsidRDefault="00E81B20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E81B20" w:rsidRPr="009A015C" w:rsidRDefault="00E81B20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3071" w:type="dxa"/>
          </w:tcPr>
          <w:p w:rsidR="00E81B20" w:rsidRPr="009A015C" w:rsidRDefault="00E81B20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94C4D" w:rsidRPr="00413DCD" w:rsidTr="00710C1E">
        <w:tc>
          <w:tcPr>
            <w:tcW w:w="9212" w:type="dxa"/>
            <w:gridSpan w:val="3"/>
            <w:shd w:val="clear" w:color="auto" w:fill="D9D9D9"/>
          </w:tcPr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Opracowane materiały dydaktyczne (w tym prezentacje do zajęć)</w:t>
            </w:r>
          </w:p>
        </w:tc>
      </w:tr>
      <w:tr w:rsidR="00B94C4D" w:rsidRPr="00413DCD" w:rsidTr="00710C1E">
        <w:tc>
          <w:tcPr>
            <w:tcW w:w="9212" w:type="dxa"/>
            <w:gridSpan w:val="3"/>
          </w:tcPr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81B20" w:rsidRPr="009A015C" w:rsidRDefault="00E81B20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B94C4D" w:rsidRPr="009A015C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  <w:tr w:rsidR="00B94C4D" w:rsidRPr="00413DCD" w:rsidTr="00710C1E">
        <w:tc>
          <w:tcPr>
            <w:tcW w:w="9212" w:type="dxa"/>
            <w:gridSpan w:val="3"/>
            <w:shd w:val="clear" w:color="auto" w:fill="D9D9D9"/>
          </w:tcPr>
          <w:p w:rsidR="00B94C4D" w:rsidRPr="00413DCD" w:rsidRDefault="00B94C4D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  <w:b/>
                <w:sz w:val="20"/>
                <w:szCs w:val="20"/>
              </w:rPr>
              <w:t xml:space="preserve">Dodatkowe informacje o pracy własnej w ramach przeprowadzonych zajęć i jej efektach  </w:t>
            </w:r>
          </w:p>
        </w:tc>
      </w:tr>
      <w:tr w:rsidR="00AD0A5B" w:rsidRPr="00413DCD" w:rsidTr="00710C1E">
        <w:tc>
          <w:tcPr>
            <w:tcW w:w="9212" w:type="dxa"/>
            <w:gridSpan w:val="3"/>
          </w:tcPr>
          <w:p w:rsidR="00AD0A5B" w:rsidRDefault="00AD0A5B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E81B20" w:rsidRPr="00413DCD" w:rsidRDefault="00E81B20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  <w:p w:rsidR="00AD0A5B" w:rsidRPr="00413DCD" w:rsidRDefault="00AD0A5B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</w:tr>
    </w:tbl>
    <w:p w:rsidR="00DD3552" w:rsidRPr="00413DCD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D3552" w:rsidRPr="00413DCD" w:rsidTr="00E81B20">
        <w:tc>
          <w:tcPr>
            <w:tcW w:w="9062" w:type="dxa"/>
            <w:shd w:val="clear" w:color="auto" w:fill="F2F2F2"/>
          </w:tcPr>
          <w:p w:rsidR="00DD3552" w:rsidRPr="00413DCD" w:rsidRDefault="00DD3552" w:rsidP="00DD3552">
            <w:pPr>
              <w:numPr>
                <w:ilvl w:val="6"/>
                <w:numId w:val="16"/>
              </w:num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  <w:b/>
              </w:rPr>
              <w:t>Prace organizacyjne na rzecz Katedry, Wydziału, Uczelni</w:t>
            </w:r>
          </w:p>
        </w:tc>
      </w:tr>
      <w:tr w:rsidR="00DD3552" w:rsidRPr="00413DCD" w:rsidTr="00E81B20">
        <w:tc>
          <w:tcPr>
            <w:tcW w:w="9062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</w:rPr>
              <w:t>1.</w:t>
            </w:r>
          </w:p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</w:rPr>
              <w:t>2.</w:t>
            </w:r>
          </w:p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</w:rPr>
              <w:t>3.</w:t>
            </w:r>
          </w:p>
        </w:tc>
      </w:tr>
    </w:tbl>
    <w:p w:rsidR="00DD3552" w:rsidRPr="004D3E73" w:rsidRDefault="00DD3552" w:rsidP="00DD3552">
      <w:pPr>
        <w:spacing w:after="0" w:line="276" w:lineRule="auto"/>
        <w:contextualSpacing/>
        <w:rPr>
          <w:rFonts w:ascii="Times New Roman" w:hAnsi="Times New Roman"/>
        </w:rPr>
      </w:pPr>
    </w:p>
    <w:p w:rsidR="00DD3552" w:rsidRPr="004D3E73" w:rsidRDefault="00DD3552" w:rsidP="00DD3552">
      <w:pPr>
        <w:spacing w:after="0" w:line="276" w:lineRule="auto"/>
        <w:contextualSpacing/>
        <w:rPr>
          <w:rFonts w:ascii="Times New Roman" w:hAnsi="Times New Roman"/>
        </w:rPr>
      </w:pPr>
    </w:p>
    <w:p w:rsidR="00091C6F" w:rsidRPr="004D3E73" w:rsidRDefault="00091C6F" w:rsidP="00DD3552">
      <w:pPr>
        <w:spacing w:after="0" w:line="276" w:lineRule="auto"/>
        <w:contextualSpacing/>
        <w:rPr>
          <w:rFonts w:ascii="Times New Roman" w:hAnsi="Times New Roman"/>
        </w:rPr>
      </w:pPr>
    </w:p>
    <w:p w:rsidR="009C6A95" w:rsidRPr="004D3E73" w:rsidRDefault="009C6A95" w:rsidP="00DD3552">
      <w:pPr>
        <w:spacing w:after="0" w:line="276" w:lineRule="auto"/>
        <w:contextualSpacing/>
        <w:rPr>
          <w:rFonts w:ascii="Times New Roman" w:hAnsi="Times New Roman"/>
        </w:rPr>
      </w:pPr>
    </w:p>
    <w:p w:rsidR="00DD3552" w:rsidRPr="00413DCD" w:rsidRDefault="00DD3552" w:rsidP="00DD3552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  <w:r w:rsidRPr="00413DCD">
        <w:rPr>
          <w:rFonts w:ascii="Times New Roman" w:hAnsi="Times New Roman"/>
          <w:b/>
        </w:rPr>
        <w:lastRenderedPageBreak/>
        <w:t>Realizacja Indywidualnego Planu Badawczego</w:t>
      </w:r>
    </w:p>
    <w:p w:rsidR="00DD3552" w:rsidRPr="00413DCD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D3552" w:rsidRPr="00413DCD">
        <w:tc>
          <w:tcPr>
            <w:tcW w:w="9212" w:type="dxa"/>
            <w:shd w:val="clear" w:color="auto" w:fill="F2F2F2"/>
          </w:tcPr>
          <w:p w:rsidR="00DD3552" w:rsidRPr="00413DCD" w:rsidRDefault="00DD3552" w:rsidP="00DD3552">
            <w:pPr>
              <w:numPr>
                <w:ilvl w:val="6"/>
                <w:numId w:val="16"/>
              </w:num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  <w:b/>
              </w:rPr>
            </w:pPr>
            <w:r w:rsidRPr="00413DCD">
              <w:rPr>
                <w:rFonts w:ascii="Times New Roman" w:hAnsi="Times New Roman"/>
                <w:b/>
              </w:rPr>
              <w:t>Postępy w przygotowaniu rozprawy doktorskiej</w:t>
            </w:r>
            <w:r w:rsidR="006D532C" w:rsidRPr="00652E2B">
              <w:rPr>
                <w:rFonts w:ascii="Times New Roman" w:hAnsi="Times New Roman"/>
                <w:b/>
                <w:color w:val="00B050"/>
                <w:sz w:val="20"/>
                <w:szCs w:val="20"/>
                <w:vertAlign w:val="superscript"/>
              </w:rPr>
              <w:t>1</w:t>
            </w:r>
          </w:p>
        </w:tc>
      </w:tr>
      <w:tr w:rsidR="00DD3552" w:rsidRPr="00413DCD">
        <w:tc>
          <w:tcPr>
            <w:tcW w:w="9212" w:type="dxa"/>
            <w:shd w:val="clear" w:color="auto" w:fill="F2F2F2"/>
          </w:tcPr>
          <w:p w:rsidR="00DD3552" w:rsidRPr="00413DCD" w:rsidRDefault="00DD3552" w:rsidP="009C6A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413DC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(opis </w:t>
            </w:r>
            <w:r w:rsidR="00047F73" w:rsidRPr="00413DC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- </w:t>
            </w:r>
            <w:r w:rsidRPr="00413DC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 punktach - przeprowadzonych w roku sprawozdawczym prac zmierzających do przygotowania rozprawy doktorskiej, np. sformułowanie hipotez badawczych, prz</w:t>
            </w:r>
            <w:r w:rsidR="00277C97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ygotowanie przeglądu literatury</w:t>
            </w:r>
            <w:r w:rsidRPr="00413DCD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</w:tr>
      <w:tr w:rsidR="00DD3552" w:rsidRPr="00413DCD">
        <w:tc>
          <w:tcPr>
            <w:tcW w:w="9212" w:type="dxa"/>
          </w:tcPr>
          <w:p w:rsidR="00BA516C" w:rsidRPr="00413DCD" w:rsidRDefault="00241230" w:rsidP="006D532C">
            <w:pPr>
              <w:spacing w:after="120" w:line="276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i/>
                <w:sz w:val="20"/>
                <w:szCs w:val="20"/>
              </w:rPr>
              <w:t>Z</w:t>
            </w:r>
            <w:r w:rsidR="00BA516C" w:rsidRPr="00413DCD">
              <w:rPr>
                <w:rFonts w:ascii="Times New Roman" w:hAnsi="Times New Roman"/>
                <w:b/>
                <w:i/>
                <w:sz w:val="20"/>
                <w:szCs w:val="20"/>
              </w:rPr>
              <w:t>adania zrealizowane zgodnie z zaplanowanym harmonogramem:</w:t>
            </w:r>
          </w:p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047F73" w:rsidRPr="00413DCD" w:rsidRDefault="00E0146A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BA516C" w:rsidRPr="00C34266" w:rsidRDefault="00BA516C" w:rsidP="00BA516C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BA516C" w:rsidRPr="00413DCD" w:rsidRDefault="00241230" w:rsidP="006D532C">
            <w:pPr>
              <w:spacing w:after="120" w:line="276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i/>
                <w:sz w:val="20"/>
                <w:szCs w:val="20"/>
              </w:rPr>
              <w:t>Z</w:t>
            </w:r>
            <w:r w:rsidR="00BA516C" w:rsidRPr="00413DCD">
              <w:rPr>
                <w:rFonts w:ascii="Times New Roman" w:hAnsi="Times New Roman"/>
                <w:b/>
                <w:i/>
                <w:sz w:val="20"/>
                <w:szCs w:val="20"/>
              </w:rPr>
              <w:t>adania w trakcie realizacji:</w:t>
            </w:r>
          </w:p>
          <w:p w:rsidR="00012DC4" w:rsidRPr="00413DCD" w:rsidRDefault="00012DC4" w:rsidP="00012DC4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012DC4" w:rsidRPr="00413DCD" w:rsidRDefault="00012DC4" w:rsidP="00012DC4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BA516C" w:rsidRPr="00413DCD" w:rsidRDefault="00BA516C" w:rsidP="00BA516C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012DC4" w:rsidRPr="00413DCD" w:rsidRDefault="00012DC4" w:rsidP="006D532C">
            <w:pPr>
              <w:spacing w:after="120" w:line="276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i/>
                <w:sz w:val="20"/>
                <w:szCs w:val="20"/>
              </w:rPr>
              <w:t>Zadania niezrealizowane/przesunięte na kole</w:t>
            </w:r>
            <w:r w:rsidR="003F4250">
              <w:rPr>
                <w:rFonts w:ascii="Times New Roman" w:hAnsi="Times New Roman"/>
                <w:b/>
                <w:i/>
                <w:sz w:val="20"/>
                <w:szCs w:val="20"/>
              </w:rPr>
              <w:t>j</w:t>
            </w:r>
            <w:r w:rsidRPr="00413DCD">
              <w:rPr>
                <w:rFonts w:ascii="Times New Roman" w:hAnsi="Times New Roman"/>
                <w:b/>
                <w:i/>
                <w:sz w:val="20"/>
                <w:szCs w:val="20"/>
              </w:rPr>
              <w:t>ny rok:</w:t>
            </w:r>
          </w:p>
          <w:p w:rsidR="00012DC4" w:rsidRPr="00413DCD" w:rsidRDefault="00012DC4" w:rsidP="00012DC4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0146A" w:rsidRPr="00413DCD" w:rsidRDefault="00012DC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</w:tr>
      <w:tr w:rsidR="00DD3552" w:rsidRPr="00413DCD">
        <w:tc>
          <w:tcPr>
            <w:tcW w:w="9212" w:type="dxa"/>
            <w:shd w:val="clear" w:color="auto" w:fill="F2F2F2"/>
          </w:tcPr>
          <w:p w:rsidR="00DD3552" w:rsidRPr="00413DCD" w:rsidRDefault="00DD3552" w:rsidP="00DD3552">
            <w:p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  <w:b/>
              </w:rPr>
              <w:t>Uzasadnienie rozbieżności pomiędzy IPB, a rzeczywistymi postępami</w:t>
            </w:r>
          </w:p>
        </w:tc>
      </w:tr>
      <w:tr w:rsidR="00DD3552" w:rsidRPr="00413DCD">
        <w:tc>
          <w:tcPr>
            <w:tcW w:w="9212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012DC4" w:rsidRPr="00413DCD" w:rsidRDefault="00012DC4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E0146A" w:rsidRPr="00413DCD" w:rsidRDefault="00241230" w:rsidP="00DD3552">
      <w:pPr>
        <w:spacing w:after="0" w:line="276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413DCD">
        <w:rPr>
          <w:rFonts w:ascii="Times New Roman" w:hAnsi="Times New Roman"/>
          <w:sz w:val="20"/>
          <w:szCs w:val="20"/>
        </w:rPr>
        <w:t>D</w:t>
      </w:r>
      <w:r w:rsidR="00012DC4" w:rsidRPr="00413DCD">
        <w:rPr>
          <w:rFonts w:ascii="Times New Roman" w:hAnsi="Times New Roman"/>
          <w:sz w:val="20"/>
          <w:szCs w:val="20"/>
        </w:rPr>
        <w:t xml:space="preserve">o sprawozdania za drugi rok kształcenia w Szkole Doktorskiej należy dołączyć materiały potwierdzające realizację zaplanowanych zadań </w:t>
      </w:r>
    </w:p>
    <w:p w:rsidR="00BA516C" w:rsidRPr="00413DCD" w:rsidRDefault="00BA516C" w:rsidP="00DD3552">
      <w:pPr>
        <w:spacing w:after="0" w:line="276" w:lineRule="auto"/>
        <w:contextualSpacing/>
        <w:jc w:val="both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D3552" w:rsidRPr="00413DCD" w:rsidTr="00E81B20">
        <w:tc>
          <w:tcPr>
            <w:tcW w:w="9062" w:type="dxa"/>
            <w:shd w:val="clear" w:color="auto" w:fill="F2F2F2"/>
          </w:tcPr>
          <w:p w:rsidR="00DD3552" w:rsidRPr="00B527A1" w:rsidRDefault="00DD3552" w:rsidP="00DD3552">
            <w:pPr>
              <w:numPr>
                <w:ilvl w:val="6"/>
                <w:numId w:val="16"/>
              </w:num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  <w:b/>
              </w:rPr>
            </w:pPr>
            <w:r w:rsidRPr="00B527A1">
              <w:rPr>
                <w:rFonts w:ascii="Times New Roman" w:hAnsi="Times New Roman"/>
                <w:b/>
              </w:rPr>
              <w:t>Realizacja Indywidualnego Planu Badań</w:t>
            </w:r>
            <w:r w:rsidR="006D532C" w:rsidRPr="00B527A1"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  <w:t>1</w:t>
            </w:r>
          </w:p>
        </w:tc>
      </w:tr>
      <w:tr w:rsidR="00DD3552" w:rsidRPr="00413DCD" w:rsidTr="00E81B20">
        <w:tc>
          <w:tcPr>
            <w:tcW w:w="9062" w:type="dxa"/>
            <w:shd w:val="clear" w:color="auto" w:fill="F2F2F2"/>
          </w:tcPr>
          <w:p w:rsidR="00DD3552" w:rsidRPr="00B527A1" w:rsidRDefault="00C07CF5" w:rsidP="00277C9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– w punktach – wykonanych zadań badawczych</w:t>
            </w:r>
            <w:r w:rsidR="0091202A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służących </w:t>
            </w:r>
            <w:r w:rsidR="00277C97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m.in. </w:t>
            </w:r>
            <w:r w:rsidR="0091202A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przygotowaniu rozprawy doktorskiej</w:t>
            </w: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np. </w:t>
            </w:r>
            <w:r w:rsidR="001A756E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bud</w:t>
            </w:r>
            <w:r w:rsidR="00277C97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ow</w:t>
            </w:r>
            <w:r w:rsidR="001A756E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 stanowiska</w:t>
            </w:r>
            <w:r w:rsidR="0091202A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pomiarowe</w:t>
            </w:r>
            <w:r w:rsidR="001A756E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go, przeprowadzenie pomiarów, przygotowanie</w:t>
            </w:r>
            <w:r w:rsidR="0091202A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publikacj</w:t>
            </w:r>
            <w:r w:rsidR="001A756E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</w:t>
            </w:r>
            <w:r w:rsidR="0091202A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, </w:t>
            </w:r>
            <w:r w:rsidR="001A756E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prezentacja  wyników badań na konferencji</w:t>
            </w: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)</w:t>
            </w:r>
          </w:p>
        </w:tc>
      </w:tr>
      <w:tr w:rsidR="00DD3552" w:rsidRPr="00413DCD" w:rsidTr="00E81B20">
        <w:tc>
          <w:tcPr>
            <w:tcW w:w="9062" w:type="dxa"/>
          </w:tcPr>
          <w:p w:rsidR="00C07CF5" w:rsidRPr="00B527A1" w:rsidRDefault="00241230" w:rsidP="006D532C">
            <w:pPr>
              <w:spacing w:after="120" w:line="276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i/>
                <w:sz w:val="20"/>
                <w:szCs w:val="20"/>
              </w:rPr>
              <w:t>Z</w:t>
            </w:r>
            <w:r w:rsidR="00C07CF5" w:rsidRPr="00B527A1">
              <w:rPr>
                <w:rFonts w:ascii="Times New Roman" w:hAnsi="Times New Roman"/>
                <w:b/>
                <w:i/>
                <w:sz w:val="20"/>
                <w:szCs w:val="20"/>
              </w:rPr>
              <w:t>adania zrealizowane zgodnie z zaplanowanym harmonogramem:</w:t>
            </w:r>
          </w:p>
          <w:p w:rsidR="00C07CF5" w:rsidRPr="00B527A1" w:rsidRDefault="00C07CF5" w:rsidP="00C07CF5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C07CF5" w:rsidRPr="00B527A1" w:rsidRDefault="00C07CF5" w:rsidP="00C07CF5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C07CF5" w:rsidRPr="00B527A1" w:rsidRDefault="00C07CF5" w:rsidP="00C07CF5">
            <w:pPr>
              <w:spacing w:after="0" w:line="276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</w:p>
          <w:p w:rsidR="00C07CF5" w:rsidRPr="00B527A1" w:rsidRDefault="00241230" w:rsidP="006D532C">
            <w:pPr>
              <w:spacing w:after="120" w:line="276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i/>
                <w:sz w:val="20"/>
                <w:szCs w:val="20"/>
              </w:rPr>
              <w:t>Z</w:t>
            </w:r>
            <w:r w:rsidR="00C07CF5" w:rsidRPr="00B527A1">
              <w:rPr>
                <w:rFonts w:ascii="Times New Roman" w:hAnsi="Times New Roman"/>
                <w:b/>
                <w:i/>
                <w:sz w:val="20"/>
                <w:szCs w:val="20"/>
              </w:rPr>
              <w:t>adania w trakcie realizacji:</w:t>
            </w:r>
          </w:p>
          <w:p w:rsidR="00C07CF5" w:rsidRPr="00B527A1" w:rsidRDefault="00C07CF5" w:rsidP="00C07CF5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C07CF5" w:rsidRPr="00B527A1" w:rsidRDefault="00C07CF5" w:rsidP="00C07CF5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2.</w:t>
            </w:r>
          </w:p>
          <w:p w:rsidR="00C07CF5" w:rsidRPr="00B527A1" w:rsidRDefault="00C07CF5" w:rsidP="00C07CF5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C07CF5" w:rsidRPr="00B527A1" w:rsidRDefault="00C07CF5" w:rsidP="006D532C">
            <w:pPr>
              <w:spacing w:after="120" w:line="276" w:lineRule="auto"/>
              <w:jc w:val="both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i/>
                <w:sz w:val="20"/>
                <w:szCs w:val="20"/>
              </w:rPr>
              <w:t>Zadania niezrealizowane/przesunięte na kole</w:t>
            </w:r>
            <w:r w:rsidR="003F4250" w:rsidRPr="00B527A1">
              <w:rPr>
                <w:rFonts w:ascii="Times New Roman" w:hAnsi="Times New Roman"/>
                <w:b/>
                <w:i/>
                <w:sz w:val="20"/>
                <w:szCs w:val="20"/>
              </w:rPr>
              <w:t>j</w:t>
            </w:r>
            <w:r w:rsidRPr="00B527A1">
              <w:rPr>
                <w:rFonts w:ascii="Times New Roman" w:hAnsi="Times New Roman"/>
                <w:b/>
                <w:i/>
                <w:sz w:val="20"/>
                <w:szCs w:val="20"/>
              </w:rPr>
              <w:t>ny rok:</w:t>
            </w:r>
          </w:p>
          <w:p w:rsidR="00C07CF5" w:rsidRPr="00B527A1" w:rsidRDefault="00C07CF5" w:rsidP="00C07CF5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E0146A" w:rsidRPr="00B527A1" w:rsidRDefault="00C07CF5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</w:tr>
      <w:tr w:rsidR="00DD3552" w:rsidRPr="00413DCD" w:rsidTr="00E81B20">
        <w:tc>
          <w:tcPr>
            <w:tcW w:w="9062" w:type="dxa"/>
            <w:shd w:val="clear" w:color="auto" w:fill="F2F2F2"/>
          </w:tcPr>
          <w:p w:rsidR="00DD3552" w:rsidRPr="00413DCD" w:rsidRDefault="00DD3552" w:rsidP="00DD3552">
            <w:p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  <w:b/>
              </w:rPr>
              <w:t>Uzasadnienie rozbieżności pomiędzy IPB, a rzeczywistymi postępami</w:t>
            </w:r>
          </w:p>
        </w:tc>
      </w:tr>
      <w:tr w:rsidR="00B527A1" w:rsidRPr="00B527A1" w:rsidTr="00E81B20">
        <w:tc>
          <w:tcPr>
            <w:tcW w:w="9062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144EEA" w:rsidRPr="00B527A1" w:rsidRDefault="00144EEA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C07CF5" w:rsidRPr="00B527A1" w:rsidRDefault="00C07CF5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C34266" w:rsidRPr="00B527A1" w:rsidRDefault="00C34266" w:rsidP="00C34266">
      <w:pPr>
        <w:pStyle w:val="Tekstpodstawowy"/>
        <w:numPr>
          <w:ilvl w:val="0"/>
          <w:numId w:val="55"/>
        </w:numPr>
        <w:tabs>
          <w:tab w:val="left" w:pos="994"/>
        </w:tabs>
        <w:kinsoku w:val="0"/>
        <w:overflowPunct w:val="0"/>
        <w:autoSpaceDE w:val="0"/>
        <w:autoSpaceDN w:val="0"/>
        <w:spacing w:before="106" w:line="240" w:lineRule="auto"/>
        <w:ind w:left="284" w:hanging="284"/>
        <w:textAlignment w:val="auto"/>
        <w:rPr>
          <w:spacing w:val="-1"/>
          <w:sz w:val="20"/>
          <w:szCs w:val="20"/>
        </w:rPr>
      </w:pPr>
      <w:r w:rsidRPr="00B527A1">
        <w:rPr>
          <w:spacing w:val="-1"/>
          <w:sz w:val="20"/>
          <w:szCs w:val="20"/>
          <w:lang w:val="pl-PL"/>
        </w:rPr>
        <w:t>W przypadku braku terminowej realizacji zadań doktorant zobowiązany jest do przedstawienia Dyrektorowi Szkoły Doktorskiej planu naprawczego. Zaopiniowany przez promotora/promotorów plan naprawczy należy złożyć w sekretariacie Szkoły Doktorskiej d</w:t>
      </w:r>
      <w:r w:rsidR="0047720B">
        <w:rPr>
          <w:spacing w:val="-1"/>
          <w:sz w:val="20"/>
          <w:szCs w:val="20"/>
          <w:lang w:val="pl-PL"/>
        </w:rPr>
        <w:t>o</w:t>
      </w:r>
      <w:r w:rsidRPr="00B527A1">
        <w:rPr>
          <w:spacing w:val="-1"/>
          <w:sz w:val="20"/>
          <w:szCs w:val="20"/>
          <w:lang w:val="pl-PL"/>
        </w:rPr>
        <w:t xml:space="preserve"> </w:t>
      </w:r>
      <w:r w:rsidR="006D532C" w:rsidRPr="00B527A1">
        <w:rPr>
          <w:spacing w:val="-1"/>
          <w:sz w:val="20"/>
          <w:szCs w:val="20"/>
          <w:lang w:val="pl-PL"/>
        </w:rPr>
        <w:t>15 października.</w:t>
      </w:r>
    </w:p>
    <w:p w:rsidR="00C34266" w:rsidRDefault="00C34266">
      <w:pPr>
        <w:rPr>
          <w:lang w:val="x-none"/>
        </w:rPr>
      </w:pPr>
    </w:p>
    <w:p w:rsidR="006D532C" w:rsidRPr="00C34266" w:rsidRDefault="006D532C">
      <w:pPr>
        <w:rPr>
          <w:lang w:val="x-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3"/>
        <w:gridCol w:w="5719"/>
      </w:tblGrid>
      <w:tr w:rsidR="00B527A1" w:rsidRPr="00B527A1" w:rsidTr="00C34266">
        <w:trPr>
          <w:trHeight w:val="261"/>
        </w:trPr>
        <w:tc>
          <w:tcPr>
            <w:tcW w:w="9062" w:type="dxa"/>
            <w:gridSpan w:val="2"/>
            <w:shd w:val="clear" w:color="auto" w:fill="D9D9D9" w:themeFill="background1" w:themeFillShade="D9"/>
          </w:tcPr>
          <w:p w:rsidR="00C34266" w:rsidRPr="00B527A1" w:rsidRDefault="00C34266" w:rsidP="00DD3552">
            <w:pPr>
              <w:numPr>
                <w:ilvl w:val="6"/>
                <w:numId w:val="16"/>
              </w:num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B527A1">
              <w:rPr>
                <w:rFonts w:ascii="Times New Roman" w:hAnsi="Times New Roman"/>
                <w:b/>
              </w:rPr>
              <w:lastRenderedPageBreak/>
              <w:t>Efekty działalności badawczej</w:t>
            </w:r>
          </w:p>
        </w:tc>
      </w:tr>
      <w:tr w:rsidR="00B527A1" w:rsidRPr="00B527A1" w:rsidTr="00E81B20">
        <w:tc>
          <w:tcPr>
            <w:tcW w:w="33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Publikacje</w:t>
            </w:r>
          </w:p>
        </w:tc>
        <w:tc>
          <w:tcPr>
            <w:tcW w:w="5719" w:type="dxa"/>
          </w:tcPr>
          <w:p w:rsidR="00DD3552" w:rsidRPr="00B527A1" w:rsidRDefault="00DD3552" w:rsidP="004D3E73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/>
                <w:strike/>
                <w:sz w:val="20"/>
                <w:szCs w:val="20"/>
                <w:lang w:eastAsia="pl-PL"/>
              </w:rPr>
            </w:pP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(tylko publikacje, które ukazały się drukiem w okresie sprawozdawczym oraz publikacje, które zostały zaakceptowane przez redakcję do druku, należy podać odpowiednio: imiona i nazwiska autorów, tytuł publikacji, nazwę czasopisma,  punktację wg </w:t>
            </w:r>
            <w:proofErr w:type="spellStart"/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</w:t>
            </w:r>
            <w:r w:rsidR="00614D52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NiSW</w:t>
            </w:r>
            <w:proofErr w:type="spellEnd"/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za rok publikacji</w:t>
            </w:r>
            <w:r w:rsidR="00AF3EEF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oraz DOI.</w:t>
            </w:r>
          </w:p>
          <w:p w:rsidR="00047F73" w:rsidRPr="00B527A1" w:rsidRDefault="00047F73" w:rsidP="00C7337E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527A1" w:rsidRPr="00B527A1" w:rsidTr="00E81B20">
        <w:tc>
          <w:tcPr>
            <w:tcW w:w="33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 xml:space="preserve">Uczestnictwo w konferencjach oraz seminariach </w:t>
            </w:r>
            <w:r w:rsidRPr="00B527A1">
              <w:rPr>
                <w:rFonts w:ascii="Times New Roman" w:hAnsi="Times New Roman"/>
                <w:sz w:val="20"/>
                <w:szCs w:val="20"/>
              </w:rPr>
              <w:t xml:space="preserve">(w tym seminariach </w:t>
            </w:r>
            <w:r w:rsidR="00BD5C64" w:rsidRPr="00B527A1">
              <w:rPr>
                <w:rFonts w:ascii="Times New Roman" w:hAnsi="Times New Roman"/>
                <w:sz w:val="20"/>
                <w:szCs w:val="20"/>
              </w:rPr>
              <w:t>katedralnych/</w:t>
            </w:r>
            <w:r w:rsidRPr="00B527A1">
              <w:rPr>
                <w:rFonts w:ascii="Times New Roman" w:hAnsi="Times New Roman"/>
                <w:sz w:val="20"/>
                <w:szCs w:val="20"/>
              </w:rPr>
              <w:t>wydziałowych)</w:t>
            </w:r>
          </w:p>
        </w:tc>
        <w:tc>
          <w:tcPr>
            <w:tcW w:w="5719" w:type="dxa"/>
          </w:tcPr>
          <w:p w:rsidR="00DD3552" w:rsidRPr="00B527A1" w:rsidRDefault="00DD3552" w:rsidP="00C7337E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(nazwa konferencji, organizator, miejsce i termin, rodzaj uczestnictwa: prezentacja ustna/poster, w przypadku seminarium wydziałowego: nazwa wydziału organizującego seminarium </w:t>
            </w:r>
            <w:r w:rsidR="00E81B20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oraz </w:t>
            </w:r>
            <w:r w:rsidR="00614D52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charakter uczestnictwa</w:t>
            </w:r>
            <w:r w:rsidR="00AF3EEF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. Do sprawozdania należy dołączyć potwierdz</w:t>
            </w:r>
            <w:r w:rsidR="00614D52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enie uczestnictwa w konferencji)</w:t>
            </w:r>
          </w:p>
          <w:p w:rsidR="00DD3552" w:rsidRPr="00B527A1" w:rsidRDefault="00DD3552" w:rsidP="00C7337E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527A1" w:rsidRPr="00B527A1" w:rsidTr="00E81B20">
        <w:tc>
          <w:tcPr>
            <w:tcW w:w="33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 xml:space="preserve">Informacje o zgłoszonych </w:t>
            </w:r>
            <w:r w:rsidRPr="00B527A1">
              <w:rPr>
                <w:rFonts w:ascii="Times New Roman" w:hAnsi="Times New Roman"/>
                <w:b/>
                <w:sz w:val="20"/>
                <w:szCs w:val="20"/>
              </w:rPr>
              <w:br/>
              <w:t>i uzyskanych patentach</w:t>
            </w:r>
          </w:p>
        </w:tc>
        <w:tc>
          <w:tcPr>
            <w:tcW w:w="5719" w:type="dxa"/>
          </w:tcPr>
          <w:p w:rsidR="00144EEA" w:rsidRPr="00B527A1" w:rsidRDefault="00144EEA" w:rsidP="00C7337E">
            <w:pPr>
              <w:spacing w:after="0" w:line="240" w:lineRule="auto"/>
              <w:ind w:left="318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(do sprawozdania należy dołączyć potwierdzenie zgłoszenia, przyznania patentu)</w:t>
            </w:r>
          </w:p>
        </w:tc>
      </w:tr>
      <w:tr w:rsidR="00B527A1" w:rsidRPr="00B527A1" w:rsidTr="00E81B20">
        <w:tc>
          <w:tcPr>
            <w:tcW w:w="3343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Inne efekty działalności badawczej</w:t>
            </w:r>
          </w:p>
        </w:tc>
        <w:tc>
          <w:tcPr>
            <w:tcW w:w="5719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B527A1" w:rsidRPr="00B527A1" w:rsidTr="00E81B20">
        <w:tc>
          <w:tcPr>
            <w:tcW w:w="9062" w:type="dxa"/>
            <w:gridSpan w:val="2"/>
            <w:shd w:val="clear" w:color="auto" w:fill="F2F2F2"/>
          </w:tcPr>
          <w:p w:rsidR="00DD3552" w:rsidRPr="00B527A1" w:rsidRDefault="00DD3552" w:rsidP="00DD35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B527A1">
              <w:rPr>
                <w:rFonts w:ascii="Times New Roman" w:hAnsi="Times New Roman"/>
                <w:b/>
              </w:rPr>
              <w:t>Uzasadnienie rozbieżności pomiędzy IPB, a rzeczywistymi efektami działalności badawczej</w:t>
            </w:r>
          </w:p>
        </w:tc>
      </w:tr>
      <w:tr w:rsidR="00B527A1" w:rsidRPr="00B527A1" w:rsidTr="00E81B20">
        <w:tc>
          <w:tcPr>
            <w:tcW w:w="9062" w:type="dxa"/>
            <w:gridSpan w:val="2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DD3552" w:rsidRPr="00B527A1" w:rsidRDefault="00241230" w:rsidP="00DD355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B527A1">
        <w:rPr>
          <w:rFonts w:ascii="Times New Roman" w:eastAsia="Times New Roman" w:hAnsi="Times New Roman"/>
          <w:sz w:val="20"/>
          <w:szCs w:val="20"/>
          <w:lang w:eastAsia="pl-PL"/>
        </w:rPr>
        <w:t>W</w:t>
      </w:r>
      <w:r w:rsidR="00DD3552" w:rsidRPr="00B527A1">
        <w:rPr>
          <w:rFonts w:ascii="Times New Roman" w:eastAsia="Times New Roman" w:hAnsi="Times New Roman"/>
          <w:sz w:val="20"/>
          <w:szCs w:val="20"/>
          <w:lang w:eastAsia="pl-PL"/>
        </w:rPr>
        <w:t xml:space="preserve"> przypadku braku danej pozycji należy wpisać: „Brak”</w:t>
      </w:r>
    </w:p>
    <w:p w:rsidR="00E0146A" w:rsidRPr="00413DCD" w:rsidRDefault="00E0146A" w:rsidP="00DD355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144EEA" w:rsidRPr="00413DCD" w:rsidRDefault="00144EEA" w:rsidP="00DD3552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44"/>
        <w:gridCol w:w="5718"/>
      </w:tblGrid>
      <w:tr w:rsidR="00DD3552" w:rsidRPr="00413DCD">
        <w:tc>
          <w:tcPr>
            <w:tcW w:w="9212" w:type="dxa"/>
            <w:gridSpan w:val="2"/>
            <w:shd w:val="clear" w:color="auto" w:fill="F2F2F2"/>
          </w:tcPr>
          <w:p w:rsidR="00DD3552" w:rsidRPr="00413DCD" w:rsidRDefault="00DD3552" w:rsidP="00DD3552">
            <w:pPr>
              <w:numPr>
                <w:ilvl w:val="6"/>
                <w:numId w:val="16"/>
              </w:numPr>
              <w:spacing w:after="0" w:line="240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  <w:b/>
              </w:rPr>
              <w:t>Aktywność przygotowująca Doktoranta do pracy badawczej/badawczo-naukowej</w:t>
            </w:r>
          </w:p>
        </w:tc>
      </w:tr>
      <w:tr w:rsidR="00DD3552" w:rsidRPr="00413DCD">
        <w:tc>
          <w:tcPr>
            <w:tcW w:w="3369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sz w:val="20"/>
                <w:szCs w:val="20"/>
              </w:rPr>
              <w:t>Informacje na temat złożonych wniosków o finansowanie badań</w:t>
            </w:r>
          </w:p>
        </w:tc>
        <w:tc>
          <w:tcPr>
            <w:tcW w:w="5843" w:type="dxa"/>
          </w:tcPr>
          <w:p w:rsidR="00DD3552" w:rsidRPr="00413DCD" w:rsidRDefault="00DD3552" w:rsidP="00DD3552">
            <w:pPr>
              <w:spacing w:after="0" w:line="240" w:lineRule="auto"/>
              <w:ind w:left="317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DD3552" w:rsidRPr="00413DCD">
        <w:tc>
          <w:tcPr>
            <w:tcW w:w="3369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sz w:val="20"/>
                <w:szCs w:val="20"/>
              </w:rPr>
              <w:t>Informacje o udziale w grantach oraz pracach statutowych</w:t>
            </w:r>
          </w:p>
        </w:tc>
        <w:tc>
          <w:tcPr>
            <w:tcW w:w="5843" w:type="dxa"/>
          </w:tcPr>
          <w:p w:rsidR="00DD3552" w:rsidRPr="00413DCD" w:rsidRDefault="00DD3552" w:rsidP="00DD3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DD3552" w:rsidRPr="00413DCD">
        <w:tc>
          <w:tcPr>
            <w:tcW w:w="3369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sz w:val="20"/>
                <w:szCs w:val="20"/>
              </w:rPr>
              <w:t>Odbyte staże, wyjazdy studyjne, specjalistyczne kursy lub szkolenia</w:t>
            </w:r>
          </w:p>
        </w:tc>
        <w:tc>
          <w:tcPr>
            <w:tcW w:w="5843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DD3552" w:rsidRPr="00413DCD">
        <w:tc>
          <w:tcPr>
            <w:tcW w:w="3369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413DCD">
              <w:rPr>
                <w:rFonts w:ascii="Times New Roman" w:hAnsi="Times New Roman"/>
                <w:b/>
                <w:sz w:val="20"/>
                <w:szCs w:val="20"/>
              </w:rPr>
              <w:t>Inne działania, których celem jest przygotowanie Doktoranta do pracy badawczej/badawczo-rozwojowej</w:t>
            </w:r>
          </w:p>
        </w:tc>
        <w:tc>
          <w:tcPr>
            <w:tcW w:w="5843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  <w:tr w:rsidR="00DD3552" w:rsidRPr="00413DCD">
        <w:tc>
          <w:tcPr>
            <w:tcW w:w="9212" w:type="dxa"/>
            <w:gridSpan w:val="2"/>
            <w:shd w:val="clear" w:color="auto" w:fill="F2F2F2"/>
          </w:tcPr>
          <w:p w:rsidR="00DD3552" w:rsidRPr="00413DCD" w:rsidRDefault="00DD3552" w:rsidP="00DD3552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</w:rPr>
            </w:pPr>
            <w:r w:rsidRPr="00413DCD">
              <w:rPr>
                <w:rFonts w:ascii="Times New Roman" w:hAnsi="Times New Roman"/>
                <w:b/>
              </w:rPr>
              <w:t>Uzasadnienie rozbieżności pomiędzy IPB, a faktycznie zrealizowanymi aktywnościami</w:t>
            </w:r>
          </w:p>
        </w:tc>
      </w:tr>
      <w:tr w:rsidR="00DD3552" w:rsidRPr="00413DCD">
        <w:tc>
          <w:tcPr>
            <w:tcW w:w="9212" w:type="dxa"/>
            <w:gridSpan w:val="2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E0146A" w:rsidRPr="00413DCD" w:rsidRDefault="00241230" w:rsidP="00E0146A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413DCD">
        <w:rPr>
          <w:rFonts w:ascii="Times New Roman" w:eastAsia="Times New Roman" w:hAnsi="Times New Roman"/>
          <w:sz w:val="20"/>
          <w:szCs w:val="20"/>
          <w:lang w:eastAsia="pl-PL"/>
        </w:rPr>
        <w:t>D</w:t>
      </w:r>
      <w:r w:rsidR="00BA516C" w:rsidRPr="00413DCD">
        <w:rPr>
          <w:rFonts w:ascii="Times New Roman" w:eastAsia="Times New Roman" w:hAnsi="Times New Roman"/>
          <w:sz w:val="20"/>
          <w:szCs w:val="20"/>
          <w:lang w:eastAsia="pl-PL"/>
        </w:rPr>
        <w:t xml:space="preserve">o sprawozdania należy dołączyć potwierdzenie realizacji danego działania, </w:t>
      </w:r>
      <w:r w:rsidR="00E0146A" w:rsidRPr="00413DCD">
        <w:rPr>
          <w:rFonts w:ascii="Times New Roman" w:eastAsia="Times New Roman" w:hAnsi="Times New Roman"/>
          <w:sz w:val="20"/>
          <w:szCs w:val="20"/>
          <w:lang w:eastAsia="pl-PL"/>
        </w:rPr>
        <w:t xml:space="preserve">w przypadku braku danej pozycji należy wpisać: „Brak”. </w:t>
      </w:r>
    </w:p>
    <w:p w:rsidR="00DD3552" w:rsidRPr="00413DCD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</w:rPr>
      </w:pPr>
    </w:p>
    <w:p w:rsidR="00DD3552" w:rsidRPr="00413DCD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DD3552" w:rsidRPr="00413DCD">
        <w:tc>
          <w:tcPr>
            <w:tcW w:w="9212" w:type="dxa"/>
            <w:shd w:val="clear" w:color="auto" w:fill="F2F2F2"/>
          </w:tcPr>
          <w:p w:rsidR="00DD3552" w:rsidRPr="00413DCD" w:rsidRDefault="00DD3552" w:rsidP="00DD3552">
            <w:pPr>
              <w:numPr>
                <w:ilvl w:val="6"/>
                <w:numId w:val="16"/>
              </w:numPr>
              <w:spacing w:after="0" w:line="276" w:lineRule="auto"/>
              <w:ind w:left="360"/>
              <w:contextualSpacing/>
              <w:jc w:val="center"/>
              <w:rPr>
                <w:rFonts w:ascii="Times New Roman" w:hAnsi="Times New Roman"/>
                <w:b/>
              </w:rPr>
            </w:pPr>
            <w:r w:rsidRPr="00413DCD">
              <w:rPr>
                <w:rFonts w:ascii="Times New Roman" w:hAnsi="Times New Roman"/>
                <w:b/>
              </w:rPr>
              <w:t>Inne formy aktywności naukowej</w:t>
            </w:r>
          </w:p>
        </w:tc>
      </w:tr>
      <w:tr w:rsidR="00DD3552" w:rsidRPr="00413DCD">
        <w:tc>
          <w:tcPr>
            <w:tcW w:w="9212" w:type="dxa"/>
          </w:tcPr>
          <w:p w:rsidR="00DD3552" w:rsidRPr="00413DCD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1.</w:t>
            </w:r>
          </w:p>
          <w:p w:rsidR="00DD3552" w:rsidRPr="00413DCD" w:rsidRDefault="00144EEA" w:rsidP="00DD3552">
            <w:pPr>
              <w:spacing w:after="0" w:line="276" w:lineRule="auto"/>
              <w:jc w:val="both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</w:tr>
    </w:tbl>
    <w:p w:rsidR="00DD3552" w:rsidRPr="004D3E73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</w:rPr>
      </w:pPr>
    </w:p>
    <w:p w:rsidR="00DD3552" w:rsidRPr="004D3E73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</w:rPr>
      </w:pPr>
    </w:p>
    <w:p w:rsidR="00DD3552" w:rsidRPr="00413DCD" w:rsidRDefault="00DD3552" w:rsidP="00DD3552">
      <w:pPr>
        <w:spacing w:after="0" w:line="276" w:lineRule="auto"/>
        <w:ind w:left="6381"/>
        <w:contextualSpacing/>
        <w:jc w:val="both"/>
        <w:rPr>
          <w:rFonts w:ascii="Times New Roman" w:hAnsi="Times New Roman"/>
          <w:b/>
        </w:rPr>
      </w:pPr>
      <w:r w:rsidRPr="00413DCD">
        <w:rPr>
          <w:rFonts w:ascii="Times New Roman" w:hAnsi="Times New Roman"/>
          <w:b/>
        </w:rPr>
        <w:t>…………………………..</w:t>
      </w:r>
    </w:p>
    <w:p w:rsidR="00DD3552" w:rsidRPr="00413DCD" w:rsidRDefault="00DD3552" w:rsidP="00DD3552">
      <w:pPr>
        <w:tabs>
          <w:tab w:val="left" w:pos="6521"/>
        </w:tabs>
        <w:spacing w:after="0" w:line="276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413DCD">
        <w:rPr>
          <w:rFonts w:ascii="Times New Roman" w:hAnsi="Times New Roman"/>
          <w:b/>
        </w:rPr>
        <w:tab/>
      </w:r>
      <w:r w:rsidRPr="00413DCD">
        <w:rPr>
          <w:rFonts w:ascii="Times New Roman" w:hAnsi="Times New Roman"/>
          <w:sz w:val="20"/>
          <w:szCs w:val="20"/>
        </w:rPr>
        <w:t>(data i podpis Doktoranta)</w:t>
      </w:r>
    </w:p>
    <w:p w:rsidR="00277C97" w:rsidRDefault="00277C97" w:rsidP="00DD3552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B527A1" w:rsidRDefault="00B527A1" w:rsidP="00DD3552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B527A1" w:rsidRDefault="00B527A1" w:rsidP="00DD3552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B527A1" w:rsidRDefault="00B527A1" w:rsidP="00DD3552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B527A1" w:rsidRDefault="00B527A1" w:rsidP="00DD3552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DD3552" w:rsidRPr="00413DCD" w:rsidRDefault="00DD3552" w:rsidP="00DD3552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  <w:r w:rsidRPr="00413DCD">
        <w:rPr>
          <w:rFonts w:ascii="Times New Roman" w:hAnsi="Times New Roman"/>
          <w:b/>
        </w:rPr>
        <w:lastRenderedPageBreak/>
        <w:t xml:space="preserve">Opinia </w:t>
      </w:r>
      <w:r w:rsidR="00224287" w:rsidRPr="00413DCD">
        <w:rPr>
          <w:rFonts w:ascii="Times New Roman" w:hAnsi="Times New Roman"/>
          <w:b/>
        </w:rPr>
        <w:t>P</w:t>
      </w:r>
      <w:r w:rsidRPr="00413DCD">
        <w:rPr>
          <w:rFonts w:ascii="Times New Roman" w:hAnsi="Times New Roman"/>
          <w:b/>
        </w:rPr>
        <w:t>romotora z przebiegu przygotowania rozprawy doktorskiej i realizacji IPB</w:t>
      </w:r>
    </w:p>
    <w:p w:rsidR="00DD3552" w:rsidRPr="0091202A" w:rsidRDefault="00DD3552" w:rsidP="00DD3552">
      <w:pPr>
        <w:spacing w:after="0" w:line="276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2867"/>
        <w:gridCol w:w="1314"/>
        <w:gridCol w:w="1554"/>
      </w:tblGrid>
      <w:tr w:rsidR="00DD3552" w:rsidRPr="00413DCD" w:rsidTr="000D11D1">
        <w:tc>
          <w:tcPr>
            <w:tcW w:w="9062" w:type="dxa"/>
            <w:gridSpan w:val="4"/>
            <w:shd w:val="clear" w:color="auto" w:fill="F2F2F2"/>
          </w:tcPr>
          <w:p w:rsidR="00DD3552" w:rsidRPr="00413DCD" w:rsidRDefault="00DD3552" w:rsidP="00DD3552">
            <w:pPr>
              <w:numPr>
                <w:ilvl w:val="6"/>
                <w:numId w:val="16"/>
              </w:numPr>
              <w:spacing w:after="0" w:line="276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413DCD">
              <w:rPr>
                <w:rFonts w:ascii="Times New Roman" w:hAnsi="Times New Roman"/>
                <w:b/>
              </w:rPr>
              <w:t>Opinia Promotora</w:t>
            </w:r>
          </w:p>
        </w:tc>
      </w:tr>
      <w:tr w:rsidR="00DD3552" w:rsidRPr="00413DCD" w:rsidTr="000D11D1">
        <w:tc>
          <w:tcPr>
            <w:tcW w:w="9062" w:type="dxa"/>
            <w:gridSpan w:val="4"/>
            <w:shd w:val="clear" w:color="auto" w:fill="F2F2F2"/>
          </w:tcPr>
          <w:p w:rsidR="000D11D1" w:rsidRPr="00B527A1" w:rsidRDefault="001A756E" w:rsidP="00652E2B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="000D11D1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(opinia dotyczy rezultatów i postępów prac ujętych w IPB - bez opinii sprawozdanie nie zostanie przyjęte)</w:t>
            </w:r>
          </w:p>
        </w:tc>
      </w:tr>
      <w:tr w:rsidR="00DD3552" w:rsidRPr="00413DCD" w:rsidTr="000D11D1">
        <w:tc>
          <w:tcPr>
            <w:tcW w:w="3327" w:type="dxa"/>
          </w:tcPr>
          <w:p w:rsidR="00DD3552" w:rsidRPr="00B527A1" w:rsidRDefault="00DD3552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Imię i nazwisko Promotora:</w:t>
            </w:r>
          </w:p>
        </w:tc>
        <w:tc>
          <w:tcPr>
            <w:tcW w:w="5735" w:type="dxa"/>
            <w:gridSpan w:val="3"/>
          </w:tcPr>
          <w:p w:rsidR="00DD3552" w:rsidRPr="00B527A1" w:rsidRDefault="00DD3552" w:rsidP="00DD3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DD3552" w:rsidRPr="00413DCD" w:rsidTr="000D11D1">
        <w:tc>
          <w:tcPr>
            <w:tcW w:w="3327" w:type="dxa"/>
          </w:tcPr>
          <w:p w:rsidR="00DD3552" w:rsidRPr="00B527A1" w:rsidRDefault="00DD3552" w:rsidP="00B527A1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 xml:space="preserve">Aktualny stopień zaawansowania </w:t>
            </w:r>
            <w:r w:rsidR="00521561" w:rsidRPr="00B527A1">
              <w:rPr>
                <w:rFonts w:ascii="Times New Roman" w:hAnsi="Times New Roman"/>
                <w:b/>
                <w:sz w:val="20"/>
                <w:szCs w:val="20"/>
              </w:rPr>
              <w:t xml:space="preserve">rozprawy </w:t>
            </w: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doktorskiej:</w:t>
            </w:r>
          </w:p>
        </w:tc>
        <w:tc>
          <w:tcPr>
            <w:tcW w:w="5735" w:type="dxa"/>
            <w:gridSpan w:val="3"/>
          </w:tcPr>
          <w:p w:rsidR="00DD3552" w:rsidRPr="00B527A1" w:rsidRDefault="00DD3552" w:rsidP="00DD3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DD3552" w:rsidRPr="00413DCD" w:rsidTr="000D11D1">
        <w:tc>
          <w:tcPr>
            <w:tcW w:w="3327" w:type="dxa"/>
          </w:tcPr>
          <w:p w:rsidR="00DD3552" w:rsidRPr="00B527A1" w:rsidRDefault="00DD3552" w:rsidP="00DD3552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 xml:space="preserve">Zmiana w stosunku do stanu </w:t>
            </w:r>
            <w:r w:rsidR="00C7337E" w:rsidRPr="00B527A1">
              <w:rPr>
                <w:rFonts w:ascii="Times New Roman" w:hAnsi="Times New Roman"/>
                <w:b/>
                <w:sz w:val="20"/>
                <w:szCs w:val="20"/>
              </w:rPr>
              <w:t>s</w:t>
            </w: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przed roku:</w:t>
            </w:r>
          </w:p>
        </w:tc>
        <w:tc>
          <w:tcPr>
            <w:tcW w:w="5735" w:type="dxa"/>
            <w:gridSpan w:val="3"/>
          </w:tcPr>
          <w:p w:rsidR="00DD3552" w:rsidRPr="00B527A1" w:rsidRDefault="00DD3552" w:rsidP="00DD355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81B20" w:rsidRPr="00413DCD" w:rsidTr="000D11D1">
        <w:tc>
          <w:tcPr>
            <w:tcW w:w="3327" w:type="dxa"/>
          </w:tcPr>
          <w:p w:rsidR="00E81B20" w:rsidRPr="00B527A1" w:rsidRDefault="00E81B20" w:rsidP="00E81B20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Aktualny stopień zaawansowania realizacji IPB:</w:t>
            </w:r>
          </w:p>
        </w:tc>
        <w:tc>
          <w:tcPr>
            <w:tcW w:w="5735" w:type="dxa"/>
            <w:gridSpan w:val="3"/>
          </w:tcPr>
          <w:p w:rsidR="00E81B20" w:rsidRPr="00B527A1" w:rsidRDefault="00E81B20" w:rsidP="00E81B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E81B20" w:rsidRPr="00413DCD" w:rsidTr="000D11D1">
        <w:tc>
          <w:tcPr>
            <w:tcW w:w="3327" w:type="dxa"/>
          </w:tcPr>
          <w:p w:rsidR="00E81B20" w:rsidRPr="00B527A1" w:rsidRDefault="00E81B20" w:rsidP="00E81B20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Zmiana w stosunku do stanu sprzed roku:</w:t>
            </w:r>
          </w:p>
        </w:tc>
        <w:tc>
          <w:tcPr>
            <w:tcW w:w="5735" w:type="dxa"/>
            <w:gridSpan w:val="3"/>
          </w:tcPr>
          <w:p w:rsidR="00E81B20" w:rsidRPr="00B527A1" w:rsidRDefault="00E81B20" w:rsidP="00E81B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652E2B" w:rsidRPr="00413DCD" w:rsidTr="00652E2B">
        <w:tc>
          <w:tcPr>
            <w:tcW w:w="3327" w:type="dxa"/>
          </w:tcPr>
          <w:p w:rsidR="00652E2B" w:rsidRPr="00B527A1" w:rsidRDefault="00652E2B" w:rsidP="00E81B20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Ocena realizacji IPB oraz zaawansowania rozprawy doktorskiej</w:t>
            </w:r>
          </w:p>
        </w:tc>
        <w:tc>
          <w:tcPr>
            <w:tcW w:w="2867" w:type="dxa"/>
          </w:tcPr>
          <w:p w:rsidR="00652E2B" w:rsidRPr="00B527A1" w:rsidRDefault="00652E2B" w:rsidP="00652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POZYTYWNA</w:t>
            </w:r>
          </w:p>
          <w:p w:rsidR="00652E2B" w:rsidRPr="00B527A1" w:rsidRDefault="00652E2B" w:rsidP="00652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652E2B" w:rsidRPr="00B527A1" w:rsidRDefault="00652E2B" w:rsidP="00652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868" w:type="dxa"/>
            <w:gridSpan w:val="2"/>
          </w:tcPr>
          <w:p w:rsidR="00652E2B" w:rsidRPr="00B527A1" w:rsidRDefault="00652E2B" w:rsidP="00652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NEGATYWNA</w:t>
            </w:r>
          </w:p>
          <w:p w:rsidR="00652E2B" w:rsidRPr="00652E2B" w:rsidRDefault="00652E2B" w:rsidP="00652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eastAsia="pl-PL"/>
              </w:rPr>
            </w:pPr>
          </w:p>
          <w:p w:rsidR="00652E2B" w:rsidRPr="00652E2B" w:rsidRDefault="00652E2B" w:rsidP="00652E2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B050"/>
                <w:sz w:val="20"/>
                <w:szCs w:val="20"/>
                <w:lang w:eastAsia="pl-PL"/>
              </w:rPr>
            </w:pPr>
          </w:p>
        </w:tc>
      </w:tr>
      <w:tr w:rsidR="00FA1DD4" w:rsidRPr="00413DCD" w:rsidTr="000D11D1">
        <w:trPr>
          <w:trHeight w:val="1315"/>
        </w:trPr>
        <w:tc>
          <w:tcPr>
            <w:tcW w:w="3327" w:type="dxa"/>
            <w:vMerge w:val="restart"/>
          </w:tcPr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Opinia Promotora</w:t>
            </w:r>
          </w:p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35" w:type="dxa"/>
            <w:gridSpan w:val="3"/>
          </w:tcPr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(minimalnie 25 słów, opinia musi być zakończona oc</w:t>
            </w:r>
            <w:r w:rsidR="006E1E94" w:rsidRPr="00B527A1">
              <w:rPr>
                <w:rFonts w:ascii="Times New Roman" w:hAnsi="Times New Roman"/>
                <w:sz w:val="20"/>
                <w:szCs w:val="20"/>
              </w:rPr>
              <w:t xml:space="preserve">eną ilościową </w:t>
            </w:r>
            <w:r w:rsidR="006E1E94" w:rsidRPr="00B527A1">
              <w:rPr>
                <w:rFonts w:ascii="Times New Roman" w:hAnsi="Times New Roman"/>
                <w:sz w:val="20"/>
                <w:szCs w:val="20"/>
              </w:rPr>
              <w:br/>
              <w:t>w formie punktów</w:t>
            </w:r>
            <w:r w:rsidR="006E1E94" w:rsidRPr="00B527A1">
              <w:rPr>
                <w:rFonts w:ascii="Times New Roman" w:hAnsi="Times New Roman"/>
                <w:sz w:val="20"/>
                <w:szCs w:val="20"/>
                <w:vertAlign w:val="superscript"/>
              </w:rPr>
              <w:t>2</w:t>
            </w:r>
            <w:r w:rsidRPr="00B527A1">
              <w:rPr>
                <w:rFonts w:ascii="Times New Roman" w:hAnsi="Times New Roman"/>
                <w:sz w:val="20"/>
                <w:szCs w:val="20"/>
              </w:rPr>
              <w:t>)</w:t>
            </w:r>
          </w:p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FA1DD4" w:rsidRPr="00B527A1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DD35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shd w:val="clear" w:color="auto" w:fill="F2F2F2" w:themeFill="background1" w:themeFillShade="F2"/>
            <w:vAlign w:val="center"/>
          </w:tcPr>
          <w:p w:rsidR="00FA1DD4" w:rsidRPr="00B527A1" w:rsidRDefault="00FA1DD4" w:rsidP="00FA1DD4">
            <w:pPr>
              <w:spacing w:after="0" w:line="276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Kryterium</w:t>
            </w:r>
          </w:p>
        </w:tc>
        <w:tc>
          <w:tcPr>
            <w:tcW w:w="1554" w:type="dxa"/>
            <w:shd w:val="clear" w:color="auto" w:fill="F2F2F2" w:themeFill="background1" w:themeFillShade="F2"/>
            <w:vAlign w:val="center"/>
          </w:tcPr>
          <w:p w:rsidR="00FA1DD4" w:rsidRPr="00B527A1" w:rsidRDefault="00FA1DD4" w:rsidP="00FA1DD4">
            <w:pPr>
              <w:spacing w:after="0" w:line="27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Punkty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Przygotowania rozprawy doktorskiej zgodnie z Indywidualnym Planem Badawczym (IPB)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0-100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Realizacja zadań badawczych o charakterze naukowym zgodnie z IPB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0-100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 xml:space="preserve">Publikacja recenzowanych artykułów w czasopismach znajdujących się w aktualnym wykazie </w:t>
            </w:r>
            <w:r w:rsidR="0097760B" w:rsidRPr="00B527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MNiSW</w:t>
            </w:r>
            <w:r w:rsidRPr="00B527A1">
              <w:rPr>
                <w:rFonts w:ascii="Times New Roman" w:hAnsi="Times New Roman"/>
                <w:sz w:val="20"/>
                <w:szCs w:val="20"/>
              </w:rPr>
              <w:t xml:space="preserve"> oraz monografii, rozdziału w monografii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bez ograniczeń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Czynny udział w konferencjach oraz seminariach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0-30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Patenty, wdrożenia i inne efekty działalności badawczej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bez ograniczeń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Granty, projekty badawcze oraz działania, których celem jest przygotowanie doktoranta do pracy badawczo-rozwojowej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bez ograniczeń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Stypendia wyjazdowe, staże naukowe, specjalistyczne kursy lub szkolenia realizowane w PŚk lub poza uczelnią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0-72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Działalność organizacyjna oraz dydaktyczna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0-50</w:t>
            </w:r>
          </w:p>
        </w:tc>
      </w:tr>
      <w:tr w:rsidR="00FA1DD4" w:rsidRPr="00413DCD" w:rsidTr="00652E2B">
        <w:trPr>
          <w:trHeight w:val="283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Inne osiągnięcia</w:t>
            </w:r>
          </w:p>
        </w:tc>
        <w:tc>
          <w:tcPr>
            <w:tcW w:w="1554" w:type="dxa"/>
            <w:vAlign w:val="center"/>
          </w:tcPr>
          <w:p w:rsidR="00FA1DD4" w:rsidRPr="00B527A1" w:rsidRDefault="00FA1DD4" w:rsidP="0052156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527A1">
              <w:rPr>
                <w:rFonts w:ascii="Times New Roman" w:hAnsi="Times New Roman"/>
                <w:sz w:val="20"/>
                <w:szCs w:val="20"/>
              </w:rPr>
              <w:t>0-20</w:t>
            </w:r>
          </w:p>
        </w:tc>
      </w:tr>
      <w:tr w:rsidR="00FA1DD4" w:rsidRPr="00413DCD" w:rsidTr="00FA1DD4">
        <w:trPr>
          <w:trHeight w:val="340"/>
        </w:trPr>
        <w:tc>
          <w:tcPr>
            <w:tcW w:w="3327" w:type="dxa"/>
            <w:vMerge/>
          </w:tcPr>
          <w:p w:rsidR="00FA1DD4" w:rsidRPr="00413DCD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4181" w:type="dxa"/>
            <w:gridSpan w:val="2"/>
            <w:vAlign w:val="center"/>
          </w:tcPr>
          <w:p w:rsidR="00FA1DD4" w:rsidRPr="00B527A1" w:rsidRDefault="00FA1DD4" w:rsidP="00FA1DD4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B527A1">
              <w:rPr>
                <w:rFonts w:ascii="Times New Roman" w:hAnsi="Times New Roman"/>
                <w:b/>
                <w:sz w:val="20"/>
                <w:szCs w:val="20"/>
              </w:rPr>
              <w:t>Razem</w:t>
            </w:r>
          </w:p>
        </w:tc>
        <w:tc>
          <w:tcPr>
            <w:tcW w:w="1554" w:type="dxa"/>
          </w:tcPr>
          <w:p w:rsidR="00FA1DD4" w:rsidRPr="00B527A1" w:rsidRDefault="00FA1DD4" w:rsidP="00FA1DD4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D3552" w:rsidRPr="00521561" w:rsidRDefault="008E0B23" w:rsidP="00521561">
      <w:pPr>
        <w:pStyle w:val="Tekstpodstawowy"/>
        <w:numPr>
          <w:ilvl w:val="0"/>
          <w:numId w:val="55"/>
        </w:numPr>
        <w:tabs>
          <w:tab w:val="left" w:pos="994"/>
        </w:tabs>
        <w:kinsoku w:val="0"/>
        <w:overflowPunct w:val="0"/>
        <w:autoSpaceDE w:val="0"/>
        <w:autoSpaceDN w:val="0"/>
        <w:spacing w:before="106" w:line="240" w:lineRule="auto"/>
        <w:ind w:left="284" w:hanging="284"/>
        <w:textAlignment w:val="auto"/>
        <w:rPr>
          <w:color w:val="000000" w:themeColor="text1"/>
          <w:spacing w:val="-1"/>
        </w:rPr>
      </w:pPr>
      <w:r w:rsidRPr="00521561">
        <w:rPr>
          <w:color w:val="000000" w:themeColor="text1"/>
          <w:sz w:val="20"/>
          <w:szCs w:val="20"/>
        </w:rPr>
        <w:t xml:space="preserve">punkty przyznawane zgodnie z  </w:t>
      </w:r>
      <w:r w:rsidR="00B55555" w:rsidRPr="00521561">
        <w:rPr>
          <w:color w:val="000000" w:themeColor="text1"/>
          <w:sz w:val="20"/>
          <w:szCs w:val="20"/>
        </w:rPr>
        <w:t>Kryteriami oceny postępów doktoranta w przygotowaniu rozprawy doktorskiej przez opiekuna naukowego</w:t>
      </w:r>
    </w:p>
    <w:p w:rsidR="00DD3552" w:rsidRPr="00413DCD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  <w:b/>
        </w:rPr>
      </w:pPr>
    </w:p>
    <w:p w:rsidR="00DD3552" w:rsidRPr="00413DCD" w:rsidRDefault="00DD3552" w:rsidP="00DD3552">
      <w:pPr>
        <w:spacing w:after="0" w:line="276" w:lineRule="auto"/>
        <w:ind w:left="6381"/>
        <w:contextualSpacing/>
        <w:jc w:val="both"/>
        <w:rPr>
          <w:rFonts w:ascii="Times New Roman" w:hAnsi="Times New Roman"/>
          <w:b/>
        </w:rPr>
      </w:pPr>
      <w:r w:rsidRPr="00413DCD">
        <w:rPr>
          <w:rFonts w:ascii="Times New Roman" w:hAnsi="Times New Roman"/>
          <w:b/>
        </w:rPr>
        <w:t>…………………………….</w:t>
      </w:r>
    </w:p>
    <w:p w:rsidR="00DD3552" w:rsidRPr="00413DCD" w:rsidRDefault="00DD3552" w:rsidP="00DD3552">
      <w:pPr>
        <w:tabs>
          <w:tab w:val="left" w:pos="6521"/>
        </w:tabs>
        <w:spacing w:after="0" w:line="276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413DCD">
        <w:rPr>
          <w:rFonts w:ascii="Times New Roman" w:hAnsi="Times New Roman"/>
          <w:b/>
        </w:rPr>
        <w:tab/>
      </w:r>
      <w:r w:rsidRPr="00413DCD">
        <w:rPr>
          <w:rFonts w:ascii="Times New Roman" w:hAnsi="Times New Roman"/>
          <w:sz w:val="20"/>
          <w:szCs w:val="20"/>
        </w:rPr>
        <w:t>(data i podpis Promotora)</w:t>
      </w:r>
    </w:p>
    <w:p w:rsidR="00C34266" w:rsidRDefault="00C34266" w:rsidP="0091202A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D25F52" w:rsidRDefault="00D25F52" w:rsidP="0091202A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D25F52" w:rsidRDefault="00D25F52" w:rsidP="0091202A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DD3552" w:rsidRPr="009A015C" w:rsidRDefault="00DD3552" w:rsidP="0091202A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  <w:r w:rsidRPr="009A015C">
        <w:rPr>
          <w:rFonts w:ascii="Times New Roman" w:hAnsi="Times New Roman"/>
          <w:b/>
        </w:rPr>
        <w:lastRenderedPageBreak/>
        <w:t xml:space="preserve">Opinia </w:t>
      </w:r>
      <w:r w:rsidR="00224287" w:rsidRPr="009A015C">
        <w:rPr>
          <w:rFonts w:ascii="Times New Roman" w:hAnsi="Times New Roman"/>
          <w:b/>
        </w:rPr>
        <w:t>P</w:t>
      </w:r>
      <w:r w:rsidRPr="009A015C">
        <w:rPr>
          <w:rFonts w:ascii="Times New Roman" w:hAnsi="Times New Roman"/>
          <w:b/>
        </w:rPr>
        <w:t>romotora z przebiegu przygotowania rozprawy doktorskiej i realizacji IPB</w:t>
      </w:r>
    </w:p>
    <w:p w:rsidR="0091202A" w:rsidRPr="009A015C" w:rsidRDefault="0091202A" w:rsidP="0091202A">
      <w:pPr>
        <w:spacing w:after="0" w:line="276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9A015C">
        <w:rPr>
          <w:rFonts w:ascii="Times New Roman" w:hAnsi="Times New Roman"/>
          <w:sz w:val="20"/>
          <w:szCs w:val="20"/>
        </w:rPr>
        <w:t>(jeżeli powołano drugiego promotora)</w:t>
      </w:r>
    </w:p>
    <w:p w:rsidR="00DD3552" w:rsidRPr="009A015C" w:rsidRDefault="00DD3552" w:rsidP="00DD3552">
      <w:pPr>
        <w:spacing w:after="0" w:line="276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2867"/>
        <w:gridCol w:w="2868"/>
      </w:tblGrid>
      <w:tr w:rsidR="009A015C" w:rsidRPr="009A015C" w:rsidTr="00521561">
        <w:tc>
          <w:tcPr>
            <w:tcW w:w="9062" w:type="dxa"/>
            <w:gridSpan w:val="3"/>
            <w:shd w:val="clear" w:color="auto" w:fill="F2F2F2"/>
          </w:tcPr>
          <w:p w:rsidR="00DD3552" w:rsidRPr="009A015C" w:rsidRDefault="00DD3552" w:rsidP="00DD3552">
            <w:pPr>
              <w:numPr>
                <w:ilvl w:val="6"/>
                <w:numId w:val="16"/>
              </w:numPr>
              <w:spacing w:after="0" w:line="276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9A015C">
              <w:rPr>
                <w:rFonts w:ascii="Times New Roman" w:hAnsi="Times New Roman"/>
                <w:b/>
              </w:rPr>
              <w:t>Opinia Promotora</w:t>
            </w:r>
          </w:p>
        </w:tc>
      </w:tr>
      <w:tr w:rsidR="009A015C" w:rsidRPr="009A015C" w:rsidTr="00521561">
        <w:tc>
          <w:tcPr>
            <w:tcW w:w="9062" w:type="dxa"/>
            <w:gridSpan w:val="3"/>
            <w:shd w:val="clear" w:color="auto" w:fill="F2F2F2"/>
          </w:tcPr>
          <w:p w:rsidR="00521561" w:rsidRPr="009A015C" w:rsidRDefault="00521561" w:rsidP="00521561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01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(opinia dotyczy rezultatów i postępów prac ujętych w IPB - bez opinii sprawozdanie nie zostanie przyjęte)</w:t>
            </w:r>
          </w:p>
        </w:tc>
      </w:tr>
      <w:tr w:rsidR="009A015C" w:rsidRPr="009A015C" w:rsidTr="00521561"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Imię i nazwisko Promotora:</w:t>
            </w:r>
          </w:p>
        </w:tc>
        <w:tc>
          <w:tcPr>
            <w:tcW w:w="5735" w:type="dxa"/>
            <w:gridSpan w:val="2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521561">
        <w:tc>
          <w:tcPr>
            <w:tcW w:w="3327" w:type="dxa"/>
          </w:tcPr>
          <w:p w:rsidR="00521561" w:rsidRPr="009A015C" w:rsidRDefault="00521561" w:rsidP="009A015C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Aktualny stopień zaawansowania rozprawy doktorskiej:</w:t>
            </w:r>
          </w:p>
        </w:tc>
        <w:tc>
          <w:tcPr>
            <w:tcW w:w="5735" w:type="dxa"/>
            <w:gridSpan w:val="2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521561">
        <w:trPr>
          <w:trHeight w:val="654"/>
        </w:trPr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Zmiana w stosunku do stanu sprzed roku:</w:t>
            </w:r>
          </w:p>
        </w:tc>
        <w:tc>
          <w:tcPr>
            <w:tcW w:w="5735" w:type="dxa"/>
            <w:gridSpan w:val="2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521561">
        <w:trPr>
          <w:trHeight w:val="635"/>
        </w:trPr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Aktualny stopień zaawansowania realizacji IPB:</w:t>
            </w:r>
          </w:p>
        </w:tc>
        <w:tc>
          <w:tcPr>
            <w:tcW w:w="5735" w:type="dxa"/>
            <w:gridSpan w:val="2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521561">
        <w:trPr>
          <w:trHeight w:val="559"/>
        </w:trPr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Zmiana w stosunku do stanu sprzed roku:</w:t>
            </w:r>
          </w:p>
        </w:tc>
        <w:tc>
          <w:tcPr>
            <w:tcW w:w="5735" w:type="dxa"/>
            <w:gridSpan w:val="2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45657E">
        <w:trPr>
          <w:trHeight w:val="559"/>
        </w:trPr>
        <w:tc>
          <w:tcPr>
            <w:tcW w:w="3327" w:type="dxa"/>
          </w:tcPr>
          <w:p w:rsidR="006E1E94" w:rsidRPr="009A015C" w:rsidRDefault="006E1E94" w:rsidP="006E1E94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  <w:vertAlign w:val="superscript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Ocena realizacji IPB oraz zaawansowania rozprawy doktorskiej</w:t>
            </w:r>
          </w:p>
        </w:tc>
        <w:tc>
          <w:tcPr>
            <w:tcW w:w="2867" w:type="dxa"/>
          </w:tcPr>
          <w:p w:rsidR="006E1E94" w:rsidRPr="009A015C" w:rsidRDefault="006E1E94" w:rsidP="006E1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01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POZYTYWNA</w:t>
            </w:r>
          </w:p>
          <w:p w:rsidR="006E1E94" w:rsidRPr="009A015C" w:rsidRDefault="006E1E94" w:rsidP="006E1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6E1E94" w:rsidRPr="009A015C" w:rsidRDefault="006E1E94" w:rsidP="006E1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868" w:type="dxa"/>
          </w:tcPr>
          <w:p w:rsidR="006E1E94" w:rsidRPr="009A015C" w:rsidRDefault="006E1E94" w:rsidP="006E1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01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NEGATYWNA</w:t>
            </w:r>
          </w:p>
          <w:p w:rsidR="006E1E94" w:rsidRPr="009A015C" w:rsidRDefault="006E1E94" w:rsidP="006E1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  <w:p w:rsidR="006E1E94" w:rsidRPr="009A015C" w:rsidRDefault="006E1E94" w:rsidP="006E1E9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521561"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Opinia Promotora</w:t>
            </w:r>
          </w:p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35" w:type="dxa"/>
            <w:gridSpan w:val="2"/>
          </w:tcPr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(minimalnie 25 słów)</w:t>
            </w:r>
          </w:p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DD3552" w:rsidRDefault="00DD3552" w:rsidP="00DD3552">
      <w:pPr>
        <w:spacing w:after="0" w:line="276" w:lineRule="auto"/>
        <w:contextualSpacing/>
        <w:jc w:val="both"/>
        <w:rPr>
          <w:rFonts w:ascii="Times New Roman" w:hAnsi="Times New Roman"/>
          <w:b/>
        </w:rPr>
      </w:pPr>
    </w:p>
    <w:p w:rsidR="00220D16" w:rsidRPr="00413DCD" w:rsidRDefault="00220D16" w:rsidP="00DD3552">
      <w:pPr>
        <w:spacing w:after="0" w:line="276" w:lineRule="auto"/>
        <w:contextualSpacing/>
        <w:jc w:val="both"/>
        <w:rPr>
          <w:rFonts w:ascii="Times New Roman" w:hAnsi="Times New Roman"/>
          <w:b/>
        </w:rPr>
      </w:pPr>
    </w:p>
    <w:p w:rsidR="00DD3552" w:rsidRPr="00413DCD" w:rsidRDefault="00DD3552" w:rsidP="00DD3552">
      <w:pPr>
        <w:spacing w:after="0" w:line="276" w:lineRule="auto"/>
        <w:ind w:left="6381"/>
        <w:contextualSpacing/>
        <w:jc w:val="both"/>
        <w:rPr>
          <w:rFonts w:ascii="Times New Roman" w:hAnsi="Times New Roman"/>
          <w:b/>
        </w:rPr>
      </w:pPr>
      <w:r w:rsidRPr="00413DCD">
        <w:rPr>
          <w:rFonts w:ascii="Times New Roman" w:hAnsi="Times New Roman"/>
          <w:b/>
        </w:rPr>
        <w:t>…………………………….</w:t>
      </w:r>
    </w:p>
    <w:p w:rsidR="00DD3552" w:rsidRPr="00413DCD" w:rsidRDefault="00DD3552" w:rsidP="00DD3552">
      <w:pPr>
        <w:tabs>
          <w:tab w:val="left" w:pos="6521"/>
        </w:tabs>
        <w:spacing w:after="0" w:line="276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413DCD">
        <w:rPr>
          <w:rFonts w:ascii="Times New Roman" w:hAnsi="Times New Roman"/>
          <w:b/>
        </w:rPr>
        <w:tab/>
      </w:r>
      <w:r w:rsidRPr="00413DCD">
        <w:rPr>
          <w:rFonts w:ascii="Times New Roman" w:hAnsi="Times New Roman"/>
          <w:sz w:val="20"/>
          <w:szCs w:val="20"/>
        </w:rPr>
        <w:t>(data i podpis Promotora)</w:t>
      </w:r>
    </w:p>
    <w:p w:rsidR="00241230" w:rsidRDefault="00241230" w:rsidP="00224287">
      <w:pPr>
        <w:spacing w:after="0" w:line="276" w:lineRule="auto"/>
        <w:contextualSpacing/>
        <w:jc w:val="center"/>
        <w:rPr>
          <w:rFonts w:ascii="Times New Roman" w:hAnsi="Times New Roman"/>
          <w:b/>
        </w:rPr>
      </w:pPr>
    </w:p>
    <w:p w:rsidR="00277C97" w:rsidRDefault="00277C97" w:rsidP="0091202A">
      <w:pPr>
        <w:spacing w:after="0" w:line="276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</w:p>
    <w:p w:rsidR="00224287" w:rsidRPr="009A015C" w:rsidRDefault="00224287" w:rsidP="0091202A">
      <w:pPr>
        <w:spacing w:after="0" w:line="276" w:lineRule="auto"/>
        <w:contextualSpacing/>
        <w:jc w:val="center"/>
        <w:rPr>
          <w:rFonts w:ascii="Times New Roman" w:hAnsi="Times New Roman"/>
          <w:b/>
          <w:sz w:val="20"/>
          <w:szCs w:val="20"/>
        </w:rPr>
      </w:pPr>
      <w:r w:rsidRPr="009A015C">
        <w:rPr>
          <w:rFonts w:ascii="Times New Roman" w:hAnsi="Times New Roman"/>
          <w:b/>
          <w:sz w:val="20"/>
          <w:szCs w:val="20"/>
        </w:rPr>
        <w:t>Opinia Promotora pomocniczego z przebiegu przygotowania rozprawy doktorskiej i realizacji IPB</w:t>
      </w:r>
    </w:p>
    <w:p w:rsidR="0091202A" w:rsidRPr="009A015C" w:rsidRDefault="0091202A" w:rsidP="0091202A">
      <w:pPr>
        <w:spacing w:after="0" w:line="276" w:lineRule="auto"/>
        <w:contextualSpacing/>
        <w:jc w:val="center"/>
        <w:rPr>
          <w:rFonts w:ascii="Times New Roman" w:hAnsi="Times New Roman"/>
          <w:sz w:val="20"/>
          <w:szCs w:val="20"/>
        </w:rPr>
      </w:pPr>
      <w:r w:rsidRPr="009A015C">
        <w:rPr>
          <w:rFonts w:ascii="Times New Roman" w:hAnsi="Times New Roman"/>
          <w:sz w:val="20"/>
          <w:szCs w:val="20"/>
        </w:rPr>
        <w:t>(jeżeli powołano)</w:t>
      </w:r>
    </w:p>
    <w:p w:rsidR="00843575" w:rsidRPr="009A015C" w:rsidRDefault="00843575" w:rsidP="0091202A">
      <w:pPr>
        <w:spacing w:after="0" w:line="276" w:lineRule="auto"/>
        <w:contextualSpacing/>
        <w:jc w:val="center"/>
        <w:rPr>
          <w:rFonts w:ascii="Times New Roman" w:hAnsi="Times New Roman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27"/>
        <w:gridCol w:w="5735"/>
      </w:tblGrid>
      <w:tr w:rsidR="009A015C" w:rsidRPr="009A015C" w:rsidTr="0091202A">
        <w:tc>
          <w:tcPr>
            <w:tcW w:w="9062" w:type="dxa"/>
            <w:gridSpan w:val="2"/>
            <w:shd w:val="clear" w:color="auto" w:fill="F2F2F2"/>
          </w:tcPr>
          <w:p w:rsidR="00224287" w:rsidRPr="009A015C" w:rsidRDefault="00224287" w:rsidP="00997682">
            <w:pPr>
              <w:numPr>
                <w:ilvl w:val="6"/>
                <w:numId w:val="16"/>
              </w:numPr>
              <w:spacing w:after="0" w:line="276" w:lineRule="auto"/>
              <w:ind w:left="360"/>
              <w:contextualSpacing/>
              <w:jc w:val="center"/>
              <w:rPr>
                <w:rFonts w:ascii="Times New Roman" w:hAnsi="Times New Roman"/>
              </w:rPr>
            </w:pPr>
            <w:r w:rsidRPr="009A015C">
              <w:rPr>
                <w:rFonts w:ascii="Times New Roman" w:hAnsi="Times New Roman"/>
                <w:b/>
              </w:rPr>
              <w:t>Opinia Promotora pomocniczego</w:t>
            </w:r>
          </w:p>
        </w:tc>
      </w:tr>
      <w:tr w:rsidR="009A015C" w:rsidRPr="009A015C" w:rsidTr="0091202A">
        <w:tc>
          <w:tcPr>
            <w:tcW w:w="9062" w:type="dxa"/>
            <w:gridSpan w:val="2"/>
            <w:shd w:val="clear" w:color="auto" w:fill="F2F2F2"/>
          </w:tcPr>
          <w:p w:rsidR="001A756E" w:rsidRPr="009A015C" w:rsidRDefault="00224287" w:rsidP="0099768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A015C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(opinia dotyczy rezultatów i postępów prac ujętych w IPB, bez niej sprawozdanie nie zostanie przyjęte)</w:t>
            </w:r>
          </w:p>
        </w:tc>
      </w:tr>
      <w:tr w:rsidR="009A015C" w:rsidRPr="009A015C" w:rsidTr="0091202A">
        <w:tc>
          <w:tcPr>
            <w:tcW w:w="3327" w:type="dxa"/>
          </w:tcPr>
          <w:p w:rsidR="00224287" w:rsidRPr="009A015C" w:rsidRDefault="00224287" w:rsidP="0099768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Imię i nazwisko Promotora pomocniczego:</w:t>
            </w:r>
          </w:p>
        </w:tc>
        <w:tc>
          <w:tcPr>
            <w:tcW w:w="5735" w:type="dxa"/>
          </w:tcPr>
          <w:p w:rsidR="00224287" w:rsidRPr="009A015C" w:rsidRDefault="00224287" w:rsidP="0099768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91202A">
        <w:tc>
          <w:tcPr>
            <w:tcW w:w="3327" w:type="dxa"/>
          </w:tcPr>
          <w:p w:rsidR="00521561" w:rsidRPr="009A015C" w:rsidRDefault="00614D52" w:rsidP="00614D5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Aktualny stopień zaawansowania</w:t>
            </w:r>
            <w:r w:rsidR="00521561" w:rsidRPr="009A015C">
              <w:rPr>
                <w:rFonts w:ascii="Times New Roman" w:hAnsi="Times New Roman"/>
                <w:b/>
                <w:sz w:val="20"/>
                <w:szCs w:val="20"/>
              </w:rPr>
              <w:t xml:space="preserve"> rozprawy doktorskiej:</w:t>
            </w:r>
          </w:p>
        </w:tc>
        <w:tc>
          <w:tcPr>
            <w:tcW w:w="5735" w:type="dxa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91202A"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Zmiana w stosunku do stanu sprzed roku:</w:t>
            </w:r>
          </w:p>
        </w:tc>
        <w:tc>
          <w:tcPr>
            <w:tcW w:w="5735" w:type="dxa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91202A"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Aktualny stopień zaawansowania realizacji IPB:</w:t>
            </w:r>
          </w:p>
        </w:tc>
        <w:tc>
          <w:tcPr>
            <w:tcW w:w="5735" w:type="dxa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91202A">
        <w:tc>
          <w:tcPr>
            <w:tcW w:w="3327" w:type="dxa"/>
          </w:tcPr>
          <w:p w:rsidR="00521561" w:rsidRPr="009A015C" w:rsidRDefault="00521561" w:rsidP="00521561">
            <w:pPr>
              <w:spacing w:after="0" w:line="276" w:lineRule="auto"/>
              <w:contextualSpacing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Zmiana w stosunku do stanu sprzed roku:</w:t>
            </w:r>
          </w:p>
        </w:tc>
        <w:tc>
          <w:tcPr>
            <w:tcW w:w="5735" w:type="dxa"/>
          </w:tcPr>
          <w:p w:rsidR="00521561" w:rsidRPr="009A015C" w:rsidRDefault="00521561" w:rsidP="0052156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A015C" w:rsidRPr="009A015C" w:rsidTr="0091202A">
        <w:tc>
          <w:tcPr>
            <w:tcW w:w="3327" w:type="dxa"/>
          </w:tcPr>
          <w:p w:rsidR="00224287" w:rsidRPr="009A015C" w:rsidRDefault="00224287" w:rsidP="0099768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9A015C">
              <w:rPr>
                <w:rFonts w:ascii="Times New Roman" w:hAnsi="Times New Roman"/>
                <w:b/>
                <w:sz w:val="20"/>
                <w:szCs w:val="20"/>
              </w:rPr>
              <w:t>Opinia Promotora pomocniczego</w:t>
            </w:r>
          </w:p>
          <w:p w:rsidR="00224287" w:rsidRPr="009A015C" w:rsidRDefault="00224287" w:rsidP="00997682">
            <w:pPr>
              <w:spacing w:after="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</w:p>
        </w:tc>
        <w:tc>
          <w:tcPr>
            <w:tcW w:w="5735" w:type="dxa"/>
          </w:tcPr>
          <w:p w:rsidR="00241230" w:rsidRPr="009A015C" w:rsidRDefault="00241230" w:rsidP="00241230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A015C">
              <w:rPr>
                <w:rFonts w:ascii="Times New Roman" w:hAnsi="Times New Roman"/>
                <w:sz w:val="20"/>
                <w:szCs w:val="20"/>
              </w:rPr>
              <w:t>(minimalnie 25 słów)</w:t>
            </w:r>
          </w:p>
          <w:p w:rsidR="00224287" w:rsidRPr="009A015C" w:rsidRDefault="00224287" w:rsidP="0099768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  <w:p w:rsidR="00224287" w:rsidRPr="009A015C" w:rsidRDefault="00224287" w:rsidP="00997682">
            <w:pPr>
              <w:spacing w:after="0" w:line="276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144EEA" w:rsidRPr="00413DCD" w:rsidRDefault="00144EEA" w:rsidP="00224287">
      <w:pPr>
        <w:spacing w:after="0" w:line="276" w:lineRule="auto"/>
        <w:contextualSpacing/>
        <w:jc w:val="both"/>
        <w:rPr>
          <w:rFonts w:ascii="Times New Roman" w:hAnsi="Times New Roman"/>
          <w:b/>
        </w:rPr>
      </w:pPr>
    </w:p>
    <w:p w:rsidR="00220D16" w:rsidRDefault="00220D16" w:rsidP="00224287">
      <w:pPr>
        <w:spacing w:after="0" w:line="276" w:lineRule="auto"/>
        <w:ind w:left="6381" w:hanging="711"/>
        <w:contextualSpacing/>
        <w:jc w:val="both"/>
        <w:rPr>
          <w:rFonts w:ascii="Times New Roman" w:hAnsi="Times New Roman"/>
          <w:b/>
        </w:rPr>
      </w:pPr>
    </w:p>
    <w:p w:rsidR="00220D16" w:rsidRDefault="00220D16" w:rsidP="00224287">
      <w:pPr>
        <w:spacing w:after="0" w:line="276" w:lineRule="auto"/>
        <w:ind w:left="6381" w:hanging="711"/>
        <w:contextualSpacing/>
        <w:jc w:val="both"/>
        <w:rPr>
          <w:rFonts w:ascii="Times New Roman" w:hAnsi="Times New Roman"/>
          <w:b/>
        </w:rPr>
      </w:pPr>
    </w:p>
    <w:p w:rsidR="00224287" w:rsidRPr="00413DCD" w:rsidRDefault="00224287" w:rsidP="00224287">
      <w:pPr>
        <w:spacing w:after="0" w:line="276" w:lineRule="auto"/>
        <w:ind w:left="6381" w:hanging="711"/>
        <w:contextualSpacing/>
        <w:jc w:val="both"/>
        <w:rPr>
          <w:rFonts w:ascii="Times New Roman" w:hAnsi="Times New Roman"/>
          <w:b/>
        </w:rPr>
      </w:pPr>
      <w:r w:rsidRPr="00413DCD">
        <w:rPr>
          <w:rFonts w:ascii="Times New Roman" w:hAnsi="Times New Roman"/>
          <w:b/>
        </w:rPr>
        <w:t>……………………………………….</w:t>
      </w:r>
    </w:p>
    <w:p w:rsidR="00C34266" w:rsidRDefault="00224287" w:rsidP="00521561">
      <w:pPr>
        <w:tabs>
          <w:tab w:val="left" w:pos="5670"/>
        </w:tabs>
        <w:spacing w:after="0" w:line="276" w:lineRule="auto"/>
        <w:contextualSpacing/>
        <w:jc w:val="both"/>
        <w:rPr>
          <w:rFonts w:ascii="Times New Roman" w:hAnsi="Times New Roman"/>
          <w:sz w:val="20"/>
          <w:szCs w:val="20"/>
        </w:rPr>
      </w:pPr>
      <w:r w:rsidRPr="00413DCD">
        <w:rPr>
          <w:rFonts w:ascii="Times New Roman" w:hAnsi="Times New Roman"/>
          <w:b/>
        </w:rPr>
        <w:tab/>
      </w:r>
      <w:r w:rsidRPr="00413DCD">
        <w:rPr>
          <w:rFonts w:ascii="Times New Roman" w:hAnsi="Times New Roman"/>
          <w:sz w:val="20"/>
          <w:szCs w:val="20"/>
        </w:rPr>
        <w:t>(data i podpis Promotora pomocniczego)</w:t>
      </w:r>
    </w:p>
    <w:sectPr w:rsidR="00C3426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25A7" w:rsidRDefault="00CB25A7" w:rsidP="00FE7405">
      <w:pPr>
        <w:spacing w:after="0" w:line="240" w:lineRule="auto"/>
      </w:pPr>
      <w:r>
        <w:separator/>
      </w:r>
    </w:p>
  </w:endnote>
  <w:endnote w:type="continuationSeparator" w:id="0">
    <w:p w:rsidR="00CB25A7" w:rsidRDefault="00CB25A7" w:rsidP="00FE74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WenQuanYi Micro Hei">
    <w:altName w:val="Times New Roman"/>
    <w:charset w:val="01"/>
    <w:family w:val="auto"/>
    <w:pitch w:val="variable"/>
  </w:font>
  <w:font w:name="Lohit Devanagari">
    <w:altName w:val="Times New Roman"/>
    <w:charset w:val="01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5C97" w:rsidRPr="00DD3552" w:rsidRDefault="00EE5C97">
    <w:pPr>
      <w:pStyle w:val="Stopka"/>
      <w:jc w:val="right"/>
      <w:rPr>
        <w:rFonts w:ascii="Times New Roman" w:hAnsi="Times New Roman"/>
        <w:sz w:val="18"/>
        <w:szCs w:val="18"/>
      </w:rPr>
    </w:pPr>
    <w:r w:rsidRPr="00DD3552">
      <w:rPr>
        <w:rFonts w:ascii="Times New Roman" w:hAnsi="Times New Roman"/>
        <w:sz w:val="18"/>
        <w:szCs w:val="18"/>
      </w:rPr>
      <w:t xml:space="preserve">Strona </w:t>
    </w:r>
    <w:r w:rsidRPr="00DD3552">
      <w:rPr>
        <w:rFonts w:ascii="Times New Roman" w:hAnsi="Times New Roman"/>
        <w:b/>
        <w:bCs/>
        <w:sz w:val="18"/>
        <w:szCs w:val="18"/>
      </w:rPr>
      <w:fldChar w:fldCharType="begin"/>
    </w:r>
    <w:r w:rsidRPr="00DD3552">
      <w:rPr>
        <w:rFonts w:ascii="Times New Roman" w:hAnsi="Times New Roman"/>
        <w:b/>
        <w:bCs/>
        <w:sz w:val="18"/>
        <w:szCs w:val="18"/>
      </w:rPr>
      <w:instrText>PAGE</w:instrText>
    </w:r>
    <w:r w:rsidRPr="00DD3552">
      <w:rPr>
        <w:rFonts w:ascii="Times New Roman" w:hAnsi="Times New Roman"/>
        <w:b/>
        <w:bCs/>
        <w:sz w:val="18"/>
        <w:szCs w:val="18"/>
      </w:rPr>
      <w:fldChar w:fldCharType="separate"/>
    </w:r>
    <w:r w:rsidR="00A60E76">
      <w:rPr>
        <w:rFonts w:ascii="Times New Roman" w:hAnsi="Times New Roman"/>
        <w:b/>
        <w:bCs/>
        <w:noProof/>
        <w:sz w:val="18"/>
        <w:szCs w:val="18"/>
      </w:rPr>
      <w:t>5</w:t>
    </w:r>
    <w:r w:rsidRPr="00DD3552">
      <w:rPr>
        <w:rFonts w:ascii="Times New Roman" w:hAnsi="Times New Roman"/>
        <w:b/>
        <w:bCs/>
        <w:sz w:val="18"/>
        <w:szCs w:val="18"/>
      </w:rPr>
      <w:fldChar w:fldCharType="end"/>
    </w:r>
    <w:r w:rsidRPr="00DD3552">
      <w:rPr>
        <w:rFonts w:ascii="Times New Roman" w:hAnsi="Times New Roman"/>
        <w:sz w:val="18"/>
        <w:szCs w:val="18"/>
      </w:rPr>
      <w:t xml:space="preserve"> z </w:t>
    </w:r>
    <w:r w:rsidRPr="00DD3552">
      <w:rPr>
        <w:rFonts w:ascii="Times New Roman" w:hAnsi="Times New Roman"/>
        <w:b/>
        <w:bCs/>
        <w:sz w:val="18"/>
        <w:szCs w:val="18"/>
      </w:rPr>
      <w:fldChar w:fldCharType="begin"/>
    </w:r>
    <w:r w:rsidRPr="00DD3552">
      <w:rPr>
        <w:rFonts w:ascii="Times New Roman" w:hAnsi="Times New Roman"/>
        <w:b/>
        <w:bCs/>
        <w:sz w:val="18"/>
        <w:szCs w:val="18"/>
      </w:rPr>
      <w:instrText>NUMPAGES</w:instrText>
    </w:r>
    <w:r w:rsidRPr="00DD3552">
      <w:rPr>
        <w:rFonts w:ascii="Times New Roman" w:hAnsi="Times New Roman"/>
        <w:b/>
        <w:bCs/>
        <w:sz w:val="18"/>
        <w:szCs w:val="18"/>
      </w:rPr>
      <w:fldChar w:fldCharType="separate"/>
    </w:r>
    <w:r w:rsidR="00A60E76">
      <w:rPr>
        <w:rFonts w:ascii="Times New Roman" w:hAnsi="Times New Roman"/>
        <w:b/>
        <w:bCs/>
        <w:noProof/>
        <w:sz w:val="18"/>
        <w:szCs w:val="18"/>
      </w:rPr>
      <w:t>5</w:t>
    </w:r>
    <w:r w:rsidRPr="00DD3552">
      <w:rPr>
        <w:rFonts w:ascii="Times New Roman" w:hAnsi="Times New Roman"/>
        <w:b/>
        <w:bCs/>
        <w:sz w:val="18"/>
        <w:szCs w:val="18"/>
      </w:rPr>
      <w:fldChar w:fldCharType="end"/>
    </w:r>
  </w:p>
  <w:p w:rsidR="005743A0" w:rsidRDefault="005743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25A7" w:rsidRDefault="00CB25A7" w:rsidP="00FE7405">
      <w:pPr>
        <w:spacing w:after="0" w:line="240" w:lineRule="auto"/>
      </w:pPr>
      <w:r>
        <w:separator/>
      </w:r>
    </w:p>
  </w:footnote>
  <w:footnote w:type="continuationSeparator" w:id="0">
    <w:p w:rsidR="00CB25A7" w:rsidRDefault="00CB25A7" w:rsidP="00FE74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8252E"/>
    <w:multiLevelType w:val="hybridMultilevel"/>
    <w:tmpl w:val="2CF660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4023E"/>
    <w:multiLevelType w:val="hybridMultilevel"/>
    <w:tmpl w:val="5F1E98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C45C08"/>
    <w:multiLevelType w:val="hybridMultilevel"/>
    <w:tmpl w:val="1CCC3A82"/>
    <w:lvl w:ilvl="0" w:tplc="DB9227F4">
      <w:start w:val="1"/>
      <w:numFmt w:val="decimal"/>
      <w:lvlText w:val="%1."/>
      <w:lvlJc w:val="left"/>
      <w:pPr>
        <w:ind w:left="720" w:hanging="360"/>
      </w:pPr>
    </w:lvl>
    <w:lvl w:ilvl="1" w:tplc="2A681D40">
      <w:start w:val="1"/>
      <w:numFmt w:val="lowerLetter"/>
      <w:lvlText w:val="%2."/>
      <w:lvlJc w:val="left"/>
      <w:pPr>
        <w:ind w:left="1440" w:hanging="360"/>
      </w:pPr>
    </w:lvl>
    <w:lvl w:ilvl="2" w:tplc="5FCC70FE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2880" w:hanging="360"/>
      </w:pPr>
    </w:lvl>
    <w:lvl w:ilvl="4" w:tplc="74D46EF4">
      <w:start w:val="1"/>
      <w:numFmt w:val="lowerLetter"/>
      <w:lvlText w:val="%5."/>
      <w:lvlJc w:val="left"/>
      <w:pPr>
        <w:ind w:left="3600" w:hanging="360"/>
      </w:pPr>
    </w:lvl>
    <w:lvl w:ilvl="5" w:tplc="E8F2125C">
      <w:start w:val="1"/>
      <w:numFmt w:val="lowerRoman"/>
      <w:lvlText w:val="%6."/>
      <w:lvlJc w:val="right"/>
      <w:pPr>
        <w:ind w:left="4320" w:hanging="180"/>
      </w:pPr>
    </w:lvl>
    <w:lvl w:ilvl="6" w:tplc="F8CE8F0C">
      <w:start w:val="1"/>
      <w:numFmt w:val="decimal"/>
      <w:lvlText w:val="%7."/>
      <w:lvlJc w:val="left"/>
      <w:pPr>
        <w:ind w:left="5040" w:hanging="360"/>
      </w:pPr>
      <w:rPr>
        <w:b/>
      </w:rPr>
    </w:lvl>
    <w:lvl w:ilvl="7" w:tplc="B1209BE0">
      <w:start w:val="1"/>
      <w:numFmt w:val="lowerLetter"/>
      <w:lvlText w:val="%8."/>
      <w:lvlJc w:val="left"/>
      <w:pPr>
        <w:ind w:left="5760" w:hanging="360"/>
      </w:pPr>
    </w:lvl>
    <w:lvl w:ilvl="8" w:tplc="7A58E14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8C7E03"/>
    <w:multiLevelType w:val="hybridMultilevel"/>
    <w:tmpl w:val="00E22F54"/>
    <w:lvl w:ilvl="0" w:tplc="18640B6A">
      <w:start w:val="1"/>
      <w:numFmt w:val="decimal"/>
      <w:lvlText w:val="%1."/>
      <w:lvlJc w:val="left"/>
      <w:pPr>
        <w:ind w:left="720" w:hanging="360"/>
      </w:pPr>
    </w:lvl>
    <w:lvl w:ilvl="1" w:tplc="3CA60428">
      <w:start w:val="1"/>
      <w:numFmt w:val="lowerLetter"/>
      <w:lvlText w:val="%2."/>
      <w:lvlJc w:val="left"/>
      <w:pPr>
        <w:ind w:left="1440" w:hanging="360"/>
      </w:pPr>
    </w:lvl>
    <w:lvl w:ilvl="2" w:tplc="B0181B78">
      <w:start w:val="1"/>
      <w:numFmt w:val="lowerRoman"/>
      <w:lvlText w:val="%3."/>
      <w:lvlJc w:val="right"/>
      <w:pPr>
        <w:ind w:left="2160" w:hanging="180"/>
      </w:pPr>
    </w:lvl>
    <w:lvl w:ilvl="3" w:tplc="31D87AF6">
      <w:start w:val="1"/>
      <w:numFmt w:val="decimal"/>
      <w:lvlText w:val="%4."/>
      <w:lvlJc w:val="left"/>
      <w:pPr>
        <w:ind w:left="2880" w:hanging="360"/>
      </w:pPr>
    </w:lvl>
    <w:lvl w:ilvl="4" w:tplc="99A4A7E4">
      <w:start w:val="1"/>
      <w:numFmt w:val="lowerLetter"/>
      <w:lvlText w:val="%5."/>
      <w:lvlJc w:val="left"/>
      <w:pPr>
        <w:ind w:left="3600" w:hanging="360"/>
      </w:pPr>
    </w:lvl>
    <w:lvl w:ilvl="5" w:tplc="76E2246E">
      <w:start w:val="1"/>
      <w:numFmt w:val="lowerRoman"/>
      <w:lvlText w:val="%6."/>
      <w:lvlJc w:val="right"/>
      <w:pPr>
        <w:ind w:left="4320" w:hanging="180"/>
      </w:pPr>
    </w:lvl>
    <w:lvl w:ilvl="6" w:tplc="1166F86C">
      <w:start w:val="1"/>
      <w:numFmt w:val="decimal"/>
      <w:lvlText w:val="%7."/>
      <w:lvlJc w:val="left"/>
      <w:pPr>
        <w:ind w:left="5040" w:hanging="360"/>
      </w:pPr>
    </w:lvl>
    <w:lvl w:ilvl="7" w:tplc="DD2C8D46">
      <w:start w:val="1"/>
      <w:numFmt w:val="lowerLetter"/>
      <w:lvlText w:val="%8."/>
      <w:lvlJc w:val="left"/>
      <w:pPr>
        <w:ind w:left="5760" w:hanging="360"/>
      </w:pPr>
    </w:lvl>
    <w:lvl w:ilvl="8" w:tplc="3CAAC4F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B05C7D"/>
    <w:multiLevelType w:val="hybridMultilevel"/>
    <w:tmpl w:val="973A32DC"/>
    <w:lvl w:ilvl="0" w:tplc="4BE060EC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9D1C1E"/>
    <w:multiLevelType w:val="hybridMultilevel"/>
    <w:tmpl w:val="D666C5EE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1EE57AD5"/>
    <w:multiLevelType w:val="hybridMultilevel"/>
    <w:tmpl w:val="FC4480A8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B3CF82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FFD7052"/>
    <w:multiLevelType w:val="hybridMultilevel"/>
    <w:tmpl w:val="B47A26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447614"/>
    <w:multiLevelType w:val="hybridMultilevel"/>
    <w:tmpl w:val="3C842340"/>
    <w:lvl w:ilvl="0" w:tplc="0048434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BA7147"/>
    <w:multiLevelType w:val="hybridMultilevel"/>
    <w:tmpl w:val="DE748A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E7CCA96">
      <w:start w:val="1"/>
      <w:numFmt w:val="lowerLetter"/>
      <w:lvlText w:val="%2."/>
      <w:lvlJc w:val="left"/>
      <w:pPr>
        <w:ind w:left="1440" w:hanging="360"/>
      </w:pPr>
    </w:lvl>
    <w:lvl w:ilvl="2" w:tplc="94C61F1E">
      <w:start w:val="1"/>
      <w:numFmt w:val="lowerRoman"/>
      <w:lvlText w:val="%3."/>
      <w:lvlJc w:val="right"/>
      <w:pPr>
        <w:ind w:left="2160" w:hanging="180"/>
      </w:pPr>
    </w:lvl>
    <w:lvl w:ilvl="3" w:tplc="1EAABF68">
      <w:start w:val="1"/>
      <w:numFmt w:val="decimal"/>
      <w:lvlText w:val="%4."/>
      <w:lvlJc w:val="left"/>
      <w:pPr>
        <w:ind w:left="2880" w:hanging="360"/>
      </w:pPr>
    </w:lvl>
    <w:lvl w:ilvl="4" w:tplc="96A00936">
      <w:start w:val="1"/>
      <w:numFmt w:val="lowerLetter"/>
      <w:lvlText w:val="%5."/>
      <w:lvlJc w:val="left"/>
      <w:pPr>
        <w:ind w:left="3600" w:hanging="360"/>
      </w:pPr>
    </w:lvl>
    <w:lvl w:ilvl="5" w:tplc="B52E46EA">
      <w:start w:val="1"/>
      <w:numFmt w:val="lowerRoman"/>
      <w:lvlText w:val="%6."/>
      <w:lvlJc w:val="right"/>
      <w:pPr>
        <w:ind w:left="4320" w:hanging="180"/>
      </w:pPr>
    </w:lvl>
    <w:lvl w:ilvl="6" w:tplc="FEFE01D4">
      <w:start w:val="1"/>
      <w:numFmt w:val="decimal"/>
      <w:lvlText w:val="%7."/>
      <w:lvlJc w:val="left"/>
      <w:pPr>
        <w:ind w:left="5040" w:hanging="360"/>
      </w:pPr>
    </w:lvl>
    <w:lvl w:ilvl="7" w:tplc="60669D8A">
      <w:start w:val="1"/>
      <w:numFmt w:val="lowerLetter"/>
      <w:lvlText w:val="%8."/>
      <w:lvlJc w:val="left"/>
      <w:pPr>
        <w:ind w:left="5760" w:hanging="360"/>
      </w:pPr>
    </w:lvl>
    <w:lvl w:ilvl="8" w:tplc="45CC104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906A90"/>
    <w:multiLevelType w:val="hybridMultilevel"/>
    <w:tmpl w:val="873CA8D4"/>
    <w:lvl w:ilvl="0" w:tplc="7BC2615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CA139F"/>
    <w:multiLevelType w:val="hybridMultilevel"/>
    <w:tmpl w:val="F4E2046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5D2AC9"/>
    <w:multiLevelType w:val="hybridMultilevel"/>
    <w:tmpl w:val="52A86B9A"/>
    <w:lvl w:ilvl="0" w:tplc="B4FA873E">
      <w:start w:val="1"/>
      <w:numFmt w:val="decimal"/>
      <w:lvlText w:val="%1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062345"/>
    <w:multiLevelType w:val="hybridMultilevel"/>
    <w:tmpl w:val="A94AE55A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-654" w:hanging="360"/>
      </w:pPr>
    </w:lvl>
    <w:lvl w:ilvl="2" w:tplc="0415001B" w:tentative="1">
      <w:start w:val="1"/>
      <w:numFmt w:val="lowerRoman"/>
      <w:lvlText w:val="%3."/>
      <w:lvlJc w:val="right"/>
      <w:pPr>
        <w:ind w:left="66" w:hanging="180"/>
      </w:pPr>
    </w:lvl>
    <w:lvl w:ilvl="3" w:tplc="0415000F" w:tentative="1">
      <w:start w:val="1"/>
      <w:numFmt w:val="decimal"/>
      <w:lvlText w:val="%4.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1506" w:hanging="360"/>
      </w:pPr>
    </w:lvl>
    <w:lvl w:ilvl="5" w:tplc="0415001B" w:tentative="1">
      <w:start w:val="1"/>
      <w:numFmt w:val="lowerRoman"/>
      <w:lvlText w:val="%6."/>
      <w:lvlJc w:val="right"/>
      <w:pPr>
        <w:ind w:left="2226" w:hanging="180"/>
      </w:pPr>
    </w:lvl>
    <w:lvl w:ilvl="6" w:tplc="0415000F" w:tentative="1">
      <w:start w:val="1"/>
      <w:numFmt w:val="decimal"/>
      <w:lvlText w:val="%7."/>
      <w:lvlJc w:val="left"/>
      <w:pPr>
        <w:ind w:left="2946" w:hanging="360"/>
      </w:pPr>
    </w:lvl>
    <w:lvl w:ilvl="7" w:tplc="04150019" w:tentative="1">
      <w:start w:val="1"/>
      <w:numFmt w:val="lowerLetter"/>
      <w:lvlText w:val="%8."/>
      <w:lvlJc w:val="left"/>
      <w:pPr>
        <w:ind w:left="3666" w:hanging="360"/>
      </w:pPr>
    </w:lvl>
    <w:lvl w:ilvl="8" w:tplc="0415001B" w:tentative="1">
      <w:start w:val="1"/>
      <w:numFmt w:val="lowerRoman"/>
      <w:lvlText w:val="%9."/>
      <w:lvlJc w:val="right"/>
      <w:pPr>
        <w:ind w:left="4386" w:hanging="180"/>
      </w:pPr>
    </w:lvl>
  </w:abstractNum>
  <w:abstractNum w:abstractNumId="14" w15:restartNumberingAfterBreak="0">
    <w:nsid w:val="2840482A"/>
    <w:multiLevelType w:val="hybridMultilevel"/>
    <w:tmpl w:val="6AEC35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E43F32"/>
    <w:multiLevelType w:val="hybridMultilevel"/>
    <w:tmpl w:val="7E621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2B1632"/>
    <w:multiLevelType w:val="hybridMultilevel"/>
    <w:tmpl w:val="698233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127E4D"/>
    <w:multiLevelType w:val="hybridMultilevel"/>
    <w:tmpl w:val="31469E78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30666A45"/>
    <w:multiLevelType w:val="hybridMultilevel"/>
    <w:tmpl w:val="30487F30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11410C7"/>
    <w:multiLevelType w:val="hybridMultilevel"/>
    <w:tmpl w:val="A10028FC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0" w15:restartNumberingAfterBreak="0">
    <w:nsid w:val="32EA09C4"/>
    <w:multiLevelType w:val="hybridMultilevel"/>
    <w:tmpl w:val="98FA1634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331D2CBA"/>
    <w:multiLevelType w:val="hybridMultilevel"/>
    <w:tmpl w:val="195C2748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77953C8"/>
    <w:multiLevelType w:val="hybridMultilevel"/>
    <w:tmpl w:val="E13ECC5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95525DE"/>
    <w:multiLevelType w:val="hybridMultilevel"/>
    <w:tmpl w:val="26F04BEC"/>
    <w:lvl w:ilvl="0" w:tplc="DB9227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FE90E9D"/>
    <w:multiLevelType w:val="hybridMultilevel"/>
    <w:tmpl w:val="8D3484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0D868CD"/>
    <w:multiLevelType w:val="hybridMultilevel"/>
    <w:tmpl w:val="82F8DA1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35C5AF9"/>
    <w:multiLevelType w:val="hybridMultilevel"/>
    <w:tmpl w:val="7A9E791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3A56284"/>
    <w:multiLevelType w:val="hybridMultilevel"/>
    <w:tmpl w:val="C0040C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C35ED0"/>
    <w:multiLevelType w:val="hybridMultilevel"/>
    <w:tmpl w:val="7D70BFF0"/>
    <w:lvl w:ilvl="0" w:tplc="D4C0596C">
      <w:start w:val="1"/>
      <w:numFmt w:val="decimal"/>
      <w:lvlText w:val="%1)"/>
      <w:lvlJc w:val="left"/>
      <w:pPr>
        <w:ind w:left="720" w:hanging="36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C19133A"/>
    <w:multiLevelType w:val="hybridMultilevel"/>
    <w:tmpl w:val="7E6217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C8C53DC"/>
    <w:multiLevelType w:val="hybridMultilevel"/>
    <w:tmpl w:val="CDE0B0D2"/>
    <w:lvl w:ilvl="0" w:tplc="04150017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EB3CF822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4EF5542D"/>
    <w:multiLevelType w:val="multilevel"/>
    <w:tmpl w:val="17A0B9D2"/>
    <w:lvl w:ilvl="0">
      <w:start w:val="1"/>
      <w:numFmt w:val="decimal"/>
      <w:lvlText w:val="%1"/>
      <w:lvlJc w:val="left"/>
      <w:pPr>
        <w:ind w:left="845" w:hanging="149"/>
      </w:pPr>
      <w:rPr>
        <w:rFonts w:ascii="Arial" w:eastAsia="Times New Roman" w:hAnsi="Arial" w:cs="Arial"/>
        <w:b w:val="0"/>
        <w:bCs w:val="0"/>
        <w:w w:val="99"/>
        <w:position w:val="7"/>
        <w:sz w:val="13"/>
        <w:szCs w:val="13"/>
      </w:rPr>
    </w:lvl>
    <w:lvl w:ilvl="1">
      <w:numFmt w:val="bullet"/>
      <w:lvlText w:val="•"/>
      <w:lvlJc w:val="left"/>
      <w:pPr>
        <w:ind w:left="1809" w:hanging="149"/>
      </w:pPr>
    </w:lvl>
    <w:lvl w:ilvl="2">
      <w:numFmt w:val="bullet"/>
      <w:lvlText w:val="•"/>
      <w:lvlJc w:val="left"/>
      <w:pPr>
        <w:ind w:left="2773" w:hanging="149"/>
      </w:pPr>
    </w:lvl>
    <w:lvl w:ilvl="3">
      <w:numFmt w:val="bullet"/>
      <w:lvlText w:val="•"/>
      <w:lvlJc w:val="left"/>
      <w:pPr>
        <w:ind w:left="3737" w:hanging="149"/>
      </w:pPr>
    </w:lvl>
    <w:lvl w:ilvl="4">
      <w:numFmt w:val="bullet"/>
      <w:lvlText w:val="•"/>
      <w:lvlJc w:val="left"/>
      <w:pPr>
        <w:ind w:left="4701" w:hanging="149"/>
      </w:pPr>
    </w:lvl>
    <w:lvl w:ilvl="5">
      <w:numFmt w:val="bullet"/>
      <w:lvlText w:val="•"/>
      <w:lvlJc w:val="left"/>
      <w:pPr>
        <w:ind w:left="5665" w:hanging="149"/>
      </w:pPr>
    </w:lvl>
    <w:lvl w:ilvl="6">
      <w:numFmt w:val="bullet"/>
      <w:lvlText w:val="•"/>
      <w:lvlJc w:val="left"/>
      <w:pPr>
        <w:ind w:left="6629" w:hanging="149"/>
      </w:pPr>
    </w:lvl>
    <w:lvl w:ilvl="7">
      <w:numFmt w:val="bullet"/>
      <w:lvlText w:val="•"/>
      <w:lvlJc w:val="left"/>
      <w:pPr>
        <w:ind w:left="7594" w:hanging="149"/>
      </w:pPr>
    </w:lvl>
    <w:lvl w:ilvl="8">
      <w:numFmt w:val="bullet"/>
      <w:lvlText w:val="•"/>
      <w:lvlJc w:val="left"/>
      <w:pPr>
        <w:ind w:left="8558" w:hanging="149"/>
      </w:pPr>
    </w:lvl>
  </w:abstractNum>
  <w:abstractNum w:abstractNumId="32" w15:restartNumberingAfterBreak="0">
    <w:nsid w:val="534A1433"/>
    <w:multiLevelType w:val="hybridMultilevel"/>
    <w:tmpl w:val="AC5264A0"/>
    <w:lvl w:ilvl="0" w:tplc="DB9227F4">
      <w:start w:val="1"/>
      <w:numFmt w:val="decimal"/>
      <w:lvlText w:val="%1."/>
      <w:lvlJc w:val="left"/>
      <w:pPr>
        <w:ind w:left="720" w:hanging="360"/>
      </w:pPr>
    </w:lvl>
    <w:lvl w:ilvl="1" w:tplc="2A681D40">
      <w:start w:val="1"/>
      <w:numFmt w:val="lowerLetter"/>
      <w:lvlText w:val="%2."/>
      <w:lvlJc w:val="left"/>
      <w:pPr>
        <w:ind w:left="1440" w:hanging="360"/>
      </w:pPr>
    </w:lvl>
    <w:lvl w:ilvl="2" w:tplc="5FCC70FE">
      <w:start w:val="1"/>
      <w:numFmt w:val="lowerRoman"/>
      <w:lvlText w:val="%3."/>
      <w:lvlJc w:val="right"/>
      <w:pPr>
        <w:ind w:left="2160" w:hanging="180"/>
      </w:pPr>
    </w:lvl>
    <w:lvl w:ilvl="3" w:tplc="B4FA873E">
      <w:start w:val="1"/>
      <w:numFmt w:val="decimal"/>
      <w:lvlText w:val="%4."/>
      <w:lvlJc w:val="left"/>
      <w:pPr>
        <w:ind w:left="610" w:hanging="360"/>
      </w:pPr>
      <w:rPr>
        <w:rFonts w:ascii="Times New Roman" w:eastAsia="Calibri" w:hAnsi="Times New Roman" w:cs="Times New Roman"/>
      </w:rPr>
    </w:lvl>
    <w:lvl w:ilvl="4" w:tplc="74D46EF4">
      <w:start w:val="1"/>
      <w:numFmt w:val="lowerLetter"/>
      <w:lvlText w:val="%5."/>
      <w:lvlJc w:val="left"/>
      <w:pPr>
        <w:ind w:left="3600" w:hanging="360"/>
      </w:pPr>
    </w:lvl>
    <w:lvl w:ilvl="5" w:tplc="E8F2125C">
      <w:start w:val="1"/>
      <w:numFmt w:val="lowerRoman"/>
      <w:lvlText w:val="%6."/>
      <w:lvlJc w:val="right"/>
      <w:pPr>
        <w:ind w:left="4320" w:hanging="180"/>
      </w:pPr>
    </w:lvl>
    <w:lvl w:ilvl="6" w:tplc="B9628FC2">
      <w:start w:val="1"/>
      <w:numFmt w:val="decimal"/>
      <w:lvlText w:val="%7."/>
      <w:lvlJc w:val="left"/>
      <w:pPr>
        <w:ind w:left="5040" w:hanging="360"/>
      </w:pPr>
    </w:lvl>
    <w:lvl w:ilvl="7" w:tplc="B1209BE0">
      <w:start w:val="1"/>
      <w:numFmt w:val="lowerLetter"/>
      <w:lvlText w:val="%8."/>
      <w:lvlJc w:val="left"/>
      <w:pPr>
        <w:ind w:left="5760" w:hanging="360"/>
      </w:pPr>
    </w:lvl>
    <w:lvl w:ilvl="8" w:tplc="7A58E14C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7AE69E4"/>
    <w:multiLevelType w:val="hybridMultilevel"/>
    <w:tmpl w:val="52A86B9A"/>
    <w:lvl w:ilvl="0" w:tplc="B4FA873E">
      <w:start w:val="1"/>
      <w:numFmt w:val="decimal"/>
      <w:lvlText w:val="%1."/>
      <w:lvlJc w:val="left"/>
      <w:pPr>
        <w:ind w:left="288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7B570D4"/>
    <w:multiLevelType w:val="hybridMultilevel"/>
    <w:tmpl w:val="752C7368"/>
    <w:lvl w:ilvl="0" w:tplc="45C4BDB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82C54C2"/>
    <w:multiLevelType w:val="hybridMultilevel"/>
    <w:tmpl w:val="F08CCE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55A9A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EE5E4E0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C750FD9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955816"/>
    <w:multiLevelType w:val="hybridMultilevel"/>
    <w:tmpl w:val="255A785E"/>
    <w:lvl w:ilvl="0" w:tplc="04150011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EB3CF822">
      <w:start w:val="1"/>
      <w:numFmt w:val="decimal"/>
      <w:lvlText w:val="%2)"/>
      <w:lvlJc w:val="left"/>
      <w:pPr>
        <w:ind w:left="1789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7" w15:restartNumberingAfterBreak="0">
    <w:nsid w:val="634A5E81"/>
    <w:multiLevelType w:val="hybridMultilevel"/>
    <w:tmpl w:val="AEB049D6"/>
    <w:lvl w:ilvl="0" w:tplc="6ABC49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811711"/>
    <w:multiLevelType w:val="hybridMultilevel"/>
    <w:tmpl w:val="15746074"/>
    <w:lvl w:ilvl="0" w:tplc="04150011">
      <w:start w:val="1"/>
      <w:numFmt w:val="decimal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 w15:restartNumberingAfterBreak="0">
    <w:nsid w:val="644D2B76"/>
    <w:multiLevelType w:val="hybridMultilevel"/>
    <w:tmpl w:val="06203580"/>
    <w:lvl w:ilvl="0" w:tplc="0415000F">
      <w:start w:val="1"/>
      <w:numFmt w:val="decimal"/>
      <w:lvlText w:val="%1."/>
      <w:lvlJc w:val="left"/>
      <w:pPr>
        <w:ind w:left="426" w:hanging="360"/>
      </w:pPr>
    </w:lvl>
    <w:lvl w:ilvl="1" w:tplc="04150019">
      <w:start w:val="1"/>
      <w:numFmt w:val="lowerLetter"/>
      <w:lvlText w:val="%2."/>
      <w:lvlJc w:val="left"/>
      <w:pPr>
        <w:ind w:left="-1014" w:hanging="360"/>
      </w:pPr>
    </w:lvl>
    <w:lvl w:ilvl="2" w:tplc="0415001B" w:tentative="1">
      <w:start w:val="1"/>
      <w:numFmt w:val="lowerRoman"/>
      <w:lvlText w:val="%3."/>
      <w:lvlJc w:val="right"/>
      <w:pPr>
        <w:ind w:left="-294" w:hanging="180"/>
      </w:pPr>
    </w:lvl>
    <w:lvl w:ilvl="3" w:tplc="0415000F" w:tentative="1">
      <w:start w:val="1"/>
      <w:numFmt w:val="decimal"/>
      <w:lvlText w:val="%4."/>
      <w:lvlJc w:val="left"/>
      <w:pPr>
        <w:ind w:left="426" w:hanging="360"/>
      </w:pPr>
    </w:lvl>
    <w:lvl w:ilvl="4" w:tplc="04150019" w:tentative="1">
      <w:start w:val="1"/>
      <w:numFmt w:val="lowerLetter"/>
      <w:lvlText w:val="%5."/>
      <w:lvlJc w:val="left"/>
      <w:pPr>
        <w:ind w:left="1146" w:hanging="360"/>
      </w:pPr>
    </w:lvl>
    <w:lvl w:ilvl="5" w:tplc="0415001B" w:tentative="1">
      <w:start w:val="1"/>
      <w:numFmt w:val="lowerRoman"/>
      <w:lvlText w:val="%6."/>
      <w:lvlJc w:val="right"/>
      <w:pPr>
        <w:ind w:left="1866" w:hanging="180"/>
      </w:pPr>
    </w:lvl>
    <w:lvl w:ilvl="6" w:tplc="0415000F" w:tentative="1">
      <w:start w:val="1"/>
      <w:numFmt w:val="decimal"/>
      <w:lvlText w:val="%7."/>
      <w:lvlJc w:val="left"/>
      <w:pPr>
        <w:ind w:left="2586" w:hanging="360"/>
      </w:pPr>
    </w:lvl>
    <w:lvl w:ilvl="7" w:tplc="04150019" w:tentative="1">
      <w:start w:val="1"/>
      <w:numFmt w:val="lowerLetter"/>
      <w:lvlText w:val="%8."/>
      <w:lvlJc w:val="left"/>
      <w:pPr>
        <w:ind w:left="3306" w:hanging="360"/>
      </w:pPr>
    </w:lvl>
    <w:lvl w:ilvl="8" w:tplc="0415001B" w:tentative="1">
      <w:start w:val="1"/>
      <w:numFmt w:val="lowerRoman"/>
      <w:lvlText w:val="%9."/>
      <w:lvlJc w:val="right"/>
      <w:pPr>
        <w:ind w:left="4026" w:hanging="180"/>
      </w:pPr>
    </w:lvl>
  </w:abstractNum>
  <w:abstractNum w:abstractNumId="40" w15:restartNumberingAfterBreak="0">
    <w:nsid w:val="656A6898"/>
    <w:multiLevelType w:val="hybridMultilevel"/>
    <w:tmpl w:val="A4A492BE"/>
    <w:lvl w:ilvl="0" w:tplc="9E14E3FA">
      <w:start w:val="1"/>
      <w:numFmt w:val="decimal"/>
      <w:lvlText w:val="%1)"/>
      <w:lvlJc w:val="left"/>
      <w:pPr>
        <w:ind w:left="25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225" w:hanging="360"/>
      </w:pPr>
    </w:lvl>
    <w:lvl w:ilvl="2" w:tplc="0415001B" w:tentative="1">
      <w:start w:val="1"/>
      <w:numFmt w:val="lowerRoman"/>
      <w:lvlText w:val="%3."/>
      <w:lvlJc w:val="right"/>
      <w:pPr>
        <w:ind w:left="3945" w:hanging="180"/>
      </w:pPr>
    </w:lvl>
    <w:lvl w:ilvl="3" w:tplc="0415000F" w:tentative="1">
      <w:start w:val="1"/>
      <w:numFmt w:val="decimal"/>
      <w:lvlText w:val="%4."/>
      <w:lvlJc w:val="left"/>
      <w:pPr>
        <w:ind w:left="4665" w:hanging="360"/>
      </w:pPr>
    </w:lvl>
    <w:lvl w:ilvl="4" w:tplc="04150019" w:tentative="1">
      <w:start w:val="1"/>
      <w:numFmt w:val="lowerLetter"/>
      <w:lvlText w:val="%5."/>
      <w:lvlJc w:val="left"/>
      <w:pPr>
        <w:ind w:left="5385" w:hanging="360"/>
      </w:pPr>
    </w:lvl>
    <w:lvl w:ilvl="5" w:tplc="0415001B" w:tentative="1">
      <w:start w:val="1"/>
      <w:numFmt w:val="lowerRoman"/>
      <w:lvlText w:val="%6."/>
      <w:lvlJc w:val="right"/>
      <w:pPr>
        <w:ind w:left="6105" w:hanging="180"/>
      </w:pPr>
    </w:lvl>
    <w:lvl w:ilvl="6" w:tplc="0415000F" w:tentative="1">
      <w:start w:val="1"/>
      <w:numFmt w:val="decimal"/>
      <w:lvlText w:val="%7."/>
      <w:lvlJc w:val="left"/>
      <w:pPr>
        <w:ind w:left="6825" w:hanging="360"/>
      </w:pPr>
    </w:lvl>
    <w:lvl w:ilvl="7" w:tplc="04150019" w:tentative="1">
      <w:start w:val="1"/>
      <w:numFmt w:val="lowerLetter"/>
      <w:lvlText w:val="%8."/>
      <w:lvlJc w:val="left"/>
      <w:pPr>
        <w:ind w:left="7545" w:hanging="360"/>
      </w:pPr>
    </w:lvl>
    <w:lvl w:ilvl="8" w:tplc="0415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41" w15:restartNumberingAfterBreak="0">
    <w:nsid w:val="664D7682"/>
    <w:multiLevelType w:val="multilevel"/>
    <w:tmpl w:val="17A0B9D2"/>
    <w:lvl w:ilvl="0">
      <w:start w:val="1"/>
      <w:numFmt w:val="decimal"/>
      <w:lvlText w:val="%1"/>
      <w:lvlJc w:val="left"/>
      <w:pPr>
        <w:ind w:left="845" w:hanging="149"/>
      </w:pPr>
      <w:rPr>
        <w:rFonts w:ascii="Arial" w:eastAsia="Times New Roman" w:hAnsi="Arial" w:cs="Arial"/>
        <w:b w:val="0"/>
        <w:bCs w:val="0"/>
        <w:w w:val="99"/>
        <w:position w:val="7"/>
        <w:sz w:val="13"/>
        <w:szCs w:val="13"/>
      </w:rPr>
    </w:lvl>
    <w:lvl w:ilvl="1">
      <w:numFmt w:val="bullet"/>
      <w:lvlText w:val="•"/>
      <w:lvlJc w:val="left"/>
      <w:pPr>
        <w:ind w:left="1809" w:hanging="149"/>
      </w:pPr>
    </w:lvl>
    <w:lvl w:ilvl="2">
      <w:numFmt w:val="bullet"/>
      <w:lvlText w:val="•"/>
      <w:lvlJc w:val="left"/>
      <w:pPr>
        <w:ind w:left="2773" w:hanging="149"/>
      </w:pPr>
    </w:lvl>
    <w:lvl w:ilvl="3">
      <w:numFmt w:val="bullet"/>
      <w:lvlText w:val="•"/>
      <w:lvlJc w:val="left"/>
      <w:pPr>
        <w:ind w:left="3737" w:hanging="149"/>
      </w:pPr>
    </w:lvl>
    <w:lvl w:ilvl="4">
      <w:numFmt w:val="bullet"/>
      <w:lvlText w:val="•"/>
      <w:lvlJc w:val="left"/>
      <w:pPr>
        <w:ind w:left="4701" w:hanging="149"/>
      </w:pPr>
    </w:lvl>
    <w:lvl w:ilvl="5">
      <w:numFmt w:val="bullet"/>
      <w:lvlText w:val="•"/>
      <w:lvlJc w:val="left"/>
      <w:pPr>
        <w:ind w:left="5665" w:hanging="149"/>
      </w:pPr>
    </w:lvl>
    <w:lvl w:ilvl="6">
      <w:numFmt w:val="bullet"/>
      <w:lvlText w:val="•"/>
      <w:lvlJc w:val="left"/>
      <w:pPr>
        <w:ind w:left="6629" w:hanging="149"/>
      </w:pPr>
    </w:lvl>
    <w:lvl w:ilvl="7">
      <w:numFmt w:val="bullet"/>
      <w:lvlText w:val="•"/>
      <w:lvlJc w:val="left"/>
      <w:pPr>
        <w:ind w:left="7594" w:hanging="149"/>
      </w:pPr>
    </w:lvl>
    <w:lvl w:ilvl="8">
      <w:numFmt w:val="bullet"/>
      <w:lvlText w:val="•"/>
      <w:lvlJc w:val="left"/>
      <w:pPr>
        <w:ind w:left="8558" w:hanging="149"/>
      </w:pPr>
    </w:lvl>
  </w:abstractNum>
  <w:abstractNum w:abstractNumId="42" w15:restartNumberingAfterBreak="0">
    <w:nsid w:val="67E04FB7"/>
    <w:multiLevelType w:val="multilevel"/>
    <w:tmpl w:val="1046C9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ascii="Calibri" w:eastAsia="Calibri" w:hAnsi="Calibri" w:cs="Calibri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3" w15:restartNumberingAfterBreak="0">
    <w:nsid w:val="682B0996"/>
    <w:multiLevelType w:val="hybridMultilevel"/>
    <w:tmpl w:val="BBE49CCE"/>
    <w:lvl w:ilvl="0" w:tplc="510A3D1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BB272B"/>
    <w:multiLevelType w:val="hybridMultilevel"/>
    <w:tmpl w:val="9A8A11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D45827"/>
    <w:multiLevelType w:val="hybridMultilevel"/>
    <w:tmpl w:val="2A4623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AAE616B"/>
    <w:multiLevelType w:val="hybridMultilevel"/>
    <w:tmpl w:val="1DE8D90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7" w15:restartNumberingAfterBreak="0">
    <w:nsid w:val="6C0377FB"/>
    <w:multiLevelType w:val="hybridMultilevel"/>
    <w:tmpl w:val="3830F2C0"/>
    <w:lvl w:ilvl="0" w:tplc="DB9227F4">
      <w:start w:val="1"/>
      <w:numFmt w:val="decimal"/>
      <w:lvlText w:val="%1."/>
      <w:lvlJc w:val="left"/>
      <w:pPr>
        <w:ind w:left="720" w:hanging="360"/>
      </w:pPr>
    </w:lvl>
    <w:lvl w:ilvl="1" w:tplc="055A9A7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FE86ECB"/>
    <w:multiLevelType w:val="hybridMultilevel"/>
    <w:tmpl w:val="7842DCE6"/>
    <w:lvl w:ilvl="0" w:tplc="0048434C">
      <w:start w:val="1"/>
      <w:numFmt w:val="decimal"/>
      <w:lvlText w:val="%1."/>
      <w:lvlJc w:val="left"/>
      <w:pPr>
        <w:ind w:left="4329" w:hanging="360"/>
      </w:pPr>
    </w:lvl>
    <w:lvl w:ilvl="1" w:tplc="2E7CCA96">
      <w:start w:val="1"/>
      <w:numFmt w:val="lowerLetter"/>
      <w:lvlText w:val="%2."/>
      <w:lvlJc w:val="left"/>
      <w:pPr>
        <w:ind w:left="1440" w:hanging="360"/>
      </w:pPr>
    </w:lvl>
    <w:lvl w:ilvl="2" w:tplc="94C61F1E">
      <w:start w:val="1"/>
      <w:numFmt w:val="lowerRoman"/>
      <w:lvlText w:val="%3."/>
      <w:lvlJc w:val="right"/>
      <w:pPr>
        <w:ind w:left="2160" w:hanging="180"/>
      </w:pPr>
    </w:lvl>
    <w:lvl w:ilvl="3" w:tplc="1EAABF68">
      <w:start w:val="1"/>
      <w:numFmt w:val="decimal"/>
      <w:lvlText w:val="%4."/>
      <w:lvlJc w:val="left"/>
      <w:pPr>
        <w:ind w:left="2880" w:hanging="360"/>
      </w:pPr>
    </w:lvl>
    <w:lvl w:ilvl="4" w:tplc="96A00936">
      <w:start w:val="1"/>
      <w:numFmt w:val="lowerLetter"/>
      <w:lvlText w:val="%5."/>
      <w:lvlJc w:val="left"/>
      <w:pPr>
        <w:ind w:left="3600" w:hanging="360"/>
      </w:pPr>
    </w:lvl>
    <w:lvl w:ilvl="5" w:tplc="B52E46EA">
      <w:start w:val="1"/>
      <w:numFmt w:val="lowerRoman"/>
      <w:lvlText w:val="%6."/>
      <w:lvlJc w:val="right"/>
      <w:pPr>
        <w:ind w:left="4320" w:hanging="180"/>
      </w:pPr>
    </w:lvl>
    <w:lvl w:ilvl="6" w:tplc="FEFE01D4">
      <w:start w:val="1"/>
      <w:numFmt w:val="decimal"/>
      <w:lvlText w:val="%7."/>
      <w:lvlJc w:val="left"/>
      <w:pPr>
        <w:ind w:left="5040" w:hanging="360"/>
      </w:pPr>
    </w:lvl>
    <w:lvl w:ilvl="7" w:tplc="60669D8A">
      <w:start w:val="1"/>
      <w:numFmt w:val="lowerLetter"/>
      <w:lvlText w:val="%8."/>
      <w:lvlJc w:val="left"/>
      <w:pPr>
        <w:ind w:left="5760" w:hanging="360"/>
      </w:pPr>
    </w:lvl>
    <w:lvl w:ilvl="8" w:tplc="45CC1048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7D12A5"/>
    <w:multiLevelType w:val="hybridMultilevel"/>
    <w:tmpl w:val="271220BE"/>
    <w:lvl w:ilvl="0" w:tplc="FDA0ABBE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731B2BAE"/>
    <w:multiLevelType w:val="hybridMultilevel"/>
    <w:tmpl w:val="F3022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5051600"/>
    <w:multiLevelType w:val="multilevel"/>
    <w:tmpl w:val="1046C9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ascii="Calibri" w:eastAsia="Calibri" w:hAnsi="Calibri" w:cs="Calibri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2" w15:restartNumberingAfterBreak="0">
    <w:nsid w:val="7B036E6A"/>
    <w:multiLevelType w:val="hybridMultilevel"/>
    <w:tmpl w:val="86109EE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3" w15:restartNumberingAfterBreak="0">
    <w:nsid w:val="7E6954CC"/>
    <w:multiLevelType w:val="hybridMultilevel"/>
    <w:tmpl w:val="CF6AA8E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E8D3C24"/>
    <w:multiLevelType w:val="hybridMultilevel"/>
    <w:tmpl w:val="01D472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48"/>
  </w:num>
  <w:num w:numId="3">
    <w:abstractNumId w:val="3"/>
  </w:num>
  <w:num w:numId="4">
    <w:abstractNumId w:val="28"/>
  </w:num>
  <w:num w:numId="5">
    <w:abstractNumId w:val="16"/>
  </w:num>
  <w:num w:numId="6">
    <w:abstractNumId w:val="40"/>
  </w:num>
  <w:num w:numId="7">
    <w:abstractNumId w:val="10"/>
  </w:num>
  <w:num w:numId="8">
    <w:abstractNumId w:val="0"/>
  </w:num>
  <w:num w:numId="9">
    <w:abstractNumId w:val="27"/>
  </w:num>
  <w:num w:numId="10">
    <w:abstractNumId w:val="7"/>
  </w:num>
  <w:num w:numId="11">
    <w:abstractNumId w:val="47"/>
  </w:num>
  <w:num w:numId="12">
    <w:abstractNumId w:val="23"/>
  </w:num>
  <w:num w:numId="13">
    <w:abstractNumId w:val="14"/>
  </w:num>
  <w:num w:numId="14">
    <w:abstractNumId w:val="45"/>
  </w:num>
  <w:num w:numId="15">
    <w:abstractNumId w:val="25"/>
  </w:num>
  <w:num w:numId="16">
    <w:abstractNumId w:val="2"/>
  </w:num>
  <w:num w:numId="17">
    <w:abstractNumId w:val="18"/>
  </w:num>
  <w:num w:numId="18">
    <w:abstractNumId w:val="9"/>
  </w:num>
  <w:num w:numId="19">
    <w:abstractNumId w:val="1"/>
  </w:num>
  <w:num w:numId="20">
    <w:abstractNumId w:val="44"/>
  </w:num>
  <w:num w:numId="21">
    <w:abstractNumId w:val="35"/>
  </w:num>
  <w:num w:numId="22">
    <w:abstractNumId w:val="22"/>
  </w:num>
  <w:num w:numId="23">
    <w:abstractNumId w:val="11"/>
  </w:num>
  <w:num w:numId="24">
    <w:abstractNumId w:val="20"/>
  </w:num>
  <w:num w:numId="25">
    <w:abstractNumId w:val="39"/>
  </w:num>
  <w:num w:numId="26">
    <w:abstractNumId w:val="13"/>
  </w:num>
  <w:num w:numId="27">
    <w:abstractNumId w:val="6"/>
  </w:num>
  <w:num w:numId="28">
    <w:abstractNumId w:val="36"/>
  </w:num>
  <w:num w:numId="29">
    <w:abstractNumId w:val="30"/>
  </w:num>
  <w:num w:numId="30">
    <w:abstractNumId w:val="17"/>
  </w:num>
  <w:num w:numId="31">
    <w:abstractNumId w:val="19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4"/>
  </w:num>
  <w:num w:numId="34">
    <w:abstractNumId w:val="24"/>
  </w:num>
  <w:num w:numId="3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5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50"/>
  </w:num>
  <w:num w:numId="39">
    <w:abstractNumId w:val="15"/>
  </w:num>
  <w:num w:numId="40">
    <w:abstractNumId w:val="52"/>
  </w:num>
  <w:num w:numId="41">
    <w:abstractNumId w:val="46"/>
  </w:num>
  <w:num w:numId="42">
    <w:abstractNumId w:val="29"/>
  </w:num>
  <w:num w:numId="43">
    <w:abstractNumId w:val="5"/>
  </w:num>
  <w:num w:numId="44">
    <w:abstractNumId w:val="26"/>
  </w:num>
  <w:num w:numId="45">
    <w:abstractNumId w:val="38"/>
  </w:num>
  <w:num w:numId="46">
    <w:abstractNumId w:val="51"/>
  </w:num>
  <w:num w:numId="47">
    <w:abstractNumId w:val="21"/>
  </w:num>
  <w:num w:numId="48">
    <w:abstractNumId w:val="34"/>
  </w:num>
  <w:num w:numId="49">
    <w:abstractNumId w:val="42"/>
  </w:num>
  <w:num w:numId="50">
    <w:abstractNumId w:val="37"/>
  </w:num>
  <w:num w:numId="51">
    <w:abstractNumId w:val="49"/>
  </w:num>
  <w:num w:numId="52">
    <w:abstractNumId w:val="33"/>
  </w:num>
  <w:num w:numId="53">
    <w:abstractNumId w:val="4"/>
  </w:num>
  <w:num w:numId="54">
    <w:abstractNumId w:val="12"/>
  </w:num>
  <w:num w:numId="55">
    <w:abstractNumId w:val="31"/>
  </w:num>
  <w:num w:numId="56">
    <w:abstractNumId w:val="41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zQ3NjYzNDUzNDZQ0lEKTi0uzszPAymwqAUAMy3/QiwAAAA="/>
  </w:docVars>
  <w:rsids>
    <w:rsidRoot w:val="006943D2"/>
    <w:rsid w:val="00011D69"/>
    <w:rsid w:val="00012DC4"/>
    <w:rsid w:val="00014137"/>
    <w:rsid w:val="000206B3"/>
    <w:rsid w:val="00024F9B"/>
    <w:rsid w:val="000260B3"/>
    <w:rsid w:val="00027098"/>
    <w:rsid w:val="00027911"/>
    <w:rsid w:val="000318DD"/>
    <w:rsid w:val="000344F2"/>
    <w:rsid w:val="00035177"/>
    <w:rsid w:val="00040720"/>
    <w:rsid w:val="0004257E"/>
    <w:rsid w:val="000459C6"/>
    <w:rsid w:val="00046A6F"/>
    <w:rsid w:val="00047F73"/>
    <w:rsid w:val="0005218E"/>
    <w:rsid w:val="0005375B"/>
    <w:rsid w:val="000603E6"/>
    <w:rsid w:val="00067768"/>
    <w:rsid w:val="00067949"/>
    <w:rsid w:val="00080D2F"/>
    <w:rsid w:val="000834A9"/>
    <w:rsid w:val="00087E9E"/>
    <w:rsid w:val="00090011"/>
    <w:rsid w:val="00090072"/>
    <w:rsid w:val="00091C6F"/>
    <w:rsid w:val="000A4A26"/>
    <w:rsid w:val="000A7B0D"/>
    <w:rsid w:val="000B5570"/>
    <w:rsid w:val="000B706E"/>
    <w:rsid w:val="000B7A81"/>
    <w:rsid w:val="000C3179"/>
    <w:rsid w:val="000D04AE"/>
    <w:rsid w:val="000D11D1"/>
    <w:rsid w:val="000D2773"/>
    <w:rsid w:val="000E1ACB"/>
    <w:rsid w:val="000E32FB"/>
    <w:rsid w:val="000E42B7"/>
    <w:rsid w:val="000F3137"/>
    <w:rsid w:val="000F3CC1"/>
    <w:rsid w:val="001001BB"/>
    <w:rsid w:val="00100648"/>
    <w:rsid w:val="00101D71"/>
    <w:rsid w:val="001021C3"/>
    <w:rsid w:val="00105AC4"/>
    <w:rsid w:val="001063C7"/>
    <w:rsid w:val="001071D7"/>
    <w:rsid w:val="00111229"/>
    <w:rsid w:val="0011449A"/>
    <w:rsid w:val="001219B1"/>
    <w:rsid w:val="00124465"/>
    <w:rsid w:val="0013083E"/>
    <w:rsid w:val="00134446"/>
    <w:rsid w:val="001346D9"/>
    <w:rsid w:val="00136729"/>
    <w:rsid w:val="00141C98"/>
    <w:rsid w:val="001432FA"/>
    <w:rsid w:val="00144EEA"/>
    <w:rsid w:val="001451DC"/>
    <w:rsid w:val="00157077"/>
    <w:rsid w:val="00161E7C"/>
    <w:rsid w:val="001647C1"/>
    <w:rsid w:val="001663FC"/>
    <w:rsid w:val="00170D06"/>
    <w:rsid w:val="00180C68"/>
    <w:rsid w:val="001824DE"/>
    <w:rsid w:val="001830F4"/>
    <w:rsid w:val="0019773F"/>
    <w:rsid w:val="00197D2B"/>
    <w:rsid w:val="001A0FEE"/>
    <w:rsid w:val="001A2890"/>
    <w:rsid w:val="001A41A5"/>
    <w:rsid w:val="001A41E3"/>
    <w:rsid w:val="001A5AAE"/>
    <w:rsid w:val="001A6C5D"/>
    <w:rsid w:val="001A756E"/>
    <w:rsid w:val="001B44F4"/>
    <w:rsid w:val="001C4E1C"/>
    <w:rsid w:val="001D040D"/>
    <w:rsid w:val="001D2EAB"/>
    <w:rsid w:val="001D46E3"/>
    <w:rsid w:val="001E20A8"/>
    <w:rsid w:val="001E251B"/>
    <w:rsid w:val="001E292B"/>
    <w:rsid w:val="001E5080"/>
    <w:rsid w:val="001E787C"/>
    <w:rsid w:val="001F7771"/>
    <w:rsid w:val="00201232"/>
    <w:rsid w:val="00204295"/>
    <w:rsid w:val="002068E4"/>
    <w:rsid w:val="00206E60"/>
    <w:rsid w:val="00211692"/>
    <w:rsid w:val="002144F5"/>
    <w:rsid w:val="00214757"/>
    <w:rsid w:val="00220D16"/>
    <w:rsid w:val="00221211"/>
    <w:rsid w:val="002231FC"/>
    <w:rsid w:val="00224287"/>
    <w:rsid w:val="00225B21"/>
    <w:rsid w:val="00231736"/>
    <w:rsid w:val="002322D0"/>
    <w:rsid w:val="00232D4D"/>
    <w:rsid w:val="00233D84"/>
    <w:rsid w:val="002369D0"/>
    <w:rsid w:val="00241230"/>
    <w:rsid w:val="00246832"/>
    <w:rsid w:val="00247393"/>
    <w:rsid w:val="0025132B"/>
    <w:rsid w:val="002527D1"/>
    <w:rsid w:val="00260751"/>
    <w:rsid w:val="00261561"/>
    <w:rsid w:val="00261A1B"/>
    <w:rsid w:val="00263403"/>
    <w:rsid w:val="00267067"/>
    <w:rsid w:val="00273BEF"/>
    <w:rsid w:val="00276ABA"/>
    <w:rsid w:val="00277C97"/>
    <w:rsid w:val="00285E1B"/>
    <w:rsid w:val="0029512D"/>
    <w:rsid w:val="002970AE"/>
    <w:rsid w:val="0029727D"/>
    <w:rsid w:val="002A0407"/>
    <w:rsid w:val="002A4864"/>
    <w:rsid w:val="002B4A33"/>
    <w:rsid w:val="002C4F3F"/>
    <w:rsid w:val="002E3528"/>
    <w:rsid w:val="002E67DC"/>
    <w:rsid w:val="002F06F6"/>
    <w:rsid w:val="002F0A2B"/>
    <w:rsid w:val="002F108C"/>
    <w:rsid w:val="002F3072"/>
    <w:rsid w:val="00307EA6"/>
    <w:rsid w:val="003108B8"/>
    <w:rsid w:val="003111EE"/>
    <w:rsid w:val="00324707"/>
    <w:rsid w:val="0032491F"/>
    <w:rsid w:val="0035050E"/>
    <w:rsid w:val="003508F1"/>
    <w:rsid w:val="003556AA"/>
    <w:rsid w:val="00356E14"/>
    <w:rsid w:val="00365FA2"/>
    <w:rsid w:val="00376743"/>
    <w:rsid w:val="003834A9"/>
    <w:rsid w:val="003A1564"/>
    <w:rsid w:val="003A7E71"/>
    <w:rsid w:val="003C07A5"/>
    <w:rsid w:val="003C13E7"/>
    <w:rsid w:val="003C27EC"/>
    <w:rsid w:val="003E0DB1"/>
    <w:rsid w:val="003E3DAD"/>
    <w:rsid w:val="003F0A86"/>
    <w:rsid w:val="003F33F4"/>
    <w:rsid w:val="003F4250"/>
    <w:rsid w:val="003F5946"/>
    <w:rsid w:val="00401605"/>
    <w:rsid w:val="0040542F"/>
    <w:rsid w:val="00405965"/>
    <w:rsid w:val="00410840"/>
    <w:rsid w:val="0041088D"/>
    <w:rsid w:val="00410ECC"/>
    <w:rsid w:val="00413DCD"/>
    <w:rsid w:val="00416EFE"/>
    <w:rsid w:val="004223B1"/>
    <w:rsid w:val="00423783"/>
    <w:rsid w:val="00432B08"/>
    <w:rsid w:val="00436999"/>
    <w:rsid w:val="00460192"/>
    <w:rsid w:val="0047720B"/>
    <w:rsid w:val="00477216"/>
    <w:rsid w:val="00477F6E"/>
    <w:rsid w:val="004802B5"/>
    <w:rsid w:val="00481F85"/>
    <w:rsid w:val="004866AF"/>
    <w:rsid w:val="004918E7"/>
    <w:rsid w:val="00495E9D"/>
    <w:rsid w:val="004972D5"/>
    <w:rsid w:val="004A0C9B"/>
    <w:rsid w:val="004A0CF7"/>
    <w:rsid w:val="004B1428"/>
    <w:rsid w:val="004B73EC"/>
    <w:rsid w:val="004C62C8"/>
    <w:rsid w:val="004C70A6"/>
    <w:rsid w:val="004C7F48"/>
    <w:rsid w:val="004D3E73"/>
    <w:rsid w:val="004D515F"/>
    <w:rsid w:val="004E260C"/>
    <w:rsid w:val="004F5E5E"/>
    <w:rsid w:val="004F7307"/>
    <w:rsid w:val="00500A29"/>
    <w:rsid w:val="00503667"/>
    <w:rsid w:val="00503D30"/>
    <w:rsid w:val="00504815"/>
    <w:rsid w:val="0051180E"/>
    <w:rsid w:val="00521510"/>
    <w:rsid w:val="00521561"/>
    <w:rsid w:val="00523009"/>
    <w:rsid w:val="005231F0"/>
    <w:rsid w:val="00532858"/>
    <w:rsid w:val="00533970"/>
    <w:rsid w:val="005350FD"/>
    <w:rsid w:val="00540236"/>
    <w:rsid w:val="00542A89"/>
    <w:rsid w:val="00546C2C"/>
    <w:rsid w:val="00552132"/>
    <w:rsid w:val="00556D68"/>
    <w:rsid w:val="0056118D"/>
    <w:rsid w:val="005674C7"/>
    <w:rsid w:val="005743A0"/>
    <w:rsid w:val="00580B35"/>
    <w:rsid w:val="00593C97"/>
    <w:rsid w:val="00597758"/>
    <w:rsid w:val="005A0B7A"/>
    <w:rsid w:val="005A1038"/>
    <w:rsid w:val="005A18CE"/>
    <w:rsid w:val="005A24BE"/>
    <w:rsid w:val="005A4AAC"/>
    <w:rsid w:val="005A7354"/>
    <w:rsid w:val="005B06DE"/>
    <w:rsid w:val="005B66ED"/>
    <w:rsid w:val="005C2225"/>
    <w:rsid w:val="005C4DD7"/>
    <w:rsid w:val="005C6F90"/>
    <w:rsid w:val="005E11F9"/>
    <w:rsid w:val="005E22AB"/>
    <w:rsid w:val="005E4E34"/>
    <w:rsid w:val="005E5DE7"/>
    <w:rsid w:val="005E63E7"/>
    <w:rsid w:val="005F1774"/>
    <w:rsid w:val="005F2146"/>
    <w:rsid w:val="005F67C9"/>
    <w:rsid w:val="0061078E"/>
    <w:rsid w:val="0061489D"/>
    <w:rsid w:val="00614D52"/>
    <w:rsid w:val="00620CF0"/>
    <w:rsid w:val="0062582F"/>
    <w:rsid w:val="00633A3F"/>
    <w:rsid w:val="00634CC2"/>
    <w:rsid w:val="00634DB0"/>
    <w:rsid w:val="00640393"/>
    <w:rsid w:val="0064093F"/>
    <w:rsid w:val="00643E5F"/>
    <w:rsid w:val="00645DAA"/>
    <w:rsid w:val="00650BD0"/>
    <w:rsid w:val="00651773"/>
    <w:rsid w:val="00652E2B"/>
    <w:rsid w:val="00660265"/>
    <w:rsid w:val="006634A8"/>
    <w:rsid w:val="00670289"/>
    <w:rsid w:val="00673130"/>
    <w:rsid w:val="006751B7"/>
    <w:rsid w:val="00677185"/>
    <w:rsid w:val="0069256A"/>
    <w:rsid w:val="006927A0"/>
    <w:rsid w:val="006943D2"/>
    <w:rsid w:val="006A2F83"/>
    <w:rsid w:val="006B1EEB"/>
    <w:rsid w:val="006B6F9D"/>
    <w:rsid w:val="006C73A7"/>
    <w:rsid w:val="006D3FF8"/>
    <w:rsid w:val="006D532C"/>
    <w:rsid w:val="006E1E94"/>
    <w:rsid w:val="006E3FE4"/>
    <w:rsid w:val="006E6C66"/>
    <w:rsid w:val="006F6AC9"/>
    <w:rsid w:val="006F6F16"/>
    <w:rsid w:val="00702B6B"/>
    <w:rsid w:val="00703652"/>
    <w:rsid w:val="007066CE"/>
    <w:rsid w:val="00710C1E"/>
    <w:rsid w:val="00714CDF"/>
    <w:rsid w:val="00725952"/>
    <w:rsid w:val="00725AB2"/>
    <w:rsid w:val="00725AD4"/>
    <w:rsid w:val="00733405"/>
    <w:rsid w:val="007347C5"/>
    <w:rsid w:val="00735C01"/>
    <w:rsid w:val="00737294"/>
    <w:rsid w:val="0075488E"/>
    <w:rsid w:val="00755BC7"/>
    <w:rsid w:val="0076185A"/>
    <w:rsid w:val="0076360E"/>
    <w:rsid w:val="00763818"/>
    <w:rsid w:val="00763F66"/>
    <w:rsid w:val="00764AFD"/>
    <w:rsid w:val="00766FF5"/>
    <w:rsid w:val="00770A89"/>
    <w:rsid w:val="00774542"/>
    <w:rsid w:val="00774575"/>
    <w:rsid w:val="00775DB4"/>
    <w:rsid w:val="0078518B"/>
    <w:rsid w:val="007868D0"/>
    <w:rsid w:val="00791769"/>
    <w:rsid w:val="00796863"/>
    <w:rsid w:val="007A0362"/>
    <w:rsid w:val="007A1CA7"/>
    <w:rsid w:val="007A408C"/>
    <w:rsid w:val="007B13CD"/>
    <w:rsid w:val="007B5173"/>
    <w:rsid w:val="007B51DC"/>
    <w:rsid w:val="007C1E8B"/>
    <w:rsid w:val="007C6586"/>
    <w:rsid w:val="007C68F3"/>
    <w:rsid w:val="007D2BD8"/>
    <w:rsid w:val="007D448B"/>
    <w:rsid w:val="007E284F"/>
    <w:rsid w:val="007E48DB"/>
    <w:rsid w:val="00803256"/>
    <w:rsid w:val="00803F2D"/>
    <w:rsid w:val="00804A85"/>
    <w:rsid w:val="008069FD"/>
    <w:rsid w:val="00814517"/>
    <w:rsid w:val="00814C1B"/>
    <w:rsid w:val="00831802"/>
    <w:rsid w:val="00833048"/>
    <w:rsid w:val="00835049"/>
    <w:rsid w:val="008425F4"/>
    <w:rsid w:val="008433E4"/>
    <w:rsid w:val="00843575"/>
    <w:rsid w:val="00854338"/>
    <w:rsid w:val="0086564A"/>
    <w:rsid w:val="00873BA9"/>
    <w:rsid w:val="00882A9E"/>
    <w:rsid w:val="00887E7D"/>
    <w:rsid w:val="008901E5"/>
    <w:rsid w:val="00890C63"/>
    <w:rsid w:val="008A2A2E"/>
    <w:rsid w:val="008A74E4"/>
    <w:rsid w:val="008B11A2"/>
    <w:rsid w:val="008B733F"/>
    <w:rsid w:val="008B7422"/>
    <w:rsid w:val="008C0BE1"/>
    <w:rsid w:val="008C2D2A"/>
    <w:rsid w:val="008C3973"/>
    <w:rsid w:val="008C720A"/>
    <w:rsid w:val="008D6B4D"/>
    <w:rsid w:val="008D6E48"/>
    <w:rsid w:val="008E0057"/>
    <w:rsid w:val="008E0B23"/>
    <w:rsid w:val="008E4FEE"/>
    <w:rsid w:val="008F1CC1"/>
    <w:rsid w:val="008F2A91"/>
    <w:rsid w:val="009118AF"/>
    <w:rsid w:val="0091202A"/>
    <w:rsid w:val="00922F87"/>
    <w:rsid w:val="00931754"/>
    <w:rsid w:val="00933CE4"/>
    <w:rsid w:val="00934114"/>
    <w:rsid w:val="00936791"/>
    <w:rsid w:val="009511C3"/>
    <w:rsid w:val="0095628F"/>
    <w:rsid w:val="00960377"/>
    <w:rsid w:val="00962B5E"/>
    <w:rsid w:val="0097760B"/>
    <w:rsid w:val="00982DE3"/>
    <w:rsid w:val="00986838"/>
    <w:rsid w:val="00986F1F"/>
    <w:rsid w:val="009960FE"/>
    <w:rsid w:val="00997682"/>
    <w:rsid w:val="00997937"/>
    <w:rsid w:val="009A015C"/>
    <w:rsid w:val="009A1E18"/>
    <w:rsid w:val="009A332C"/>
    <w:rsid w:val="009B7FE7"/>
    <w:rsid w:val="009C0D31"/>
    <w:rsid w:val="009C27CC"/>
    <w:rsid w:val="009C323B"/>
    <w:rsid w:val="009C6A95"/>
    <w:rsid w:val="009C7786"/>
    <w:rsid w:val="009D3C87"/>
    <w:rsid w:val="009D730E"/>
    <w:rsid w:val="009E508E"/>
    <w:rsid w:val="009F1A64"/>
    <w:rsid w:val="009F60EA"/>
    <w:rsid w:val="00A01D6A"/>
    <w:rsid w:val="00A05247"/>
    <w:rsid w:val="00A10505"/>
    <w:rsid w:val="00A125E9"/>
    <w:rsid w:val="00A15745"/>
    <w:rsid w:val="00A223B0"/>
    <w:rsid w:val="00A26C9F"/>
    <w:rsid w:val="00A2733B"/>
    <w:rsid w:val="00A3082D"/>
    <w:rsid w:val="00A43AEF"/>
    <w:rsid w:val="00A45705"/>
    <w:rsid w:val="00A51C95"/>
    <w:rsid w:val="00A51E9D"/>
    <w:rsid w:val="00A53888"/>
    <w:rsid w:val="00A570C3"/>
    <w:rsid w:val="00A5729F"/>
    <w:rsid w:val="00A60E76"/>
    <w:rsid w:val="00A71D01"/>
    <w:rsid w:val="00A73E23"/>
    <w:rsid w:val="00A74CA6"/>
    <w:rsid w:val="00A8086A"/>
    <w:rsid w:val="00A877A6"/>
    <w:rsid w:val="00A93C6C"/>
    <w:rsid w:val="00AA0F2B"/>
    <w:rsid w:val="00AA1C4B"/>
    <w:rsid w:val="00AA1DB7"/>
    <w:rsid w:val="00AA3495"/>
    <w:rsid w:val="00AA417D"/>
    <w:rsid w:val="00AA51A7"/>
    <w:rsid w:val="00AA76B4"/>
    <w:rsid w:val="00AB785D"/>
    <w:rsid w:val="00AC2F47"/>
    <w:rsid w:val="00AC64DB"/>
    <w:rsid w:val="00AC6CE3"/>
    <w:rsid w:val="00AD0A5B"/>
    <w:rsid w:val="00AD2814"/>
    <w:rsid w:val="00AD322D"/>
    <w:rsid w:val="00AD4F41"/>
    <w:rsid w:val="00AE0555"/>
    <w:rsid w:val="00AF02FA"/>
    <w:rsid w:val="00AF3EEF"/>
    <w:rsid w:val="00AF5FB5"/>
    <w:rsid w:val="00B06E1F"/>
    <w:rsid w:val="00B14EE6"/>
    <w:rsid w:val="00B173B3"/>
    <w:rsid w:val="00B309A2"/>
    <w:rsid w:val="00B30EC8"/>
    <w:rsid w:val="00B354C3"/>
    <w:rsid w:val="00B3703B"/>
    <w:rsid w:val="00B51341"/>
    <w:rsid w:val="00B527A1"/>
    <w:rsid w:val="00B55555"/>
    <w:rsid w:val="00B55FB3"/>
    <w:rsid w:val="00B57306"/>
    <w:rsid w:val="00B6090E"/>
    <w:rsid w:val="00B61714"/>
    <w:rsid w:val="00B72DAC"/>
    <w:rsid w:val="00B83F15"/>
    <w:rsid w:val="00B90596"/>
    <w:rsid w:val="00B92E1C"/>
    <w:rsid w:val="00B94762"/>
    <w:rsid w:val="00B94C4D"/>
    <w:rsid w:val="00B9639D"/>
    <w:rsid w:val="00BA516C"/>
    <w:rsid w:val="00BA61AA"/>
    <w:rsid w:val="00BB323E"/>
    <w:rsid w:val="00BB39C1"/>
    <w:rsid w:val="00BB62DF"/>
    <w:rsid w:val="00BD28E6"/>
    <w:rsid w:val="00BD2FB2"/>
    <w:rsid w:val="00BD57C7"/>
    <w:rsid w:val="00BD5C64"/>
    <w:rsid w:val="00BE09E8"/>
    <w:rsid w:val="00BE1573"/>
    <w:rsid w:val="00BE58B3"/>
    <w:rsid w:val="00BE5DD1"/>
    <w:rsid w:val="00BF6230"/>
    <w:rsid w:val="00BF6285"/>
    <w:rsid w:val="00C016F7"/>
    <w:rsid w:val="00C04BC1"/>
    <w:rsid w:val="00C07CF5"/>
    <w:rsid w:val="00C10151"/>
    <w:rsid w:val="00C132A8"/>
    <w:rsid w:val="00C17943"/>
    <w:rsid w:val="00C24755"/>
    <w:rsid w:val="00C26C23"/>
    <w:rsid w:val="00C30D0E"/>
    <w:rsid w:val="00C32004"/>
    <w:rsid w:val="00C32A63"/>
    <w:rsid w:val="00C32B92"/>
    <w:rsid w:val="00C34266"/>
    <w:rsid w:val="00C349BF"/>
    <w:rsid w:val="00C465E1"/>
    <w:rsid w:val="00C56C3C"/>
    <w:rsid w:val="00C61543"/>
    <w:rsid w:val="00C618F5"/>
    <w:rsid w:val="00C7337E"/>
    <w:rsid w:val="00C844D1"/>
    <w:rsid w:val="00C860C0"/>
    <w:rsid w:val="00C87F9A"/>
    <w:rsid w:val="00C947F1"/>
    <w:rsid w:val="00C97342"/>
    <w:rsid w:val="00CA0462"/>
    <w:rsid w:val="00CA5EC4"/>
    <w:rsid w:val="00CA7088"/>
    <w:rsid w:val="00CA7790"/>
    <w:rsid w:val="00CA783F"/>
    <w:rsid w:val="00CB25A7"/>
    <w:rsid w:val="00CB2C84"/>
    <w:rsid w:val="00CB57C5"/>
    <w:rsid w:val="00CC53BC"/>
    <w:rsid w:val="00CC5DDC"/>
    <w:rsid w:val="00D0451E"/>
    <w:rsid w:val="00D06B12"/>
    <w:rsid w:val="00D16575"/>
    <w:rsid w:val="00D1687F"/>
    <w:rsid w:val="00D232D7"/>
    <w:rsid w:val="00D25F52"/>
    <w:rsid w:val="00D30275"/>
    <w:rsid w:val="00D32766"/>
    <w:rsid w:val="00D335C8"/>
    <w:rsid w:val="00D36FAE"/>
    <w:rsid w:val="00D40569"/>
    <w:rsid w:val="00D450BD"/>
    <w:rsid w:val="00D53DE1"/>
    <w:rsid w:val="00D53F9D"/>
    <w:rsid w:val="00D54DFB"/>
    <w:rsid w:val="00D5616C"/>
    <w:rsid w:val="00D57C75"/>
    <w:rsid w:val="00D6158F"/>
    <w:rsid w:val="00D669CB"/>
    <w:rsid w:val="00D74738"/>
    <w:rsid w:val="00D75E46"/>
    <w:rsid w:val="00D84D1B"/>
    <w:rsid w:val="00D90A25"/>
    <w:rsid w:val="00D92166"/>
    <w:rsid w:val="00D950BE"/>
    <w:rsid w:val="00DA1CD1"/>
    <w:rsid w:val="00DA5048"/>
    <w:rsid w:val="00DA52FA"/>
    <w:rsid w:val="00DA5965"/>
    <w:rsid w:val="00DB738E"/>
    <w:rsid w:val="00DB7B4C"/>
    <w:rsid w:val="00DC30DD"/>
    <w:rsid w:val="00DC79E7"/>
    <w:rsid w:val="00DD067C"/>
    <w:rsid w:val="00DD3552"/>
    <w:rsid w:val="00DD6EB7"/>
    <w:rsid w:val="00DE24CA"/>
    <w:rsid w:val="00DE461C"/>
    <w:rsid w:val="00DE4D42"/>
    <w:rsid w:val="00DF08ED"/>
    <w:rsid w:val="00E00FEE"/>
    <w:rsid w:val="00E0146A"/>
    <w:rsid w:val="00E018BD"/>
    <w:rsid w:val="00E023CF"/>
    <w:rsid w:val="00E0511A"/>
    <w:rsid w:val="00E0688C"/>
    <w:rsid w:val="00E14D8B"/>
    <w:rsid w:val="00E16BF0"/>
    <w:rsid w:val="00E30E97"/>
    <w:rsid w:val="00E316B4"/>
    <w:rsid w:val="00E40C91"/>
    <w:rsid w:val="00E522F6"/>
    <w:rsid w:val="00E52713"/>
    <w:rsid w:val="00E52899"/>
    <w:rsid w:val="00E53BE1"/>
    <w:rsid w:val="00E55365"/>
    <w:rsid w:val="00E55FC7"/>
    <w:rsid w:val="00E63353"/>
    <w:rsid w:val="00E63C5F"/>
    <w:rsid w:val="00E645F4"/>
    <w:rsid w:val="00E672B5"/>
    <w:rsid w:val="00E70955"/>
    <w:rsid w:val="00E7511E"/>
    <w:rsid w:val="00E808CD"/>
    <w:rsid w:val="00E81B20"/>
    <w:rsid w:val="00E83158"/>
    <w:rsid w:val="00E90441"/>
    <w:rsid w:val="00E93D23"/>
    <w:rsid w:val="00E95304"/>
    <w:rsid w:val="00E9626F"/>
    <w:rsid w:val="00EB6CEC"/>
    <w:rsid w:val="00EB728B"/>
    <w:rsid w:val="00EC6A3B"/>
    <w:rsid w:val="00ED050F"/>
    <w:rsid w:val="00ED2310"/>
    <w:rsid w:val="00ED4937"/>
    <w:rsid w:val="00ED66EF"/>
    <w:rsid w:val="00EE15CA"/>
    <w:rsid w:val="00EE1C12"/>
    <w:rsid w:val="00EE4F1D"/>
    <w:rsid w:val="00EE5C97"/>
    <w:rsid w:val="00EE65F5"/>
    <w:rsid w:val="00EF09D9"/>
    <w:rsid w:val="00EF76AF"/>
    <w:rsid w:val="00F017D6"/>
    <w:rsid w:val="00F01F1F"/>
    <w:rsid w:val="00F14482"/>
    <w:rsid w:val="00F179D7"/>
    <w:rsid w:val="00F2065A"/>
    <w:rsid w:val="00F21EDF"/>
    <w:rsid w:val="00F25450"/>
    <w:rsid w:val="00F27CEB"/>
    <w:rsid w:val="00F30CC3"/>
    <w:rsid w:val="00F354F6"/>
    <w:rsid w:val="00F3615D"/>
    <w:rsid w:val="00F40755"/>
    <w:rsid w:val="00F42026"/>
    <w:rsid w:val="00F42F23"/>
    <w:rsid w:val="00F43D96"/>
    <w:rsid w:val="00F46DDC"/>
    <w:rsid w:val="00F5146C"/>
    <w:rsid w:val="00F53D0A"/>
    <w:rsid w:val="00F560AC"/>
    <w:rsid w:val="00F61556"/>
    <w:rsid w:val="00F63538"/>
    <w:rsid w:val="00F7140E"/>
    <w:rsid w:val="00F71BB8"/>
    <w:rsid w:val="00F75012"/>
    <w:rsid w:val="00F77CD3"/>
    <w:rsid w:val="00F85DBC"/>
    <w:rsid w:val="00F874DA"/>
    <w:rsid w:val="00F9266C"/>
    <w:rsid w:val="00F94E1A"/>
    <w:rsid w:val="00F9607F"/>
    <w:rsid w:val="00FA1DD4"/>
    <w:rsid w:val="00FA54C9"/>
    <w:rsid w:val="00FA6E09"/>
    <w:rsid w:val="00FB19A3"/>
    <w:rsid w:val="00FB26AD"/>
    <w:rsid w:val="00FC0872"/>
    <w:rsid w:val="00FC1623"/>
    <w:rsid w:val="00FC2168"/>
    <w:rsid w:val="00FD17E5"/>
    <w:rsid w:val="00FD4260"/>
    <w:rsid w:val="00FD7E5A"/>
    <w:rsid w:val="00FE6E73"/>
    <w:rsid w:val="00FE7405"/>
    <w:rsid w:val="00FE781B"/>
    <w:rsid w:val="00FF35A4"/>
    <w:rsid w:val="00FF44BE"/>
    <w:rsid w:val="00FF45A4"/>
    <w:rsid w:val="132A34D6"/>
    <w:rsid w:val="2D547B26"/>
    <w:rsid w:val="35552D57"/>
    <w:rsid w:val="532B8E68"/>
    <w:rsid w:val="62FEB5F5"/>
    <w:rsid w:val="66890B01"/>
    <w:rsid w:val="721D1379"/>
    <w:rsid w:val="723DA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36F7C6"/>
  <w15:chartTrackingRefBased/>
  <w15:docId w15:val="{765B47B2-7149-4F12-BF70-CD1A14EB0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7405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3F0A86"/>
    <w:pPr>
      <w:keepNext/>
      <w:spacing w:before="240" w:after="60"/>
      <w:outlineLvl w:val="0"/>
    </w:pPr>
    <w:rPr>
      <w:rFonts w:ascii="Calibri Light" w:eastAsia="Times New Roman" w:hAnsi="Calibri Light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EB6CEC"/>
    <w:pPr>
      <w:spacing w:after="0" w:line="276" w:lineRule="auto"/>
      <w:jc w:val="center"/>
      <w:outlineLvl w:val="1"/>
    </w:pPr>
    <w:rPr>
      <w:b/>
      <w:bCs/>
      <w:sz w:val="24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EB6CEC"/>
    <w:pPr>
      <w:spacing w:after="0" w:line="276" w:lineRule="auto"/>
      <w:jc w:val="center"/>
      <w:outlineLvl w:val="2"/>
    </w:pPr>
    <w:rPr>
      <w:b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E7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7405"/>
  </w:style>
  <w:style w:type="paragraph" w:styleId="Stopka">
    <w:name w:val="footer"/>
    <w:basedOn w:val="Normalny"/>
    <w:link w:val="StopkaZnak"/>
    <w:uiPriority w:val="99"/>
    <w:unhideWhenUsed/>
    <w:rsid w:val="00FE74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7405"/>
  </w:style>
  <w:style w:type="paragraph" w:styleId="Akapitzlist">
    <w:name w:val="List Paragraph"/>
    <w:basedOn w:val="Normalny"/>
    <w:uiPriority w:val="34"/>
    <w:qFormat/>
    <w:rsid w:val="00FE7405"/>
    <w:pPr>
      <w:ind w:left="720"/>
      <w:contextualSpacing/>
    </w:pPr>
  </w:style>
  <w:style w:type="character" w:styleId="Odwoaniedokomentarza">
    <w:name w:val="annotation reference"/>
    <w:semiHidden/>
    <w:unhideWhenUsed/>
    <w:rsid w:val="00FD7E5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7E5A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rsid w:val="00FD7E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7E5A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D7E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D7E5A"/>
    <w:pPr>
      <w:spacing w:after="0"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FD7E5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F21EDF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Tekstpodstawowy">
    <w:name w:val="Body Text"/>
    <w:basedOn w:val="Normalny"/>
    <w:link w:val="TekstpodstawowyZnak"/>
    <w:rsid w:val="00087E9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/>
      <w:sz w:val="24"/>
      <w:lang w:val="x-none" w:eastAsia="x-none"/>
    </w:rPr>
  </w:style>
  <w:style w:type="character" w:customStyle="1" w:styleId="TekstpodstawowyZnak">
    <w:name w:val="Tekst podstawowy Znak"/>
    <w:link w:val="Tekstpodstawowy"/>
    <w:rsid w:val="00087E9E"/>
    <w:rPr>
      <w:rFonts w:ascii="Times New Roman" w:eastAsia="Times New Roman" w:hAnsi="Times New Roman"/>
      <w:sz w:val="24"/>
      <w:szCs w:val="22"/>
    </w:rPr>
  </w:style>
  <w:style w:type="paragraph" w:customStyle="1" w:styleId="StylTahoma10ptCzarnyWyjustowany">
    <w:name w:val="Styl Tahoma 10 pt Czarny Wyjustowany"/>
    <w:basedOn w:val="Normalny"/>
    <w:rsid w:val="00087E9E"/>
    <w:pPr>
      <w:spacing w:after="0" w:line="240" w:lineRule="auto"/>
      <w:jc w:val="both"/>
    </w:pPr>
    <w:rPr>
      <w:rFonts w:ascii="Tahoma" w:eastAsia="Times New Roman" w:hAnsi="Tahoma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001BB"/>
    <w:pPr>
      <w:suppressAutoHyphens/>
      <w:spacing w:line="240" w:lineRule="auto"/>
      <w:ind w:left="720"/>
      <w:contextualSpacing/>
    </w:pPr>
    <w:rPr>
      <w:rFonts w:ascii="Liberation Serif" w:eastAsia="WenQuanYi Micro Hei" w:hAnsi="Liberation Serif" w:cs="Lohit Devanagari"/>
      <w:kern w:val="2"/>
      <w:sz w:val="24"/>
      <w:szCs w:val="24"/>
      <w:lang w:eastAsia="zh-CN" w:bidi="hi-IN"/>
    </w:rPr>
  </w:style>
  <w:style w:type="paragraph" w:styleId="Poprawka">
    <w:name w:val="Revision"/>
    <w:hidden/>
    <w:uiPriority w:val="99"/>
    <w:semiHidden/>
    <w:rsid w:val="009D730E"/>
    <w:rPr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4E26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link w:val="Nagwek2"/>
    <w:uiPriority w:val="9"/>
    <w:rsid w:val="00EB6CEC"/>
    <w:rPr>
      <w:rFonts w:cs="Calibri"/>
      <w:b/>
      <w:bCs/>
      <w:sz w:val="24"/>
      <w:szCs w:val="22"/>
      <w:lang w:eastAsia="en-US"/>
    </w:rPr>
  </w:style>
  <w:style w:type="character" w:customStyle="1" w:styleId="Nagwek3Znak">
    <w:name w:val="Nagłówek 3 Znak"/>
    <w:link w:val="Nagwek3"/>
    <w:uiPriority w:val="9"/>
    <w:rsid w:val="00EB6CEC"/>
    <w:rPr>
      <w:rFonts w:cs="Calibri"/>
      <w:b/>
      <w:sz w:val="22"/>
      <w:szCs w:val="22"/>
      <w:lang w:eastAsia="en-US"/>
    </w:rPr>
  </w:style>
  <w:style w:type="table" w:styleId="Tabela-Siatka">
    <w:name w:val="Table Grid"/>
    <w:basedOn w:val="Standardowy"/>
    <w:uiPriority w:val="39"/>
    <w:rsid w:val="003C13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FC1623"/>
    <w:rPr>
      <w:sz w:val="22"/>
      <w:szCs w:val="22"/>
      <w:lang w:eastAsia="en-US"/>
    </w:rPr>
  </w:style>
  <w:style w:type="character" w:customStyle="1" w:styleId="Nagwek1Znak">
    <w:name w:val="Nagłówek 1 Znak"/>
    <w:link w:val="Nagwek1"/>
    <w:uiPriority w:val="9"/>
    <w:rsid w:val="003F0A86"/>
    <w:rPr>
      <w:rFonts w:ascii="Calibri Light" w:eastAsia="Times New Roman" w:hAnsi="Calibri Light" w:cs="Times New Roman"/>
      <w:b/>
      <w:bCs/>
      <w:kern w:val="32"/>
      <w:sz w:val="32"/>
      <w:szCs w:val="32"/>
      <w:lang w:eastAsia="en-US"/>
    </w:rPr>
  </w:style>
  <w:style w:type="paragraph" w:styleId="Nagwekspisutreci">
    <w:name w:val="TOC Heading"/>
    <w:basedOn w:val="Nagwek1"/>
    <w:next w:val="Normalny"/>
    <w:uiPriority w:val="39"/>
    <w:qFormat/>
    <w:rsid w:val="003F0A86"/>
    <w:pPr>
      <w:keepLines/>
      <w:spacing w:before="480" w:after="0" w:line="276" w:lineRule="auto"/>
      <w:outlineLvl w:val="9"/>
    </w:pPr>
    <w:rPr>
      <w:color w:val="2F5496"/>
      <w:kern w:val="0"/>
      <w:sz w:val="28"/>
      <w:szCs w:val="28"/>
      <w:lang w:eastAsia="pl-PL"/>
    </w:rPr>
  </w:style>
  <w:style w:type="paragraph" w:styleId="Spistreci2">
    <w:name w:val="toc 2"/>
    <w:basedOn w:val="Normalny"/>
    <w:next w:val="Normalny"/>
    <w:autoRedefine/>
    <w:uiPriority w:val="39"/>
    <w:unhideWhenUsed/>
    <w:rsid w:val="003F0A86"/>
    <w:pPr>
      <w:spacing w:before="120" w:after="0"/>
      <w:ind w:left="220"/>
    </w:pPr>
    <w:rPr>
      <w:rFonts w:cs="Calibri"/>
      <w:i/>
      <w:iCs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unhideWhenUsed/>
    <w:rsid w:val="003F0A86"/>
    <w:pPr>
      <w:spacing w:after="0"/>
      <w:ind w:left="440"/>
    </w:pPr>
    <w:rPr>
      <w:rFonts w:cs="Calibri"/>
      <w:sz w:val="20"/>
      <w:szCs w:val="20"/>
    </w:rPr>
  </w:style>
  <w:style w:type="character" w:styleId="Hipercze">
    <w:name w:val="Hyperlink"/>
    <w:uiPriority w:val="99"/>
    <w:unhideWhenUsed/>
    <w:rsid w:val="003F0A86"/>
    <w:rPr>
      <w:color w:val="0563C1"/>
      <w:u w:val="single"/>
    </w:rPr>
  </w:style>
  <w:style w:type="paragraph" w:styleId="Spistreci1">
    <w:name w:val="toc 1"/>
    <w:basedOn w:val="Normalny"/>
    <w:next w:val="Normalny"/>
    <w:autoRedefine/>
    <w:uiPriority w:val="39"/>
    <w:semiHidden/>
    <w:unhideWhenUsed/>
    <w:rsid w:val="003F0A86"/>
    <w:pPr>
      <w:spacing w:before="240" w:after="120"/>
    </w:pPr>
    <w:rPr>
      <w:rFonts w:cs="Calibri"/>
      <w:b/>
      <w:bCs/>
      <w:sz w:val="20"/>
      <w:szCs w:val="20"/>
    </w:rPr>
  </w:style>
  <w:style w:type="paragraph" w:styleId="Spistreci4">
    <w:name w:val="toc 4"/>
    <w:basedOn w:val="Normalny"/>
    <w:next w:val="Normalny"/>
    <w:autoRedefine/>
    <w:uiPriority w:val="39"/>
    <w:semiHidden/>
    <w:unhideWhenUsed/>
    <w:rsid w:val="003F0A86"/>
    <w:pPr>
      <w:spacing w:after="0"/>
      <w:ind w:left="660"/>
    </w:pPr>
    <w:rPr>
      <w:rFonts w:cs="Calibri"/>
      <w:sz w:val="20"/>
      <w:szCs w:val="20"/>
    </w:rPr>
  </w:style>
  <w:style w:type="paragraph" w:styleId="Spistreci5">
    <w:name w:val="toc 5"/>
    <w:basedOn w:val="Normalny"/>
    <w:next w:val="Normalny"/>
    <w:autoRedefine/>
    <w:uiPriority w:val="39"/>
    <w:semiHidden/>
    <w:unhideWhenUsed/>
    <w:rsid w:val="003F0A86"/>
    <w:pPr>
      <w:spacing w:after="0"/>
      <w:ind w:left="880"/>
    </w:pPr>
    <w:rPr>
      <w:rFonts w:cs="Calibri"/>
      <w:sz w:val="20"/>
      <w:szCs w:val="20"/>
    </w:rPr>
  </w:style>
  <w:style w:type="paragraph" w:styleId="Spistreci6">
    <w:name w:val="toc 6"/>
    <w:basedOn w:val="Normalny"/>
    <w:next w:val="Normalny"/>
    <w:autoRedefine/>
    <w:uiPriority w:val="39"/>
    <w:semiHidden/>
    <w:unhideWhenUsed/>
    <w:rsid w:val="003F0A86"/>
    <w:pPr>
      <w:spacing w:after="0"/>
      <w:ind w:left="1100"/>
    </w:pPr>
    <w:rPr>
      <w:rFonts w:cs="Calibri"/>
      <w:sz w:val="20"/>
      <w:szCs w:val="20"/>
    </w:rPr>
  </w:style>
  <w:style w:type="paragraph" w:styleId="Spistreci7">
    <w:name w:val="toc 7"/>
    <w:basedOn w:val="Normalny"/>
    <w:next w:val="Normalny"/>
    <w:autoRedefine/>
    <w:uiPriority w:val="39"/>
    <w:semiHidden/>
    <w:unhideWhenUsed/>
    <w:rsid w:val="003F0A86"/>
    <w:pPr>
      <w:spacing w:after="0"/>
      <w:ind w:left="1320"/>
    </w:pPr>
    <w:rPr>
      <w:rFonts w:cs="Calibri"/>
      <w:sz w:val="20"/>
      <w:szCs w:val="20"/>
    </w:rPr>
  </w:style>
  <w:style w:type="paragraph" w:styleId="Spistreci8">
    <w:name w:val="toc 8"/>
    <w:basedOn w:val="Normalny"/>
    <w:next w:val="Normalny"/>
    <w:autoRedefine/>
    <w:uiPriority w:val="39"/>
    <w:semiHidden/>
    <w:unhideWhenUsed/>
    <w:rsid w:val="003F0A86"/>
    <w:pPr>
      <w:spacing w:after="0"/>
      <w:ind w:left="1540"/>
    </w:pPr>
    <w:rPr>
      <w:rFonts w:cs="Calibri"/>
      <w:sz w:val="20"/>
      <w:szCs w:val="20"/>
    </w:rPr>
  </w:style>
  <w:style w:type="paragraph" w:styleId="Spistreci9">
    <w:name w:val="toc 9"/>
    <w:basedOn w:val="Normalny"/>
    <w:next w:val="Normalny"/>
    <w:autoRedefine/>
    <w:uiPriority w:val="39"/>
    <w:semiHidden/>
    <w:unhideWhenUsed/>
    <w:rsid w:val="003F0A86"/>
    <w:pPr>
      <w:spacing w:after="0"/>
      <w:ind w:left="1760"/>
    </w:pPr>
    <w:rPr>
      <w:rFonts w:cs="Calibri"/>
      <w:sz w:val="20"/>
      <w:szCs w:val="20"/>
    </w:rPr>
  </w:style>
  <w:style w:type="character" w:styleId="UyteHipercze">
    <w:name w:val="FollowedHyperlink"/>
    <w:uiPriority w:val="99"/>
    <w:semiHidden/>
    <w:unhideWhenUsed/>
    <w:rsid w:val="00986F1F"/>
    <w:rPr>
      <w:color w:val="954F72"/>
      <w:u w:val="single"/>
    </w:rPr>
  </w:style>
  <w:style w:type="character" w:styleId="Pogrubienie">
    <w:name w:val="Strong"/>
    <w:uiPriority w:val="22"/>
    <w:qFormat/>
    <w:rsid w:val="002068E4"/>
    <w:rPr>
      <w:b/>
      <w:bCs/>
    </w:rPr>
  </w:style>
  <w:style w:type="character" w:customStyle="1" w:styleId="markedcontent">
    <w:name w:val="markedcontent"/>
    <w:rsid w:val="00AF3EEF"/>
  </w:style>
  <w:style w:type="character" w:customStyle="1" w:styleId="highlight">
    <w:name w:val="highlight"/>
    <w:rsid w:val="00AF3E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0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7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40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01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94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56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4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4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62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78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5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88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258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697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8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7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0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0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2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9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78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01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0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37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6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5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5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98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26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24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1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57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45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5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15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1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73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7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5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40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07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53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77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77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204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9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495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3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74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5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143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12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x-mac-c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40D5B6-D7C1-42B2-863A-322B686B6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983</Words>
  <Characters>5898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Uchwały Senatu Nr ……/19</vt:lpstr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Uchwały Senatu Nr ……/19</dc:title>
  <dc:subject/>
  <dc:creator>Jacek Lewicki</dc:creator>
  <cp:keywords/>
  <dc:description/>
  <cp:lastModifiedBy>Kordian Myszkowski</cp:lastModifiedBy>
  <cp:revision>6</cp:revision>
  <cp:lastPrinted>2022-02-01T14:21:00Z</cp:lastPrinted>
  <dcterms:created xsi:type="dcterms:W3CDTF">2026-04-30T08:12:00Z</dcterms:created>
  <dcterms:modified xsi:type="dcterms:W3CDTF">2026-04-30T11:37:00Z</dcterms:modified>
</cp:coreProperties>
</file>