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838" w:rsidRPr="00C81622" w:rsidRDefault="00DC1838" w:rsidP="00DC1838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bookmarkStart w:id="0" w:name="_GoBack"/>
      <w:bookmarkEnd w:id="0"/>
      <w:r w:rsidRPr="00C81622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Załącznik Nr 1 do Uchwały Senatu PŚk Nr </w:t>
      </w:r>
      <w:r w:rsidR="0037208F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60</w:t>
      </w:r>
      <w:r w:rsidR="00746E8F" w:rsidRPr="00C81622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/2</w:t>
      </w:r>
      <w:r w:rsidR="00C35108" w:rsidRPr="00C81622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6</w:t>
      </w:r>
    </w:p>
    <w:p w:rsidR="00DC1838" w:rsidRPr="00C81622" w:rsidRDefault="00DC1838" w:rsidP="00DC1838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C81622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z dnia </w:t>
      </w:r>
      <w:r w:rsidR="0037208F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28 stycznia</w:t>
      </w:r>
      <w:r w:rsidR="00162CC4" w:rsidRPr="00C81622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="00746E8F" w:rsidRPr="00C81622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202</w:t>
      </w:r>
      <w:r w:rsidR="00C35108" w:rsidRPr="00C81622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6</w:t>
      </w:r>
      <w:r w:rsidRPr="00C81622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r.</w:t>
      </w:r>
    </w:p>
    <w:p w:rsidR="00BB3DF2" w:rsidRPr="00C81622" w:rsidRDefault="00BB3DF2" w:rsidP="00280C85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460BE" w:rsidRPr="00C81622" w:rsidRDefault="005460BE" w:rsidP="005460BE">
      <w:pPr>
        <w:spacing w:after="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1622">
        <w:rPr>
          <w:rFonts w:ascii="Times New Roman" w:hAnsi="Times New Roman" w:cs="Times New Roman"/>
          <w:color w:val="000000" w:themeColor="text1"/>
          <w:sz w:val="24"/>
          <w:szCs w:val="24"/>
        </w:rPr>
        <w:t>Część A</w:t>
      </w:r>
    </w:p>
    <w:p w:rsidR="005460BE" w:rsidRPr="00C81622" w:rsidRDefault="005460BE" w:rsidP="005460BE">
      <w:pPr>
        <w:spacing w:after="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C1838" w:rsidRPr="00C81622" w:rsidRDefault="00DC1838" w:rsidP="00280C85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8162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</w:t>
      </w:r>
      <w:r w:rsidR="007613A8" w:rsidRPr="00C8162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świadczenie potencjalnego promotora</w:t>
      </w:r>
      <w:r w:rsidR="001D3502" w:rsidRPr="00C8162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/promotora pomocniczego</w:t>
      </w:r>
      <w:r w:rsidR="00E12B9A" w:rsidRPr="00C8162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*</w:t>
      </w:r>
      <w:r w:rsidR="007613A8" w:rsidRPr="00C8162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dla kandydata do Szkoły Doktorskiej w Politechnice Święto</w:t>
      </w:r>
      <w:r w:rsidR="00DF4F90" w:rsidRPr="00C8162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krzyskiej na rok akademicki 202</w:t>
      </w:r>
      <w:r w:rsidR="00C35108" w:rsidRPr="00C8162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</w:t>
      </w:r>
      <w:r w:rsidR="00DF4F90" w:rsidRPr="00C8162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/202</w:t>
      </w:r>
      <w:r w:rsidR="00C35108" w:rsidRPr="00C8162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</w:t>
      </w:r>
    </w:p>
    <w:p w:rsidR="00DC1838" w:rsidRPr="00C81622" w:rsidRDefault="00DC1838" w:rsidP="00280C8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280C85" w:rsidRPr="00C81622" w:rsidRDefault="00280C85" w:rsidP="00280C8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1343D4" w:rsidRPr="00C81622" w:rsidRDefault="00DC1838" w:rsidP="001343D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1622">
        <w:rPr>
          <w:rFonts w:ascii="Times New Roman" w:hAnsi="Times New Roman" w:cs="Times New Roman"/>
          <w:color w:val="000000" w:themeColor="text1"/>
          <w:sz w:val="24"/>
          <w:szCs w:val="24"/>
        </w:rPr>
        <w:t>Ja niżej podpisany/a</w:t>
      </w:r>
      <w:r w:rsidR="001343D4" w:rsidRPr="00C816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.............................................., zatrudniony/a w ............................................</w:t>
      </w:r>
    </w:p>
    <w:p w:rsidR="001343D4" w:rsidRPr="00C81622" w:rsidRDefault="001343D4" w:rsidP="001343D4">
      <w:pPr>
        <w:tabs>
          <w:tab w:val="left" w:pos="2268"/>
          <w:tab w:val="left" w:pos="6946"/>
        </w:tabs>
        <w:spacing w:after="60" w:line="240" w:lineRule="atLeast"/>
        <w:ind w:left="1416"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81622">
        <w:rPr>
          <w:rFonts w:ascii="Times New Roman" w:hAnsi="Times New Roman" w:cs="Times New Roman"/>
          <w:color w:val="000000" w:themeColor="text1"/>
          <w:sz w:val="20"/>
          <w:szCs w:val="20"/>
        </w:rPr>
        <w:tab/>
        <w:t>(imię i nazwisko)</w:t>
      </w:r>
      <w:r w:rsidRPr="00C81622">
        <w:rPr>
          <w:rFonts w:ascii="Times New Roman" w:hAnsi="Times New Roman" w:cs="Times New Roman"/>
          <w:color w:val="000000" w:themeColor="text1"/>
          <w:sz w:val="20"/>
          <w:szCs w:val="20"/>
        </w:rPr>
        <w:tab/>
      </w:r>
      <w:r w:rsidR="00162CC4" w:rsidRPr="00C81622">
        <w:rPr>
          <w:rFonts w:ascii="Times New Roman" w:hAnsi="Times New Roman" w:cs="Times New Roman"/>
          <w:color w:val="000000" w:themeColor="text1"/>
          <w:sz w:val="20"/>
          <w:szCs w:val="20"/>
        </w:rPr>
        <w:t>(</w:t>
      </w:r>
      <w:r w:rsidRPr="00C8162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nazwa </w:t>
      </w:r>
      <w:r w:rsidR="00F40313" w:rsidRPr="00C81622">
        <w:rPr>
          <w:rFonts w:ascii="Times New Roman" w:hAnsi="Times New Roman" w:cs="Times New Roman"/>
          <w:color w:val="000000" w:themeColor="text1"/>
          <w:sz w:val="20"/>
          <w:szCs w:val="20"/>
        </w:rPr>
        <w:t>uczelni</w:t>
      </w:r>
      <w:r w:rsidRPr="00C81622">
        <w:rPr>
          <w:rFonts w:ascii="Times New Roman" w:hAnsi="Times New Roman" w:cs="Times New Roman"/>
          <w:color w:val="000000" w:themeColor="text1"/>
          <w:sz w:val="20"/>
          <w:szCs w:val="20"/>
        </w:rPr>
        <w:t>)</w:t>
      </w:r>
    </w:p>
    <w:p w:rsidR="001343D4" w:rsidRPr="00C81622" w:rsidRDefault="001343D4" w:rsidP="00280C8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1622">
        <w:rPr>
          <w:rFonts w:ascii="Times New Roman" w:hAnsi="Times New Roman" w:cs="Times New Roman"/>
          <w:color w:val="000000" w:themeColor="text1"/>
          <w:sz w:val="24"/>
          <w:szCs w:val="24"/>
        </w:rPr>
        <w:t>reprezentujący/a dyscyplinę naukową ..........................................................................................</w:t>
      </w:r>
    </w:p>
    <w:p w:rsidR="001D3502" w:rsidRPr="00C81622" w:rsidRDefault="00DC1838" w:rsidP="001343D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1622">
        <w:rPr>
          <w:rFonts w:ascii="Times New Roman" w:hAnsi="Times New Roman" w:cs="Times New Roman"/>
          <w:color w:val="000000" w:themeColor="text1"/>
          <w:sz w:val="24"/>
          <w:szCs w:val="24"/>
        </w:rPr>
        <w:t>wskazany/a na potencjalnego promotora</w:t>
      </w:r>
      <w:r w:rsidR="001D3502" w:rsidRPr="00C81622">
        <w:rPr>
          <w:rFonts w:ascii="Times New Roman" w:hAnsi="Times New Roman" w:cs="Times New Roman"/>
          <w:color w:val="000000" w:themeColor="text1"/>
          <w:sz w:val="24"/>
          <w:szCs w:val="24"/>
        </w:rPr>
        <w:t>/promotora pomocniczego*</w:t>
      </w:r>
      <w:r w:rsidRPr="00C816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przez </w:t>
      </w:r>
    </w:p>
    <w:p w:rsidR="001D3502" w:rsidRPr="00C81622" w:rsidRDefault="001D3502" w:rsidP="001343D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343D4" w:rsidRPr="00C81622" w:rsidRDefault="001343D4" w:rsidP="001D3502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1622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............................................................................</w:t>
      </w:r>
    </w:p>
    <w:p w:rsidR="00DC1838" w:rsidRPr="00C81622" w:rsidRDefault="001343D4" w:rsidP="001D3502">
      <w:pPr>
        <w:spacing w:after="60" w:line="240" w:lineRule="atLeast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81622">
        <w:rPr>
          <w:rFonts w:ascii="Times New Roman" w:hAnsi="Times New Roman" w:cs="Times New Roman"/>
          <w:color w:val="000000" w:themeColor="text1"/>
          <w:sz w:val="20"/>
          <w:szCs w:val="20"/>
        </w:rPr>
        <w:t>(imię nazwisko kandydata)</w:t>
      </w:r>
    </w:p>
    <w:p w:rsidR="00DC1838" w:rsidRPr="00C81622" w:rsidRDefault="00DC1838" w:rsidP="00280C8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16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kandydata/ki do Szkoły Doktorskiej </w:t>
      </w:r>
      <w:r w:rsidR="001343D4" w:rsidRPr="00C81622">
        <w:rPr>
          <w:rFonts w:ascii="Times New Roman" w:hAnsi="Times New Roman" w:cs="Times New Roman"/>
          <w:color w:val="000000" w:themeColor="text1"/>
          <w:sz w:val="24"/>
          <w:szCs w:val="24"/>
        </w:rPr>
        <w:t>w Politechnice Świętokrzyskiej</w:t>
      </w:r>
      <w:r w:rsidRPr="00C816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dyscyplinie </w:t>
      </w:r>
      <w:r w:rsidR="001343D4" w:rsidRPr="00C81622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DC1838" w:rsidRPr="00C81622" w:rsidRDefault="00C72D68" w:rsidP="00280C8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1622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DC1838" w:rsidRPr="00C81622">
        <w:rPr>
          <w:rFonts w:ascii="Times New Roman" w:hAnsi="Times New Roman" w:cs="Times New Roman"/>
          <w:color w:val="000000" w:themeColor="text1"/>
          <w:sz w:val="24"/>
          <w:szCs w:val="24"/>
        </w:rPr>
        <w:t>świadczam, że jestem gotowy/a do podjęcia</w:t>
      </w:r>
      <w:r w:rsidR="00283E76" w:rsidRPr="00C816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 opieki promotorskiej </w:t>
      </w:r>
      <w:r w:rsidR="00283E76" w:rsidRPr="00C8162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DC1838" w:rsidRPr="00C816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nad kandydatem/kandydatką w przypadku jego/jej przyjęcia do Szkoły Doktorskiej </w:t>
      </w:r>
      <w:r w:rsidR="00280C85" w:rsidRPr="00C81622">
        <w:rPr>
          <w:rFonts w:ascii="Times New Roman" w:hAnsi="Times New Roman" w:cs="Times New Roman"/>
          <w:color w:val="000000" w:themeColor="text1"/>
          <w:sz w:val="24"/>
          <w:szCs w:val="24"/>
        </w:rPr>
        <w:t>w PŚk</w:t>
      </w:r>
      <w:r w:rsidR="00DC1838" w:rsidRPr="00C8162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C1838" w:rsidRPr="00C81622" w:rsidRDefault="00DC1838" w:rsidP="00DC1838">
      <w:pP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Cs w:val="24"/>
        </w:rPr>
      </w:pPr>
    </w:p>
    <w:p w:rsidR="00DC1838" w:rsidRPr="00C81622" w:rsidRDefault="00DC1838" w:rsidP="00280C8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16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Ponadto, jestem świadomy/a, że złożenie niniejszego oświadczenia nie jest równoznaczne </w:t>
      </w:r>
      <w:r w:rsidR="00280C85" w:rsidRPr="00C8162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C81622">
        <w:rPr>
          <w:rFonts w:ascii="Times New Roman" w:hAnsi="Times New Roman" w:cs="Times New Roman"/>
          <w:color w:val="000000" w:themeColor="text1"/>
          <w:sz w:val="24"/>
          <w:szCs w:val="24"/>
        </w:rPr>
        <w:t>z wyznaczeniem do funkcji promotora</w:t>
      </w:r>
      <w:r w:rsidR="001D3502" w:rsidRPr="00C81622">
        <w:rPr>
          <w:rFonts w:ascii="Times New Roman" w:hAnsi="Times New Roman" w:cs="Times New Roman"/>
          <w:color w:val="000000" w:themeColor="text1"/>
          <w:sz w:val="24"/>
          <w:szCs w:val="24"/>
        </w:rPr>
        <w:t>/promotora pomocniczego*</w:t>
      </w:r>
      <w:r w:rsidRPr="00C816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doktoranta Szkoły Doktorskiej </w:t>
      </w:r>
      <w:r w:rsidR="00280C85" w:rsidRPr="00C81622">
        <w:rPr>
          <w:rFonts w:ascii="Times New Roman" w:hAnsi="Times New Roman" w:cs="Times New Roman"/>
          <w:color w:val="000000" w:themeColor="text1"/>
          <w:sz w:val="24"/>
          <w:szCs w:val="24"/>
        </w:rPr>
        <w:t>w Politechnice Świętokrzyskiej</w:t>
      </w:r>
      <w:r w:rsidRPr="00C8162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C1838" w:rsidRPr="00C81622" w:rsidRDefault="00DC1838" w:rsidP="00DC1838">
      <w:pP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Cs w:val="24"/>
        </w:rPr>
      </w:pPr>
    </w:p>
    <w:p w:rsidR="00DC1838" w:rsidRPr="00C81622" w:rsidRDefault="00280C85" w:rsidP="00DC1838">
      <w:pPr>
        <w:spacing w:after="60" w:line="240" w:lineRule="atLeast"/>
        <w:ind w:left="5664" w:firstLine="708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C81622">
        <w:rPr>
          <w:rFonts w:ascii="Times New Roman" w:hAnsi="Times New Roman" w:cs="Times New Roman"/>
          <w:color w:val="000000" w:themeColor="text1"/>
          <w:szCs w:val="24"/>
        </w:rPr>
        <w:t>……………………….…….</w:t>
      </w:r>
    </w:p>
    <w:p w:rsidR="005460BE" w:rsidRPr="00C81622" w:rsidRDefault="00DC1838" w:rsidP="002A353F">
      <w:pPr>
        <w:spacing w:after="60" w:line="240" w:lineRule="atLeast"/>
        <w:ind w:left="6372"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81622">
        <w:rPr>
          <w:rFonts w:ascii="Times New Roman" w:hAnsi="Times New Roman" w:cs="Times New Roman"/>
          <w:color w:val="000000" w:themeColor="text1"/>
          <w:sz w:val="20"/>
          <w:szCs w:val="20"/>
        </w:rPr>
        <w:t>(</w:t>
      </w:r>
      <w:r w:rsidR="00280C85" w:rsidRPr="00C8162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data i </w:t>
      </w:r>
      <w:r w:rsidRPr="00C81622">
        <w:rPr>
          <w:rFonts w:ascii="Times New Roman" w:hAnsi="Times New Roman" w:cs="Times New Roman"/>
          <w:color w:val="000000" w:themeColor="text1"/>
          <w:sz w:val="20"/>
          <w:szCs w:val="20"/>
        </w:rPr>
        <w:t>podpis)</w:t>
      </w:r>
    </w:p>
    <w:p w:rsidR="002A353F" w:rsidRPr="00C81622" w:rsidRDefault="002A353F" w:rsidP="002A353F">
      <w:pPr>
        <w:spacing w:after="60" w:line="240" w:lineRule="atLeast"/>
        <w:ind w:left="6372"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DC1838" w:rsidRPr="00C81622" w:rsidRDefault="001D3502" w:rsidP="001D3502">
      <w:pPr>
        <w:pStyle w:val="Akapitzlist"/>
        <w:spacing w:line="240" w:lineRule="atLeast"/>
        <w:ind w:left="0"/>
        <w:jc w:val="both"/>
        <w:rPr>
          <w:color w:val="000000" w:themeColor="text1"/>
          <w:szCs w:val="24"/>
        </w:rPr>
      </w:pPr>
      <w:r w:rsidRPr="00C81622">
        <w:rPr>
          <w:color w:val="000000" w:themeColor="text1"/>
          <w:szCs w:val="24"/>
        </w:rPr>
        <w:t>*niewłaściwe skreślić</w:t>
      </w:r>
      <w:r w:rsidR="005460BE" w:rsidRPr="00C81622">
        <w:rPr>
          <w:color w:val="000000" w:themeColor="text1"/>
          <w:szCs w:val="24"/>
        </w:rPr>
        <w:t xml:space="preserve"> – </w:t>
      </w:r>
      <w:r w:rsidR="00E12B9A" w:rsidRPr="00C81622">
        <w:rPr>
          <w:color w:val="000000" w:themeColor="text1"/>
          <w:szCs w:val="24"/>
        </w:rPr>
        <w:t xml:space="preserve">należy dodatkowo wypełnić i przedłożyć </w:t>
      </w:r>
      <w:r w:rsidR="002A353F" w:rsidRPr="00C81622">
        <w:rPr>
          <w:color w:val="000000" w:themeColor="text1"/>
          <w:szCs w:val="24"/>
        </w:rPr>
        <w:t>c</w:t>
      </w:r>
      <w:r w:rsidR="00E12B9A" w:rsidRPr="00C81622">
        <w:rPr>
          <w:color w:val="000000" w:themeColor="text1"/>
          <w:szCs w:val="24"/>
        </w:rPr>
        <w:t xml:space="preserve">zęść A </w:t>
      </w:r>
      <w:r w:rsidR="005460BE" w:rsidRPr="00C81622">
        <w:rPr>
          <w:color w:val="000000" w:themeColor="text1"/>
          <w:szCs w:val="24"/>
        </w:rPr>
        <w:t xml:space="preserve">w przypadku wskazania </w:t>
      </w:r>
      <w:r w:rsidR="00E12B9A" w:rsidRPr="00C81622">
        <w:rPr>
          <w:color w:val="000000" w:themeColor="text1"/>
          <w:szCs w:val="24"/>
        </w:rPr>
        <w:t>potencjalnego</w:t>
      </w:r>
      <w:r w:rsidR="005460BE" w:rsidRPr="00C81622">
        <w:rPr>
          <w:color w:val="000000" w:themeColor="text1"/>
          <w:szCs w:val="24"/>
        </w:rPr>
        <w:t xml:space="preserve"> promotora pomocniczego</w:t>
      </w:r>
    </w:p>
    <w:p w:rsidR="002A353F" w:rsidRPr="00C81622" w:rsidRDefault="002A353F" w:rsidP="002A353F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A353F" w:rsidRPr="00C81622" w:rsidRDefault="002A353F" w:rsidP="002A353F">
      <w:pPr>
        <w:spacing w:after="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1622">
        <w:rPr>
          <w:rFonts w:ascii="Times New Roman" w:hAnsi="Times New Roman" w:cs="Times New Roman"/>
          <w:color w:val="000000" w:themeColor="text1"/>
          <w:sz w:val="24"/>
          <w:szCs w:val="24"/>
        </w:rPr>
        <w:t>Część B</w:t>
      </w:r>
    </w:p>
    <w:p w:rsidR="002A353F" w:rsidRPr="00C81622" w:rsidRDefault="002A353F" w:rsidP="00280C85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219C4" w:rsidRPr="00C81622" w:rsidRDefault="002219C4" w:rsidP="002219C4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8162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Oświadczenie kierownika Katedry/</w:t>
      </w:r>
      <w:r w:rsidR="00E67E8F" w:rsidRPr="00C8162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</w:t>
      </w:r>
      <w:r w:rsidRPr="00C8162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ziekana* dla kandydata do Szkoły Doktorskiej </w:t>
      </w:r>
      <w:r w:rsidRPr="00C81622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  <w:t>w Politechnice Świętokrzyskiej na rok akademicki 2026/2027</w:t>
      </w:r>
    </w:p>
    <w:p w:rsidR="002219C4" w:rsidRPr="00C81622" w:rsidRDefault="002219C4" w:rsidP="002219C4">
      <w:pPr>
        <w:spacing w:after="60" w:line="240" w:lineRule="atLeast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2219C4" w:rsidRPr="00C81622" w:rsidRDefault="002219C4" w:rsidP="002219C4">
      <w:pP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Cs w:val="24"/>
        </w:rPr>
      </w:pPr>
    </w:p>
    <w:p w:rsidR="002219C4" w:rsidRPr="00C81622" w:rsidRDefault="002219C4" w:rsidP="002219C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1622">
        <w:rPr>
          <w:rFonts w:ascii="Times New Roman" w:hAnsi="Times New Roman" w:cs="Times New Roman"/>
          <w:color w:val="000000" w:themeColor="text1"/>
          <w:sz w:val="24"/>
          <w:szCs w:val="24"/>
        </w:rPr>
        <w:t>Ja niżej podpisany/a ...................................................., Kierownik Katedry/Dziekan*</w:t>
      </w:r>
    </w:p>
    <w:p w:rsidR="002219C4" w:rsidRPr="00C81622" w:rsidRDefault="002219C4" w:rsidP="002219C4">
      <w:pPr>
        <w:tabs>
          <w:tab w:val="left" w:pos="2694"/>
        </w:tabs>
        <w:spacing w:after="60" w:line="240" w:lineRule="atLeast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1622">
        <w:rPr>
          <w:rFonts w:ascii="Times New Roman" w:hAnsi="Times New Roman" w:cs="Times New Roman"/>
          <w:color w:val="000000" w:themeColor="text1"/>
          <w:sz w:val="20"/>
          <w:szCs w:val="20"/>
        </w:rPr>
        <w:tab/>
        <w:t>(imię i nazwisko)</w:t>
      </w:r>
    </w:p>
    <w:p w:rsidR="002219C4" w:rsidRPr="00C81622" w:rsidRDefault="002219C4" w:rsidP="002219C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1622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2219C4" w:rsidRPr="00C81622" w:rsidRDefault="002219C4" w:rsidP="002219C4">
      <w:pPr>
        <w:spacing w:after="60" w:line="240" w:lineRule="atLeas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1622">
        <w:rPr>
          <w:rFonts w:ascii="Times New Roman" w:hAnsi="Times New Roman" w:cs="Times New Roman"/>
          <w:color w:val="000000" w:themeColor="text1"/>
          <w:sz w:val="20"/>
          <w:szCs w:val="20"/>
        </w:rPr>
        <w:t>(nazwa Katedry/Wydziału*)</w:t>
      </w:r>
    </w:p>
    <w:p w:rsidR="002219C4" w:rsidRPr="00C81622" w:rsidRDefault="002219C4" w:rsidP="002219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219C4" w:rsidRPr="00C81622" w:rsidRDefault="002219C4" w:rsidP="002219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1622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Katedra/Wydział* zapewni dostęp do aparatury badawczej na czas realizacji rozprawy doktorskiej w przypadku przyjęcia kandydata/ki do Szkoły Doktorskiej w Politechnice Świętokrzyskiej.</w:t>
      </w:r>
    </w:p>
    <w:p w:rsidR="002219C4" w:rsidRPr="00C81622" w:rsidRDefault="002219C4" w:rsidP="002219C4">
      <w:pP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Cs w:val="24"/>
        </w:rPr>
      </w:pPr>
    </w:p>
    <w:p w:rsidR="002219C4" w:rsidRPr="00C81622" w:rsidRDefault="002219C4" w:rsidP="002219C4">
      <w:pPr>
        <w:spacing w:after="60" w:line="240" w:lineRule="atLeast"/>
        <w:ind w:left="5664" w:firstLine="708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C81622">
        <w:rPr>
          <w:rFonts w:ascii="Times New Roman" w:hAnsi="Times New Roman" w:cs="Times New Roman"/>
          <w:color w:val="000000" w:themeColor="text1"/>
          <w:szCs w:val="24"/>
        </w:rPr>
        <w:t>……………………….…….</w:t>
      </w:r>
    </w:p>
    <w:p w:rsidR="002219C4" w:rsidRPr="00C81622" w:rsidRDefault="002219C4" w:rsidP="002219C4">
      <w:pPr>
        <w:spacing w:after="60" w:line="240" w:lineRule="atLeast"/>
        <w:ind w:left="6372"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81622">
        <w:rPr>
          <w:rFonts w:ascii="Times New Roman" w:hAnsi="Times New Roman" w:cs="Times New Roman"/>
          <w:color w:val="000000" w:themeColor="text1"/>
          <w:sz w:val="20"/>
          <w:szCs w:val="20"/>
        </w:rPr>
        <w:t>(data i podpis)</w:t>
      </w:r>
    </w:p>
    <w:p w:rsidR="002219C4" w:rsidRPr="00C81622" w:rsidRDefault="002219C4" w:rsidP="002219C4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0F7C3D" w:rsidRPr="00C81622" w:rsidRDefault="002219C4" w:rsidP="002219C4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81622">
        <w:rPr>
          <w:rFonts w:ascii="Times New Roman" w:hAnsi="Times New Roman" w:cs="Times New Roman"/>
          <w:color w:val="000000" w:themeColor="text1"/>
          <w:sz w:val="20"/>
          <w:szCs w:val="20"/>
        </w:rPr>
        <w:t>*- niepotrzebne skreślić</w:t>
      </w:r>
    </w:p>
    <w:sectPr w:rsidR="000F7C3D" w:rsidRPr="00C81622" w:rsidSect="002219C4">
      <w:pgSz w:w="11906" w:h="16838"/>
      <w:pgMar w:top="568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22003"/>
    <w:multiLevelType w:val="hybridMultilevel"/>
    <w:tmpl w:val="8462040C"/>
    <w:lvl w:ilvl="0" w:tplc="5C9C5FB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B435E0"/>
    <w:multiLevelType w:val="hybridMultilevel"/>
    <w:tmpl w:val="B1BE5DAC"/>
    <w:lvl w:ilvl="0" w:tplc="26D2C99A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D6B583A"/>
    <w:multiLevelType w:val="hybridMultilevel"/>
    <w:tmpl w:val="C826F8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838"/>
    <w:rsid w:val="000F7C3D"/>
    <w:rsid w:val="001343D4"/>
    <w:rsid w:val="00162CC4"/>
    <w:rsid w:val="001D3502"/>
    <w:rsid w:val="002219C4"/>
    <w:rsid w:val="00280C85"/>
    <w:rsid w:val="00283E76"/>
    <w:rsid w:val="002A353F"/>
    <w:rsid w:val="0037208F"/>
    <w:rsid w:val="00426E72"/>
    <w:rsid w:val="005460BE"/>
    <w:rsid w:val="005A0CBB"/>
    <w:rsid w:val="00746E8F"/>
    <w:rsid w:val="007613A8"/>
    <w:rsid w:val="00931864"/>
    <w:rsid w:val="00BB3DF2"/>
    <w:rsid w:val="00C35108"/>
    <w:rsid w:val="00C72D68"/>
    <w:rsid w:val="00C81622"/>
    <w:rsid w:val="00CD536A"/>
    <w:rsid w:val="00D47770"/>
    <w:rsid w:val="00D57ABC"/>
    <w:rsid w:val="00DC1838"/>
    <w:rsid w:val="00DF4F90"/>
    <w:rsid w:val="00E12B9A"/>
    <w:rsid w:val="00E67E8F"/>
    <w:rsid w:val="00F07E3F"/>
    <w:rsid w:val="00F40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65E167-5350-449D-8903-B3C5BFF88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183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183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DC183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46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Maciej Frankowicz</cp:lastModifiedBy>
  <cp:revision>2</cp:revision>
  <dcterms:created xsi:type="dcterms:W3CDTF">2026-02-02T07:22:00Z</dcterms:created>
  <dcterms:modified xsi:type="dcterms:W3CDTF">2026-02-02T07:22:00Z</dcterms:modified>
</cp:coreProperties>
</file>