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3F" w:rsidRDefault="00D8203F" w:rsidP="002F3356">
      <w:pPr>
        <w:tabs>
          <w:tab w:val="left" w:pos="142"/>
          <w:tab w:val="left" w:pos="330"/>
          <w:tab w:val="left" w:pos="9072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80568" w:rsidRPr="00EA4FD8" w:rsidRDefault="00D80568" w:rsidP="00D8056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Załącznik nr 1</w:t>
      </w:r>
    </w:p>
    <w:p w:rsidR="00D80568" w:rsidRPr="00EA4FD8" w:rsidRDefault="00D80568" w:rsidP="00D80568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D80568" w:rsidRPr="00EA4FD8" w:rsidRDefault="00D80568" w:rsidP="00D80568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D80568" w:rsidRPr="00EA4FD8" w:rsidRDefault="00D80568" w:rsidP="00D80568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D80568" w:rsidRPr="00EA4FD8" w:rsidRDefault="00D80568" w:rsidP="00D80568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:rsidR="00D80568" w:rsidRPr="00EA4FD8" w:rsidRDefault="00D80568" w:rsidP="00D80568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D80568" w:rsidRPr="00EA4FD8" w:rsidRDefault="00D80568" w:rsidP="00D80568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:rsidR="00D80568" w:rsidRPr="00EA4FD8" w:rsidRDefault="00D80568" w:rsidP="00D80568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D80568" w:rsidRPr="00EA4FD8" w:rsidRDefault="00D80568" w:rsidP="00D80568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D80568" w:rsidRPr="00EA4FD8" w:rsidRDefault="00D80568" w:rsidP="00D80568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D80568" w:rsidRPr="00EA4FD8" w:rsidRDefault="00D80568" w:rsidP="00D80568">
      <w:pPr>
        <w:rPr>
          <w:rFonts w:ascii="Arial Narrow" w:hAnsi="Arial Narrow"/>
          <w:b/>
          <w:sz w:val="22"/>
          <w:szCs w:val="22"/>
        </w:rPr>
      </w:pPr>
    </w:p>
    <w:p w:rsidR="00D80568" w:rsidRPr="00EA4FD8" w:rsidRDefault="00D80568" w:rsidP="00D80568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</w:p>
    <w:p w:rsidR="00D80568" w:rsidRPr="00EA4FD8" w:rsidRDefault="00D80568" w:rsidP="00D8056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D80568" w:rsidRPr="00EA4FD8" w:rsidRDefault="00D80568" w:rsidP="00D80568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D80568" w:rsidRPr="00EA4FD8" w:rsidRDefault="00D80568" w:rsidP="00D80568">
      <w:pPr>
        <w:rPr>
          <w:rFonts w:ascii="Arial Narrow" w:hAnsi="Arial Narrow"/>
          <w:b/>
          <w:sz w:val="22"/>
          <w:szCs w:val="22"/>
        </w:rPr>
      </w:pPr>
    </w:p>
    <w:p w:rsidR="00D80568" w:rsidRPr="00EA4FD8" w:rsidRDefault="00D80568" w:rsidP="00D80568">
      <w:pPr>
        <w:rPr>
          <w:rFonts w:ascii="Arial Narrow" w:hAnsi="Arial Narrow"/>
          <w:b/>
          <w:sz w:val="22"/>
          <w:szCs w:val="22"/>
        </w:rPr>
      </w:pPr>
    </w:p>
    <w:p w:rsidR="00D80568" w:rsidRPr="0068158F" w:rsidRDefault="00D80568" w:rsidP="00D80568">
      <w:pPr>
        <w:ind w:firstLine="360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Nawiązując do zapytania</w:t>
      </w:r>
      <w:r>
        <w:rPr>
          <w:rFonts w:ascii="Arial Narrow" w:hAnsi="Arial Narrow"/>
          <w:sz w:val="22"/>
          <w:szCs w:val="22"/>
        </w:rPr>
        <w:t xml:space="preserve"> ofertowego</w:t>
      </w:r>
      <w:r w:rsidRPr="00EA4FD8">
        <w:rPr>
          <w:rFonts w:ascii="Arial Narrow" w:hAnsi="Arial Narrow"/>
          <w:sz w:val="22"/>
          <w:szCs w:val="22"/>
        </w:rPr>
        <w:t xml:space="preserve"> </w:t>
      </w:r>
      <w:r w:rsidRPr="0068158F">
        <w:rPr>
          <w:rFonts w:ascii="Arial Narrow" w:hAnsi="Arial Narrow"/>
          <w:sz w:val="22"/>
          <w:szCs w:val="22"/>
        </w:rPr>
        <w:t xml:space="preserve">na usługę </w:t>
      </w:r>
      <w:r w:rsidRPr="0068158F">
        <w:rPr>
          <w:rFonts w:ascii="Arial Narrow" w:hAnsi="Arial Narrow"/>
          <w:b/>
          <w:sz w:val="22"/>
          <w:szCs w:val="22"/>
        </w:rPr>
        <w:t xml:space="preserve">„obsługa teletechnicznej instalacji HVAC wraz z automatyką urządzeń w budynku </w:t>
      </w:r>
      <w:r w:rsidR="00A77463">
        <w:rPr>
          <w:rFonts w:ascii="Arial Narrow" w:hAnsi="Arial Narrow"/>
          <w:b/>
          <w:sz w:val="22"/>
          <w:szCs w:val="22"/>
        </w:rPr>
        <w:t>dydaktycznym Energis przy al. Tysiąclecia Państwa Polskiego 7</w:t>
      </w:r>
      <w:r w:rsidRPr="0068158F">
        <w:rPr>
          <w:rFonts w:ascii="Arial Narrow" w:hAnsi="Arial Narrow"/>
          <w:b/>
          <w:sz w:val="22"/>
          <w:szCs w:val="22"/>
        </w:rPr>
        <w:t xml:space="preserve"> w Kielcach”.</w:t>
      </w:r>
    </w:p>
    <w:p w:rsidR="00D80568" w:rsidRPr="00EA4FD8" w:rsidRDefault="00D80568" w:rsidP="00D80568">
      <w:pPr>
        <w:spacing w:before="120"/>
        <w:rPr>
          <w:rFonts w:ascii="Arial Narrow" w:hAnsi="Arial Narrow"/>
          <w:sz w:val="22"/>
          <w:szCs w:val="22"/>
        </w:rPr>
      </w:pPr>
    </w:p>
    <w:p w:rsidR="00D80568" w:rsidRPr="00EA4FD8" w:rsidRDefault="00D80568" w:rsidP="00D80568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A.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D80568" w:rsidRPr="00EA4FD8" w:rsidRDefault="00D80568" w:rsidP="00D80568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D80568" w:rsidRPr="00EA4FD8" w:rsidRDefault="00D80568" w:rsidP="00D80568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80568" w:rsidRPr="00EA4FD8" w:rsidRDefault="00D80568" w:rsidP="00D80568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B.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D80568" w:rsidRPr="00EA4FD8" w:rsidRDefault="00D80568" w:rsidP="00D80568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D80568" w:rsidRPr="00EA4FD8" w:rsidRDefault="00D80568" w:rsidP="00D80568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80568" w:rsidRPr="00EA4FD8" w:rsidRDefault="00D80568" w:rsidP="00D80568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C</w:t>
      </w:r>
      <w:r w:rsidRPr="00EA4FD8">
        <w:rPr>
          <w:rFonts w:ascii="Arial Narrow" w:hAnsi="Arial Narrow"/>
          <w:sz w:val="22"/>
          <w:szCs w:val="22"/>
        </w:rPr>
        <w:t>.</w:t>
      </w:r>
      <w:r w:rsidRPr="00EA4FD8"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K</w:t>
      </w:r>
      <w:r w:rsidRPr="00EA4FD8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D80568" w:rsidRPr="00EA4FD8" w:rsidRDefault="00D80568" w:rsidP="00D80568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D80568" w:rsidRPr="00EA4FD8" w:rsidRDefault="00D80568" w:rsidP="00D80568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D80568" w:rsidRPr="00EA4FD8" w:rsidRDefault="00D80568" w:rsidP="00D80568">
      <w:pPr>
        <w:rPr>
          <w:rFonts w:ascii="Arial Narrow" w:hAnsi="Arial Narrow"/>
          <w:sz w:val="22"/>
          <w:szCs w:val="22"/>
        </w:rPr>
      </w:pPr>
    </w:p>
    <w:p w:rsidR="00D80568" w:rsidRPr="00EA4FD8" w:rsidRDefault="00D80568" w:rsidP="00D80568">
      <w:pPr>
        <w:rPr>
          <w:rFonts w:ascii="Arial Narrow" w:hAnsi="Arial Narrow"/>
          <w:sz w:val="22"/>
          <w:szCs w:val="22"/>
        </w:rPr>
      </w:pPr>
    </w:p>
    <w:p w:rsidR="00643A22" w:rsidRPr="00643A22" w:rsidRDefault="00643A22" w:rsidP="00643A22">
      <w:pPr>
        <w:widowControl/>
        <w:spacing w:line="276" w:lineRule="auto"/>
        <w:ind w:firstLine="709"/>
        <w:rPr>
          <w:rFonts w:ascii="Arial Narrow" w:hAnsi="Arial Narrow"/>
        </w:rPr>
      </w:pPr>
      <w:r w:rsidRPr="00643A22">
        <w:rPr>
          <w:rFonts w:ascii="Arial Narrow" w:hAnsi="Arial Narrow"/>
        </w:rPr>
        <w:t xml:space="preserve">Oświadczamy, że osoby realizujące przedmiot zamówienie w imieniu Wykonawcy posiadają </w:t>
      </w:r>
      <w:r w:rsidRPr="00643A22">
        <w:rPr>
          <w:rFonts w:ascii="Arial Narrow" w:eastAsia="Calibri" w:hAnsi="Arial Narrow"/>
        </w:rPr>
        <w:t xml:space="preserve">wyższe wykształcenie oraz udokumentowane, co najmniej pięcioletnie, doświadczenie </w:t>
      </w:r>
      <w:r w:rsidR="00D8203F">
        <w:rPr>
          <w:rFonts w:ascii="Arial Narrow" w:eastAsia="Calibri" w:hAnsi="Arial Narrow"/>
        </w:rPr>
        <w:t xml:space="preserve">w </w:t>
      </w:r>
      <w:r w:rsidR="00D8203F" w:rsidRPr="00643A22">
        <w:rPr>
          <w:rFonts w:ascii="Arial Narrow" w:hAnsi="Arial Narrow"/>
        </w:rPr>
        <w:t xml:space="preserve">zakresie </w:t>
      </w:r>
      <w:r w:rsidR="00D8203F">
        <w:rPr>
          <w:rFonts w:ascii="Arial Narrow" w:hAnsi="Arial Narrow"/>
        </w:rPr>
        <w:t>nadzoru nad infrastrukturą teletechniczną, automatyką</w:t>
      </w:r>
      <w:r w:rsidR="00D8203F" w:rsidRPr="00643A22">
        <w:rPr>
          <w:rFonts w:ascii="Arial Narrow" w:hAnsi="Arial Narrow"/>
        </w:rPr>
        <w:t xml:space="preserve"> oraz HVAC.</w:t>
      </w:r>
    </w:p>
    <w:p w:rsidR="00D80568" w:rsidRPr="00EA4FD8" w:rsidRDefault="00D80568" w:rsidP="00D80568">
      <w:pPr>
        <w:rPr>
          <w:rFonts w:ascii="Arial Narrow" w:hAnsi="Arial Narrow"/>
          <w:sz w:val="22"/>
          <w:szCs w:val="22"/>
        </w:rPr>
      </w:pPr>
    </w:p>
    <w:p w:rsidR="00D80568" w:rsidRPr="00EA4FD8" w:rsidRDefault="00D80568" w:rsidP="00D80568"/>
    <w:p w:rsidR="00D80568" w:rsidRPr="00EA4FD8" w:rsidRDefault="00D80568" w:rsidP="00D80568"/>
    <w:p w:rsidR="00D80568" w:rsidRPr="00EA4FD8" w:rsidRDefault="00D80568" w:rsidP="00D80568"/>
    <w:p w:rsidR="00D80568" w:rsidRPr="00EA4FD8" w:rsidRDefault="00D80568" w:rsidP="00D8056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D80568" w:rsidRDefault="00D80568" w:rsidP="00D80568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ofertę)</w:t>
      </w:r>
    </w:p>
    <w:p w:rsidR="00D80568" w:rsidRDefault="00D80568" w:rsidP="00D80568">
      <w:pPr>
        <w:tabs>
          <w:tab w:val="center" w:pos="7088"/>
        </w:tabs>
        <w:rPr>
          <w:rFonts w:ascii="Arial Narrow" w:hAnsi="Arial Narrow"/>
        </w:rPr>
      </w:pPr>
    </w:p>
    <w:p w:rsidR="00D80568" w:rsidRPr="00D80568" w:rsidRDefault="00D80568" w:rsidP="00D80568">
      <w:pPr>
        <w:tabs>
          <w:tab w:val="center" w:pos="7088"/>
        </w:tabs>
        <w:rPr>
          <w:rFonts w:ascii="Arial Narrow" w:hAnsi="Arial Narrow"/>
        </w:rPr>
      </w:pPr>
    </w:p>
    <w:sectPr w:rsidR="00D80568" w:rsidRPr="00D80568" w:rsidSect="00FE4B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3DF"/>
    <w:multiLevelType w:val="hybridMultilevel"/>
    <w:tmpl w:val="AF446F30"/>
    <w:lvl w:ilvl="0" w:tplc="FE1072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5A"/>
    <w:multiLevelType w:val="hybridMultilevel"/>
    <w:tmpl w:val="31E4826E"/>
    <w:lvl w:ilvl="0" w:tplc="C81C8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1B1B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1F07"/>
    <w:multiLevelType w:val="hybridMultilevel"/>
    <w:tmpl w:val="ECC00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32AA2"/>
    <w:multiLevelType w:val="hybridMultilevel"/>
    <w:tmpl w:val="8320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7AE2"/>
    <w:multiLevelType w:val="hybridMultilevel"/>
    <w:tmpl w:val="00C27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AD0"/>
    <w:multiLevelType w:val="hybridMultilevel"/>
    <w:tmpl w:val="5ED47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1"/>
    <w:rsid w:val="002F3356"/>
    <w:rsid w:val="005638D2"/>
    <w:rsid w:val="00572E29"/>
    <w:rsid w:val="005F7651"/>
    <w:rsid w:val="00643A22"/>
    <w:rsid w:val="00734E99"/>
    <w:rsid w:val="007622B7"/>
    <w:rsid w:val="008777A3"/>
    <w:rsid w:val="009B0493"/>
    <w:rsid w:val="00A77463"/>
    <w:rsid w:val="00C504C6"/>
    <w:rsid w:val="00CB257D"/>
    <w:rsid w:val="00D80568"/>
    <w:rsid w:val="00D8203F"/>
    <w:rsid w:val="00E91D0F"/>
    <w:rsid w:val="00F560F3"/>
    <w:rsid w:val="00FC4B26"/>
    <w:rsid w:val="00FE1EF1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10F2"/>
  <w15:docId w15:val="{575DC297-B0B1-4462-B607-CEA06E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91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9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4B91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B91"/>
  </w:style>
  <w:style w:type="paragraph" w:styleId="Tekstpodstawowywcity">
    <w:name w:val="Body Text Indent"/>
    <w:basedOn w:val="Normalny"/>
    <w:link w:val="TekstpodstawowywcityZnak"/>
    <w:uiPriority w:val="99"/>
    <w:unhideWhenUsed/>
    <w:rsid w:val="00FE4B91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4B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4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Sokołowski</dc:creator>
  <cp:lastModifiedBy>Jakub Sokołowski</cp:lastModifiedBy>
  <cp:revision>2</cp:revision>
  <cp:lastPrinted>2018-08-24T09:56:00Z</cp:lastPrinted>
  <dcterms:created xsi:type="dcterms:W3CDTF">2018-08-24T12:29:00Z</dcterms:created>
  <dcterms:modified xsi:type="dcterms:W3CDTF">2018-08-24T12:29:00Z</dcterms:modified>
</cp:coreProperties>
</file>