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8E2F" w14:textId="77777777" w:rsidR="00E054AF" w:rsidRPr="00F71EFF" w:rsidRDefault="00E054AF" w:rsidP="00E054AF">
      <w:pPr>
        <w:rPr>
          <w:rFonts w:ascii="Arial Narrow" w:hAnsi="Arial Narrow"/>
          <w:b/>
        </w:rPr>
      </w:pPr>
    </w:p>
    <w:p w14:paraId="52BF70F2" w14:textId="7B3867A4" w:rsidR="00E054AF" w:rsidRPr="00F71EFF" w:rsidRDefault="00E054AF" w:rsidP="00E054AF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 w:rsidR="007D3EBC"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14:paraId="155CE5E2" w14:textId="77777777" w:rsidR="00E054AF" w:rsidRPr="00F71EFF" w:rsidRDefault="00E054AF" w:rsidP="00E054AF">
      <w:pPr>
        <w:jc w:val="right"/>
        <w:rPr>
          <w:rFonts w:ascii="Arial Narrow" w:hAnsi="Arial Narrow"/>
        </w:rPr>
      </w:pPr>
    </w:p>
    <w:p w14:paraId="27EBCD25" w14:textId="77777777" w:rsidR="00E054AF" w:rsidRPr="00F71EFF" w:rsidRDefault="00E054AF" w:rsidP="00E054AF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14:paraId="1C29C734" w14:textId="77777777" w:rsidR="00E054AF" w:rsidRPr="00F71EFF" w:rsidRDefault="00E054AF" w:rsidP="00E054AF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14:paraId="09CBE9AA" w14:textId="77777777" w:rsidR="00E054AF" w:rsidRPr="00F71EFF" w:rsidRDefault="00E054AF" w:rsidP="00E054AF">
      <w:pPr>
        <w:rPr>
          <w:rFonts w:ascii="Arial Narrow" w:hAnsi="Arial Narrow"/>
        </w:rPr>
      </w:pPr>
    </w:p>
    <w:p w14:paraId="6ECFD514" w14:textId="77777777" w:rsidR="00E054AF" w:rsidRPr="00F71EFF" w:rsidRDefault="00E054AF" w:rsidP="00E054AF">
      <w:pPr>
        <w:rPr>
          <w:rFonts w:ascii="Arial Narrow" w:hAnsi="Arial Narrow"/>
        </w:rPr>
      </w:pPr>
    </w:p>
    <w:p w14:paraId="362E548E" w14:textId="77777777" w:rsidR="00E054AF" w:rsidRPr="00F71EFF" w:rsidRDefault="00E054AF" w:rsidP="00E054AF">
      <w:pPr>
        <w:rPr>
          <w:rFonts w:ascii="Arial Narrow" w:hAnsi="Arial Narrow"/>
        </w:rPr>
      </w:pPr>
    </w:p>
    <w:p w14:paraId="2A6EA1D4" w14:textId="77777777" w:rsidR="00E054AF" w:rsidRPr="00F71EFF" w:rsidRDefault="00E054AF" w:rsidP="00E054AF">
      <w:pPr>
        <w:rPr>
          <w:rFonts w:ascii="Arial Narrow" w:hAnsi="Arial Narrow"/>
        </w:rPr>
      </w:pPr>
    </w:p>
    <w:p w14:paraId="71431E79" w14:textId="77777777" w:rsidR="00E054AF" w:rsidRPr="00F71EFF" w:rsidRDefault="00E054AF" w:rsidP="00E054AF">
      <w:pPr>
        <w:rPr>
          <w:rFonts w:ascii="Arial Narrow" w:hAnsi="Arial Narrow"/>
        </w:rPr>
      </w:pPr>
    </w:p>
    <w:p w14:paraId="36F50DB4" w14:textId="77777777" w:rsidR="00E054AF" w:rsidRPr="00F71EFF" w:rsidRDefault="00E054AF" w:rsidP="00E054AF">
      <w:pPr>
        <w:rPr>
          <w:rFonts w:ascii="Arial Narrow" w:hAnsi="Arial Narrow"/>
        </w:rPr>
      </w:pPr>
    </w:p>
    <w:p w14:paraId="721B9512" w14:textId="77777777" w:rsidR="00E054AF" w:rsidRPr="00F71EFF" w:rsidRDefault="00E054AF" w:rsidP="00E054AF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14:paraId="2732B5D9" w14:textId="77777777" w:rsidR="00E054AF" w:rsidRPr="00F71EFF" w:rsidRDefault="00E054AF" w:rsidP="00E054AF">
      <w:pPr>
        <w:rPr>
          <w:rFonts w:ascii="Arial Narrow" w:hAnsi="Arial Narrow"/>
          <w:b/>
        </w:rPr>
      </w:pPr>
    </w:p>
    <w:p w14:paraId="5F77054B" w14:textId="77777777" w:rsidR="00E054AF" w:rsidRPr="00F71EFF" w:rsidRDefault="00E054AF" w:rsidP="00E054AF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14:paraId="741308AD" w14:textId="230AB2DE" w:rsidR="00E054AF" w:rsidRPr="00F71EFF" w:rsidRDefault="00586F16" w:rsidP="00E054AF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dostawę aparatury naukowo-badawczej: Platformy badawczej: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nano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 xml:space="preserve">- i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mikrotwardościomierz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nano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 xml:space="preserve">- i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mikroscratchtester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 xml:space="preserve">;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Nanotribometra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 xml:space="preserve">; Mikroskopu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nastołowego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 xml:space="preserve"> SEM z możliwością analizy wielkości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nanocząstek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 xml:space="preserve">;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Reflektometra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 xml:space="preserve"> i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Kalotestera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 xml:space="preserve">; </w:t>
      </w:r>
      <w:proofErr w:type="spellStart"/>
      <w:r w:rsidRPr="00F71EFF">
        <w:rPr>
          <w:rFonts w:ascii="Arial Narrow" w:hAnsi="Arial Narrow"/>
          <w:b/>
          <w:sz w:val="24"/>
          <w:szCs w:val="24"/>
        </w:rPr>
        <w:t>Tribometra</w:t>
      </w:r>
      <w:proofErr w:type="spellEnd"/>
      <w:r w:rsidRPr="00F71EFF">
        <w:rPr>
          <w:rFonts w:ascii="Arial Narrow" w:hAnsi="Arial Narrow"/>
          <w:b/>
          <w:sz w:val="24"/>
          <w:szCs w:val="24"/>
        </w:rPr>
        <w:t>; Zestawu do preparatyki próbek</w:t>
      </w:r>
      <w:r w:rsidR="001830D8" w:rsidRPr="00F71EFF">
        <w:rPr>
          <w:rFonts w:ascii="Arial Narrow" w:hAnsi="Arial Narrow"/>
          <w:b/>
          <w:sz w:val="24"/>
          <w:szCs w:val="24"/>
        </w:rPr>
        <w:t>; Mikroskopu konfokalnego</w:t>
      </w:r>
      <w:r w:rsidRPr="00F71EFF">
        <w:rPr>
          <w:rFonts w:ascii="Arial Narrow" w:hAnsi="Arial Narrow"/>
          <w:b/>
          <w:sz w:val="24"/>
          <w:szCs w:val="24"/>
        </w:rPr>
        <w:t xml:space="preserve"> dla Laboratorium Zaawansowanych Nanotechnologii i Nanomateriałów Politechniki Świętokrzyskiej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14:paraId="1940CD69" w14:textId="77777777" w:rsidR="00E054AF" w:rsidRPr="00F71EFF" w:rsidRDefault="00E054AF" w:rsidP="00E054AF">
      <w:pPr>
        <w:rPr>
          <w:rFonts w:ascii="Arial Narrow" w:hAnsi="Arial Narrow"/>
        </w:rPr>
      </w:pPr>
    </w:p>
    <w:p w14:paraId="6614F2A9" w14:textId="77777777" w:rsidR="00E054AF" w:rsidRPr="00F71EFF" w:rsidRDefault="00E054AF" w:rsidP="00E054AF">
      <w:pPr>
        <w:jc w:val="center"/>
        <w:rPr>
          <w:rFonts w:ascii="Arial Narrow" w:hAnsi="Arial Narrow"/>
        </w:rPr>
      </w:pPr>
    </w:p>
    <w:p w14:paraId="4CAE1C1A" w14:textId="77777777" w:rsidR="00E054AF" w:rsidRPr="00F71EFF" w:rsidRDefault="00E054AF" w:rsidP="00E054AF">
      <w:pPr>
        <w:jc w:val="center"/>
        <w:rPr>
          <w:rFonts w:ascii="Arial Narrow" w:hAnsi="Arial Narrow"/>
        </w:rPr>
      </w:pPr>
    </w:p>
    <w:p w14:paraId="4E790210" w14:textId="77777777" w:rsidR="00E054AF" w:rsidRPr="00F71EFF" w:rsidRDefault="00E054AF" w:rsidP="00E054AF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Wykonawcy:……………………………………………………………………………..…….</w:t>
      </w:r>
    </w:p>
    <w:p w14:paraId="1350F9E1" w14:textId="77777777" w:rsidR="00E054AF" w:rsidRPr="00F71EFF" w:rsidRDefault="00E054AF" w:rsidP="00E054AF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………………………………………………………………………………………………………....</w:t>
      </w:r>
    </w:p>
    <w:p w14:paraId="248EECF4" w14:textId="77777777" w:rsidR="00E054AF" w:rsidRPr="00F71EFF" w:rsidRDefault="00E054AF" w:rsidP="00E054AF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………………………………………………………………………………………………………....</w:t>
      </w:r>
    </w:p>
    <w:p w14:paraId="1A2519AB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>Adres wykonawcy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14:paraId="1C568479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4D725" w14:textId="77777777" w:rsidR="00E054AF" w:rsidRPr="00F71EFF" w:rsidRDefault="00E054AF" w:rsidP="00E054AF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265E8155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12945A05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Faks: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604E37DF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e-mail:                                                ……………………………….</w:t>
      </w:r>
    </w:p>
    <w:p w14:paraId="33C25FD9" w14:textId="77777777" w:rsidR="009109FC" w:rsidRPr="00F71EFF" w:rsidRDefault="00E054AF" w:rsidP="009109FC">
      <w:pPr>
        <w:widowControl/>
        <w:numPr>
          <w:ilvl w:val="0"/>
          <w:numId w:val="23"/>
        </w:numPr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br w:type="page"/>
      </w:r>
      <w:r w:rsidRPr="00F71EFF">
        <w:rPr>
          <w:rFonts w:ascii="Arial Narrow" w:hAnsi="Arial Narrow"/>
        </w:rPr>
        <w:lastRenderedPageBreak/>
        <w:t xml:space="preserve">Oferujemy </w:t>
      </w:r>
      <w:r w:rsidR="009109FC" w:rsidRPr="00F71EFF">
        <w:rPr>
          <w:rFonts w:ascii="Arial Narrow" w:hAnsi="Arial Narrow"/>
          <w:b/>
        </w:rPr>
        <w:t xml:space="preserve"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</w:t>
      </w:r>
      <w:r w:rsidR="00586F16" w:rsidRPr="00F71EFF">
        <w:rPr>
          <w:rFonts w:ascii="Arial Narrow" w:hAnsi="Arial Narrow"/>
          <w:b/>
        </w:rPr>
        <w:t>dostawę aparatury naukowo - badawczej</w:t>
      </w:r>
      <w:r w:rsidR="009109FC" w:rsidRPr="00F71EFF">
        <w:rPr>
          <w:rFonts w:ascii="Arial Narrow" w:hAnsi="Arial Narrow"/>
          <w:b/>
        </w:rPr>
        <w:t>:</w:t>
      </w:r>
    </w:p>
    <w:p w14:paraId="42E3C8A5" w14:textId="129FE66A" w:rsidR="009109FC" w:rsidRDefault="009109FC" w:rsidP="009109FC">
      <w:pPr>
        <w:widowControl/>
        <w:ind w:left="720"/>
        <w:rPr>
          <w:rFonts w:ascii="Arial Narrow" w:hAnsi="Arial Narrow"/>
          <w:b/>
        </w:rPr>
      </w:pPr>
    </w:p>
    <w:p w14:paraId="745D8862" w14:textId="77777777" w:rsidR="009D6D76" w:rsidRPr="00F71EFF" w:rsidRDefault="009D6D76" w:rsidP="009109FC">
      <w:pPr>
        <w:widowControl/>
        <w:ind w:left="720"/>
        <w:rPr>
          <w:rFonts w:ascii="Arial Narrow" w:hAnsi="Arial Narrow"/>
          <w:b/>
        </w:rPr>
      </w:pPr>
    </w:p>
    <w:p w14:paraId="3795405A" w14:textId="5B8B5450" w:rsidR="009109FC" w:rsidRDefault="00586F16" w:rsidP="009109FC">
      <w:pPr>
        <w:widowControl/>
        <w:ind w:left="720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 xml:space="preserve">Część I Platforma badawcza: </w:t>
      </w:r>
      <w:proofErr w:type="spellStart"/>
      <w:r w:rsidRPr="00F71EFF">
        <w:rPr>
          <w:rFonts w:ascii="Arial Narrow" w:hAnsi="Arial Narrow"/>
          <w:b/>
          <w:bCs/>
        </w:rPr>
        <w:t>nano</w:t>
      </w:r>
      <w:proofErr w:type="spellEnd"/>
      <w:r w:rsidRPr="00F71EFF">
        <w:rPr>
          <w:rFonts w:ascii="Arial Narrow" w:hAnsi="Arial Narrow"/>
          <w:b/>
          <w:bCs/>
        </w:rPr>
        <w:t xml:space="preserve">- i </w:t>
      </w:r>
      <w:proofErr w:type="spellStart"/>
      <w:r w:rsidRPr="00F71EFF">
        <w:rPr>
          <w:rFonts w:ascii="Arial Narrow" w:hAnsi="Arial Narrow"/>
          <w:b/>
          <w:bCs/>
        </w:rPr>
        <w:t>mikrotwardościomi</w:t>
      </w:r>
      <w:r w:rsidR="008C24A7" w:rsidRPr="00F71EFF">
        <w:rPr>
          <w:rFonts w:ascii="Arial Narrow" w:hAnsi="Arial Narrow"/>
          <w:b/>
          <w:bCs/>
        </w:rPr>
        <w:t>erz</w:t>
      </w:r>
      <w:proofErr w:type="spellEnd"/>
      <w:r w:rsidR="008C24A7" w:rsidRPr="00F71EFF">
        <w:rPr>
          <w:rFonts w:ascii="Arial Narrow" w:hAnsi="Arial Narrow"/>
          <w:b/>
          <w:bCs/>
        </w:rPr>
        <w:t xml:space="preserve">, </w:t>
      </w:r>
      <w:proofErr w:type="spellStart"/>
      <w:r w:rsidR="008C24A7" w:rsidRPr="00F71EFF">
        <w:rPr>
          <w:rFonts w:ascii="Arial Narrow" w:hAnsi="Arial Narrow"/>
          <w:b/>
          <w:bCs/>
        </w:rPr>
        <w:t>nano</w:t>
      </w:r>
      <w:proofErr w:type="spellEnd"/>
      <w:r w:rsidR="008C24A7" w:rsidRPr="00F71EFF">
        <w:rPr>
          <w:rFonts w:ascii="Arial Narrow" w:hAnsi="Arial Narrow"/>
          <w:b/>
          <w:bCs/>
        </w:rPr>
        <w:t xml:space="preserve">- i </w:t>
      </w:r>
      <w:proofErr w:type="spellStart"/>
      <w:r w:rsidR="008C24A7" w:rsidRPr="00F71EFF">
        <w:rPr>
          <w:rFonts w:ascii="Arial Narrow" w:hAnsi="Arial Narrow"/>
          <w:b/>
          <w:bCs/>
        </w:rPr>
        <w:t>mikroscratchtester</w:t>
      </w:r>
      <w:proofErr w:type="spellEnd"/>
    </w:p>
    <w:p w14:paraId="0B2E792D" w14:textId="77777777" w:rsidR="009D6D76" w:rsidRPr="00F71EFF" w:rsidRDefault="009D6D76" w:rsidP="009109FC">
      <w:pPr>
        <w:widowControl/>
        <w:ind w:left="720"/>
        <w:rPr>
          <w:rFonts w:ascii="Arial Narrow" w:hAnsi="Arial Narrow"/>
          <w:b/>
        </w:rPr>
      </w:pPr>
    </w:p>
    <w:p w14:paraId="73D29170" w14:textId="77777777" w:rsidR="009109FC" w:rsidRPr="00F71EFF" w:rsidRDefault="00586F16" w:rsidP="009D6D76">
      <w:pPr>
        <w:pStyle w:val="Akapitzlist"/>
        <w:numPr>
          <w:ilvl w:val="0"/>
          <w:numId w:val="27"/>
        </w:numPr>
        <w:spacing w:line="360" w:lineRule="auto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Cena netto za cenę </w:t>
      </w:r>
      <w:r w:rsidR="009109FC" w:rsidRPr="00F71EFF">
        <w:rPr>
          <w:rFonts w:ascii="Arial Narrow" w:hAnsi="Arial Narrow"/>
        </w:rPr>
        <w:t xml:space="preserve">  …………….…….......... PLN </w:t>
      </w:r>
    </w:p>
    <w:p w14:paraId="7022603C" w14:textId="77777777" w:rsidR="009109FC" w:rsidRPr="00F71EFF" w:rsidRDefault="009109FC" w:rsidP="009D6D76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(słownie złotych:  : .........................................................................................................................)</w:t>
      </w:r>
    </w:p>
    <w:p w14:paraId="71D2C306" w14:textId="77777777" w:rsidR="009109FC" w:rsidRPr="00F71EFF" w:rsidRDefault="00586F16" w:rsidP="009D6D76">
      <w:pPr>
        <w:pStyle w:val="Akapitzlist"/>
        <w:numPr>
          <w:ilvl w:val="0"/>
          <w:numId w:val="27"/>
        </w:numPr>
        <w:spacing w:before="120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>P</w:t>
      </w:r>
      <w:r w:rsidR="009109FC" w:rsidRPr="00F71EFF">
        <w:rPr>
          <w:rFonts w:ascii="Arial Narrow" w:hAnsi="Arial Narrow"/>
        </w:rPr>
        <w:t xml:space="preserve">odatek VAT …. w kwocie ............................. PLN </w:t>
      </w:r>
    </w:p>
    <w:p w14:paraId="3D90A64E" w14:textId="77777777" w:rsidR="00586F16" w:rsidRPr="00F71EFF" w:rsidRDefault="009109FC" w:rsidP="009D6D76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(słownie złotych : ..........................................................................................................................) </w:t>
      </w:r>
    </w:p>
    <w:p w14:paraId="7148D22E" w14:textId="77777777" w:rsidR="008C24A7" w:rsidRPr="00F71EFF" w:rsidRDefault="00586F16" w:rsidP="00F71EFF">
      <w:pPr>
        <w:pStyle w:val="Akapitzlist"/>
        <w:widowControl/>
        <w:numPr>
          <w:ilvl w:val="0"/>
          <w:numId w:val="27"/>
        </w:numPr>
        <w:spacing w:before="120" w:after="120"/>
        <w:ind w:left="567" w:firstLine="0"/>
        <w:rPr>
          <w:rFonts w:ascii="Arial Narrow" w:hAnsi="Arial Narrow"/>
          <w:bCs/>
        </w:rPr>
      </w:pPr>
      <w:r w:rsidRPr="00F71EFF">
        <w:rPr>
          <w:rFonts w:ascii="Arial Narrow" w:hAnsi="Arial Narrow"/>
          <w:b/>
        </w:rPr>
        <w:t>Kwota brutto (A+B)</w:t>
      </w:r>
      <w:r w:rsidRPr="00F71EFF">
        <w:rPr>
          <w:rFonts w:ascii="Arial Narrow" w:hAnsi="Arial Narrow"/>
        </w:rPr>
        <w:t xml:space="preserve"> ……………………………………</w:t>
      </w:r>
      <w:r w:rsidR="008C24A7" w:rsidRPr="00F71EFF">
        <w:rPr>
          <w:rFonts w:ascii="Arial Narrow" w:hAnsi="Arial Narrow"/>
          <w:b/>
        </w:rPr>
        <w:t xml:space="preserve"> PLN /KRYTERIUM I/</w:t>
      </w:r>
      <w:r w:rsidRPr="00F71EFF">
        <w:rPr>
          <w:rFonts w:ascii="Arial Narrow" w:hAnsi="Arial Narrow"/>
          <w:bCs/>
        </w:rPr>
        <w:t xml:space="preserve">     </w:t>
      </w:r>
    </w:p>
    <w:p w14:paraId="11B4125E" w14:textId="77777777" w:rsidR="009109FC" w:rsidRPr="00F71EFF" w:rsidRDefault="00586F16" w:rsidP="00F71EFF">
      <w:pPr>
        <w:pStyle w:val="Akapitzlist"/>
        <w:widowControl/>
        <w:spacing w:before="120" w:after="120"/>
        <w:ind w:left="567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(słownie złotych : ..........................................................................................................................)</w:t>
      </w:r>
    </w:p>
    <w:p w14:paraId="44316A1A" w14:textId="77777777" w:rsidR="00586F16" w:rsidRPr="00F71EFF" w:rsidRDefault="00586F16" w:rsidP="009D6D76">
      <w:pPr>
        <w:widowControl/>
        <w:ind w:left="567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>Nazwa, model oraz opis proponowanego przedmiotu zamówienia: ………………………………..</w:t>
      </w:r>
    </w:p>
    <w:p w14:paraId="36C04C00" w14:textId="31700F20" w:rsidR="00586F16" w:rsidRDefault="00586F16" w:rsidP="009D6D76">
      <w:pPr>
        <w:widowControl/>
        <w:ind w:left="567"/>
        <w:rPr>
          <w:rFonts w:ascii="Arial Narrow" w:hAnsi="Arial Narrow"/>
          <w:bCs/>
        </w:rPr>
      </w:pPr>
    </w:p>
    <w:p w14:paraId="330102F6" w14:textId="77777777" w:rsidR="009D6D76" w:rsidRPr="00F71EFF" w:rsidRDefault="009D6D76" w:rsidP="009D6D76">
      <w:pPr>
        <w:widowControl/>
        <w:ind w:left="567"/>
        <w:rPr>
          <w:rFonts w:ascii="Arial Narrow" w:hAnsi="Arial Narrow"/>
          <w:bCs/>
        </w:rPr>
      </w:pPr>
    </w:p>
    <w:p w14:paraId="0A306CB4" w14:textId="77777777" w:rsidR="009109FC" w:rsidRPr="00F71EFF" w:rsidRDefault="009109FC" w:rsidP="009D6D76">
      <w:pPr>
        <w:widowControl/>
        <w:ind w:left="567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</w:t>
      </w:r>
      <w:proofErr w:type="spellStart"/>
      <w:r w:rsidR="00586F16" w:rsidRPr="00F71EFF">
        <w:rPr>
          <w:rFonts w:ascii="Arial Narrow" w:hAnsi="Arial Narrow"/>
          <w:b/>
          <w:bCs/>
        </w:rPr>
        <w:t>Nanotribometr</w:t>
      </w:r>
      <w:proofErr w:type="spellEnd"/>
      <w:r w:rsidR="00586F16" w:rsidRPr="00F71EFF">
        <w:rPr>
          <w:rFonts w:ascii="Arial Narrow" w:hAnsi="Arial Narrow"/>
          <w:b/>
          <w:bCs/>
        </w:rPr>
        <w:t>;</w:t>
      </w:r>
    </w:p>
    <w:p w14:paraId="7EC6DA8D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2DBB5706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07064824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170A4115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7F6F7859" w14:textId="77777777" w:rsidR="00586F16" w:rsidRPr="00F71EFF" w:rsidRDefault="00586F1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</w:t>
      </w:r>
      <w:r w:rsidR="008C24A7" w:rsidRPr="00F71EFF">
        <w:rPr>
          <w:rFonts w:ascii="Arial Narrow" w:hAnsi="Arial Narrow"/>
          <w:b/>
          <w:sz w:val="24"/>
          <w:szCs w:val="24"/>
        </w:rPr>
        <w:t xml:space="preserve"> PLN /KRYTERIUM I/</w:t>
      </w:r>
    </w:p>
    <w:p w14:paraId="7268F799" w14:textId="1CE8B3AB" w:rsidR="00586F16" w:rsidRPr="00F71EFF" w:rsidRDefault="00586F1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3FEF9FCB" w14:textId="6EDBE0C5" w:rsidR="00586F16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044ADF67" w14:textId="65E5FA2F" w:rsidR="009D6D76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42BBC586" w14:textId="77777777" w:rsidR="009D6D76" w:rsidRPr="00F71EFF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66D20849" w14:textId="35C6C159" w:rsidR="00586F16" w:rsidRDefault="00586F16" w:rsidP="009D6D76">
      <w:pPr>
        <w:pStyle w:val="Tekstpodstawowy"/>
        <w:spacing w:before="120"/>
        <w:ind w:left="426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 xml:space="preserve">Część III </w:t>
      </w:r>
      <w:r w:rsidR="008C24A7" w:rsidRPr="00F71EFF">
        <w:rPr>
          <w:rFonts w:ascii="Arial Narrow" w:hAnsi="Arial Narrow"/>
          <w:b/>
          <w:bCs/>
          <w:sz w:val="24"/>
          <w:szCs w:val="24"/>
        </w:rPr>
        <w:t>Mikroskop</w:t>
      </w:r>
      <w:r w:rsidRPr="00F71EF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F71EFF">
        <w:rPr>
          <w:rFonts w:ascii="Arial Narrow" w:hAnsi="Arial Narrow"/>
          <w:b/>
          <w:bCs/>
          <w:sz w:val="24"/>
          <w:szCs w:val="24"/>
        </w:rPr>
        <w:t>nas</w:t>
      </w:r>
      <w:r w:rsidR="008C24A7" w:rsidRPr="00F71EFF">
        <w:rPr>
          <w:rFonts w:ascii="Arial Narrow" w:hAnsi="Arial Narrow"/>
          <w:b/>
          <w:bCs/>
          <w:sz w:val="24"/>
          <w:szCs w:val="24"/>
        </w:rPr>
        <w:t>tołowy</w:t>
      </w:r>
      <w:proofErr w:type="spellEnd"/>
      <w:r w:rsidRPr="00F71EFF">
        <w:rPr>
          <w:rFonts w:ascii="Arial Narrow" w:hAnsi="Arial Narrow"/>
          <w:b/>
          <w:bCs/>
          <w:sz w:val="24"/>
          <w:szCs w:val="24"/>
        </w:rPr>
        <w:t xml:space="preserve"> SEM z możliwością analizy wielkości </w:t>
      </w:r>
      <w:proofErr w:type="spellStart"/>
      <w:r w:rsidRPr="00F71EFF">
        <w:rPr>
          <w:rFonts w:ascii="Arial Narrow" w:hAnsi="Arial Narrow"/>
          <w:b/>
          <w:bCs/>
          <w:sz w:val="24"/>
          <w:szCs w:val="24"/>
        </w:rPr>
        <w:t>nanocząstek</w:t>
      </w:r>
      <w:proofErr w:type="spellEnd"/>
    </w:p>
    <w:p w14:paraId="24F440A9" w14:textId="77777777" w:rsidR="009D6D76" w:rsidRPr="00F71EFF" w:rsidRDefault="009D6D76" w:rsidP="009D6D76">
      <w:pPr>
        <w:pStyle w:val="Tekstpodstawowy"/>
        <w:spacing w:before="120"/>
        <w:ind w:left="426"/>
        <w:rPr>
          <w:rFonts w:ascii="Arial Narrow" w:hAnsi="Arial Narrow"/>
          <w:b/>
          <w:bCs/>
          <w:sz w:val="24"/>
          <w:szCs w:val="24"/>
        </w:rPr>
      </w:pPr>
    </w:p>
    <w:p w14:paraId="2294B4AF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>A.</w:t>
      </w:r>
      <w:r w:rsidRPr="00F71EFF">
        <w:rPr>
          <w:rFonts w:ascii="Arial Narrow" w:hAnsi="Arial Narrow"/>
          <w:bCs/>
          <w:sz w:val="24"/>
          <w:szCs w:val="24"/>
        </w:rPr>
        <w:tab/>
        <w:t xml:space="preserve">Cena netto za cenę   …………….…….......... PLN </w:t>
      </w:r>
    </w:p>
    <w:p w14:paraId="3DE46116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7D6D55B7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>B.</w:t>
      </w:r>
      <w:r w:rsidRPr="00F71EFF">
        <w:rPr>
          <w:rFonts w:ascii="Arial Narrow" w:hAnsi="Arial Narrow"/>
          <w:bCs/>
          <w:sz w:val="24"/>
          <w:szCs w:val="24"/>
        </w:rPr>
        <w:tab/>
        <w:t xml:space="preserve">Podatek VAT …. w kwocie ............................. PLN </w:t>
      </w:r>
    </w:p>
    <w:p w14:paraId="667E4DAE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16770453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C.</w:t>
      </w:r>
      <w:r w:rsidRPr="00F71EFF">
        <w:rPr>
          <w:rFonts w:ascii="Arial Narrow" w:hAnsi="Arial Narrow"/>
          <w:b/>
          <w:bCs/>
          <w:sz w:val="24"/>
          <w:szCs w:val="24"/>
        </w:rPr>
        <w:tab/>
        <w:t>Kwota brutto (A+B) ……………………………………</w:t>
      </w:r>
      <w:r w:rsidR="008C24A7" w:rsidRPr="00F71EFF">
        <w:rPr>
          <w:rFonts w:ascii="Arial Narrow" w:hAnsi="Arial Narrow"/>
          <w:b/>
          <w:sz w:val="24"/>
          <w:szCs w:val="24"/>
        </w:rPr>
        <w:t xml:space="preserve"> </w:t>
      </w:r>
      <w:r w:rsidR="008C24A7" w:rsidRPr="00F71EFF">
        <w:rPr>
          <w:rFonts w:ascii="Arial Narrow" w:hAnsi="Arial Narrow"/>
          <w:b/>
          <w:bCs/>
          <w:sz w:val="24"/>
          <w:szCs w:val="24"/>
        </w:rPr>
        <w:t>PLN /KRYTERIUM I/</w:t>
      </w:r>
    </w:p>
    <w:p w14:paraId="6EED9E25" w14:textId="5107DC32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>(słownie złotych : ..........................................................................................................................)</w:t>
      </w:r>
    </w:p>
    <w:p w14:paraId="2CD8E1E9" w14:textId="20BE2887" w:rsidR="00586F16" w:rsidRDefault="00586F16" w:rsidP="009D6D76">
      <w:pPr>
        <w:pStyle w:val="Tekstpodstawowy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3A2591B8" w14:textId="77777777" w:rsidR="009D6D76" w:rsidRPr="00F71EFF" w:rsidRDefault="009D6D76" w:rsidP="009D6D76">
      <w:pPr>
        <w:pStyle w:val="Tekstpodstawowy"/>
        <w:ind w:left="567"/>
        <w:rPr>
          <w:rFonts w:ascii="Arial Narrow" w:hAnsi="Arial Narrow"/>
          <w:b/>
          <w:bCs/>
          <w:sz w:val="24"/>
          <w:szCs w:val="24"/>
        </w:rPr>
      </w:pPr>
    </w:p>
    <w:p w14:paraId="175F73D9" w14:textId="77777777" w:rsidR="00586F16" w:rsidRPr="00F71EFF" w:rsidRDefault="00586F16" w:rsidP="00586F16">
      <w:pPr>
        <w:widowControl/>
        <w:ind w:left="720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lastRenderedPageBreak/>
        <w:t xml:space="preserve">Część IV </w:t>
      </w:r>
      <w:r w:rsidR="008C24A7" w:rsidRPr="00F71EFF">
        <w:rPr>
          <w:rFonts w:ascii="Arial Narrow" w:hAnsi="Arial Narrow"/>
          <w:b/>
          <w:bCs/>
        </w:rPr>
        <w:t xml:space="preserve">Reflektometr i </w:t>
      </w:r>
      <w:proofErr w:type="spellStart"/>
      <w:r w:rsidR="008C24A7" w:rsidRPr="00F71EFF">
        <w:rPr>
          <w:rFonts w:ascii="Arial Narrow" w:hAnsi="Arial Narrow"/>
          <w:b/>
          <w:bCs/>
        </w:rPr>
        <w:t>Kalotester</w:t>
      </w:r>
      <w:proofErr w:type="spellEnd"/>
    </w:p>
    <w:p w14:paraId="43EC1B42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53DE7B22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19269E1F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798CCBC6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297253D5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</w:t>
      </w:r>
      <w:r w:rsidR="008C24A7" w:rsidRPr="00F71EFF">
        <w:rPr>
          <w:rFonts w:ascii="Arial Narrow" w:hAnsi="Arial Narrow"/>
          <w:b/>
          <w:sz w:val="24"/>
          <w:szCs w:val="24"/>
        </w:rPr>
        <w:t xml:space="preserve"> PLN /KRYTERIUM I/</w:t>
      </w:r>
    </w:p>
    <w:p w14:paraId="2206D13F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     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7A962092" w14:textId="6CCF1948" w:rsidR="00586F16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6009CFEC" w14:textId="77777777" w:rsidR="009D6D76" w:rsidRPr="00F71EFF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6C6C7434" w14:textId="77777777" w:rsidR="00586F16" w:rsidRPr="00F71EFF" w:rsidRDefault="00586F16" w:rsidP="00586F16">
      <w:pPr>
        <w:widowControl/>
        <w:ind w:left="720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V</w:t>
      </w:r>
      <w:r w:rsidR="008C24A7" w:rsidRPr="00F71EFF">
        <w:rPr>
          <w:rFonts w:ascii="Arial Narrow" w:hAnsi="Arial Narrow"/>
          <w:b/>
          <w:bCs/>
        </w:rPr>
        <w:t xml:space="preserve"> </w:t>
      </w:r>
      <w:proofErr w:type="spellStart"/>
      <w:r w:rsidR="008C24A7" w:rsidRPr="00F71EFF">
        <w:rPr>
          <w:rFonts w:ascii="Arial Narrow" w:hAnsi="Arial Narrow"/>
          <w:b/>
          <w:bCs/>
        </w:rPr>
        <w:t>Tribometr</w:t>
      </w:r>
      <w:proofErr w:type="spellEnd"/>
      <w:r w:rsidR="008C24A7" w:rsidRPr="00F71EFF">
        <w:rPr>
          <w:rFonts w:ascii="Arial Narrow" w:hAnsi="Arial Narrow"/>
          <w:b/>
          <w:bCs/>
        </w:rPr>
        <w:t xml:space="preserve"> </w:t>
      </w:r>
    </w:p>
    <w:p w14:paraId="17B2CFC7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41D9B386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57C8F84A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53EA1C34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5748D141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</w:t>
      </w:r>
      <w:r w:rsidR="008C24A7" w:rsidRPr="00F71EFF">
        <w:rPr>
          <w:rFonts w:ascii="Arial Narrow" w:hAnsi="Arial Narrow"/>
          <w:b/>
          <w:sz w:val="24"/>
          <w:szCs w:val="24"/>
        </w:rPr>
        <w:t xml:space="preserve"> PLN /KRYTERIUM I/</w:t>
      </w:r>
    </w:p>
    <w:p w14:paraId="1F9086B4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     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068C63F0" w14:textId="7BCC53F7" w:rsidR="00586F16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68BE2383" w14:textId="77777777" w:rsidR="009D6D76" w:rsidRPr="00F71EFF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52E298AC" w14:textId="77777777" w:rsidR="008C24A7" w:rsidRPr="00F71EFF" w:rsidRDefault="008C24A7" w:rsidP="008C24A7">
      <w:pPr>
        <w:widowControl/>
        <w:ind w:left="720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VI</w:t>
      </w:r>
      <w:r w:rsidRPr="00F71EFF">
        <w:rPr>
          <w:rFonts w:ascii="Arial Narrow" w:hAnsi="Arial Narrow"/>
          <w:b/>
          <w:bCs/>
        </w:rPr>
        <w:t xml:space="preserve"> Zestaw do preparatyki próbek</w:t>
      </w:r>
    </w:p>
    <w:p w14:paraId="5A07D7F3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79F45A78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2E3F9B97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5940BC35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23811A9E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14:paraId="2AE6DF50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     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7611D793" w14:textId="71A2F070" w:rsidR="008C24A7" w:rsidRDefault="008C24A7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12EEDEBE" w14:textId="77777777" w:rsidR="009D6D76" w:rsidRPr="00F71EFF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30E5BEBE" w14:textId="0DC68EC8" w:rsidR="001830D8" w:rsidRPr="00F71EFF" w:rsidRDefault="001830D8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Część VII</w:t>
      </w:r>
      <w:r w:rsidRPr="00F71EFF">
        <w:rPr>
          <w:rFonts w:ascii="Arial Narrow" w:hAnsi="Arial Narrow"/>
          <w:b/>
          <w:bCs/>
          <w:sz w:val="24"/>
          <w:szCs w:val="24"/>
        </w:rPr>
        <w:t xml:space="preserve"> Mikroskop konfokalny</w:t>
      </w:r>
    </w:p>
    <w:p w14:paraId="78D33FFC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5B4A92E4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56F227D8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22EF5C57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53B64B66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14:paraId="13776113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     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65D3C149" w14:textId="77777777" w:rsidR="001830D8" w:rsidRPr="00F71EFF" w:rsidRDefault="001830D8" w:rsidP="001830D8">
      <w:pPr>
        <w:pStyle w:val="Tekstpodstawowy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  <w:sz w:val="24"/>
          <w:szCs w:val="24"/>
        </w:rPr>
        <w:lastRenderedPageBreak/>
        <w:t>Nazwa, model oraz opis proponowanego przedmiotu zamówienia: ………………………………..</w:t>
      </w:r>
    </w:p>
    <w:p w14:paraId="2588289A" w14:textId="77777777" w:rsidR="00586F16" w:rsidRPr="00F71EFF" w:rsidRDefault="00586F16" w:rsidP="00586F16">
      <w:pPr>
        <w:pStyle w:val="Tekstpodstawowy"/>
        <w:spacing w:before="120"/>
        <w:rPr>
          <w:rFonts w:ascii="Arial Narrow" w:hAnsi="Arial Narrow"/>
        </w:rPr>
      </w:pPr>
    </w:p>
    <w:p w14:paraId="738A5BB5" w14:textId="77777777" w:rsidR="00E054AF" w:rsidRPr="00F71EFF" w:rsidRDefault="00E054AF" w:rsidP="00E054AF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</w:t>
      </w:r>
      <w:r w:rsidR="00586F16" w:rsidRPr="00F71EFF">
        <w:rPr>
          <w:rFonts w:ascii="Arial Narrow" w:hAnsi="Arial Narrow"/>
        </w:rPr>
        <w:t>IV</w:t>
      </w:r>
      <w:r w:rsidRPr="00F71EFF">
        <w:rPr>
          <w:rFonts w:ascii="Arial Narrow" w:hAnsi="Arial Narrow"/>
        </w:rPr>
        <w:t xml:space="preserve"> SIWZ.</w:t>
      </w:r>
    </w:p>
    <w:p w14:paraId="1DED1EB3" w14:textId="77777777" w:rsidR="00E054AF" w:rsidRPr="00F71EFF" w:rsidRDefault="00E054AF" w:rsidP="00E054AF">
      <w:pPr>
        <w:pStyle w:val="Tekstpodstawowy"/>
        <w:spacing w:before="120"/>
        <w:rPr>
          <w:rFonts w:ascii="Arial Narrow" w:hAnsi="Arial Narrow"/>
        </w:rPr>
      </w:pPr>
    </w:p>
    <w:p w14:paraId="7FCB1281" w14:textId="77777777" w:rsidR="00226EBB" w:rsidRPr="00F71EFF" w:rsidRDefault="00226EBB" w:rsidP="00226EBB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 gwarancji na okres:</w:t>
      </w:r>
    </w:p>
    <w:p w14:paraId="2C91EC8E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Część I 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752CC9A4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II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52409269" w14:textId="77777777" w:rsidR="00226EBB" w:rsidRPr="00F71EFF" w:rsidRDefault="00226EBB" w:rsidP="00226EBB">
      <w:pPr>
        <w:widowControl/>
        <w:ind w:left="284"/>
        <w:rPr>
          <w:rFonts w:ascii="Arial Narrow" w:hAnsi="Arial Narrow"/>
          <w:i/>
        </w:rPr>
      </w:pPr>
    </w:p>
    <w:p w14:paraId="123DAD79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III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6334C0F0" w14:textId="77777777" w:rsidR="00226EBB" w:rsidRPr="00F71EFF" w:rsidRDefault="00226EBB" w:rsidP="00226EBB">
      <w:pPr>
        <w:widowControl/>
        <w:ind w:left="284"/>
        <w:rPr>
          <w:rFonts w:ascii="Arial Narrow" w:hAnsi="Arial Narrow"/>
          <w:i/>
        </w:rPr>
      </w:pPr>
    </w:p>
    <w:p w14:paraId="79DAAA0D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IV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54BAA005" w14:textId="77777777" w:rsidR="00226EBB" w:rsidRPr="00F71EFF" w:rsidRDefault="00226EBB" w:rsidP="00226EBB">
      <w:pPr>
        <w:widowControl/>
        <w:ind w:left="284"/>
        <w:rPr>
          <w:rFonts w:ascii="Arial Narrow" w:hAnsi="Arial Narrow"/>
          <w:i/>
        </w:rPr>
      </w:pPr>
    </w:p>
    <w:p w14:paraId="1699BDDB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V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23152C77" w14:textId="77777777" w:rsidR="00226EBB" w:rsidRPr="00F71EFF" w:rsidRDefault="00226EBB" w:rsidP="00226EBB">
      <w:pPr>
        <w:widowControl/>
        <w:ind w:left="284"/>
        <w:rPr>
          <w:rFonts w:ascii="Arial Narrow" w:hAnsi="Arial Narrow"/>
          <w:i/>
        </w:rPr>
      </w:pPr>
    </w:p>
    <w:p w14:paraId="7E5783A7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VI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7E62A73C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</w:p>
    <w:p w14:paraId="29B69585" w14:textId="77777777" w:rsidR="00226EBB" w:rsidRDefault="00226EBB" w:rsidP="00226EBB">
      <w:pPr>
        <w:widowControl/>
        <w:ind w:left="284"/>
        <w:rPr>
          <w:rFonts w:ascii="Arial Narrow" w:hAnsi="Arial Narrow"/>
          <w:i/>
        </w:rPr>
      </w:pPr>
      <w:r w:rsidRPr="00F71EFF">
        <w:rPr>
          <w:rFonts w:ascii="Arial Narrow" w:hAnsi="Arial Narrow"/>
          <w:i/>
        </w:rPr>
        <w:t xml:space="preserve">Część VII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</w:p>
    <w:p w14:paraId="5C92D85F" w14:textId="14CDD2EF" w:rsidR="00226EBB" w:rsidRDefault="00226EBB" w:rsidP="00226EBB">
      <w:pPr>
        <w:widowControl/>
        <w:ind w:left="284"/>
        <w:rPr>
          <w:rFonts w:ascii="Arial Narrow" w:hAnsi="Arial Narrow"/>
          <w:b/>
          <w:i/>
        </w:rPr>
      </w:pPr>
      <w:r w:rsidRPr="00F71EFF">
        <w:rPr>
          <w:rFonts w:ascii="Arial Narrow" w:hAnsi="Arial Narrow"/>
          <w:b/>
          <w:i/>
        </w:rPr>
        <w:t>/KRYTERIUM II/</w:t>
      </w:r>
    </w:p>
    <w:p w14:paraId="3721D3D8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  <w:i/>
        </w:rPr>
      </w:pPr>
    </w:p>
    <w:p w14:paraId="2CBF7AE4" w14:textId="77777777" w:rsidR="009109FC" w:rsidRPr="00F71EFF" w:rsidRDefault="00E054AF" w:rsidP="00E054AF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</w:t>
      </w:r>
      <w:r w:rsidR="009109FC" w:rsidRPr="00F71EFF">
        <w:rPr>
          <w:rFonts w:ascii="Arial Narrow" w:hAnsi="Arial Narrow"/>
          <w:b/>
        </w:rPr>
        <w:t>:</w:t>
      </w:r>
    </w:p>
    <w:p w14:paraId="6456D8AB" w14:textId="77777777" w:rsidR="00226EBB" w:rsidRDefault="00226EBB" w:rsidP="009109FC">
      <w:pPr>
        <w:widowControl/>
        <w:ind w:left="284"/>
        <w:rPr>
          <w:rFonts w:ascii="Arial Narrow" w:hAnsi="Arial Narrow"/>
          <w:b/>
        </w:rPr>
      </w:pPr>
    </w:p>
    <w:p w14:paraId="48DA49B4" w14:textId="4FB669CA" w:rsidR="00E054AF" w:rsidRPr="00F71EFF" w:rsidRDefault="009109FC" w:rsidP="009109FC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 </w:t>
      </w:r>
      <w:r w:rsidR="00E054AF" w:rsidRPr="00F71EFF">
        <w:rPr>
          <w:rFonts w:ascii="Arial Narrow" w:hAnsi="Arial Narrow"/>
          <w:b/>
        </w:rPr>
        <w:t xml:space="preserve">  …….. </w:t>
      </w:r>
      <w:r w:rsidR="00226EBB">
        <w:rPr>
          <w:rFonts w:ascii="Arial Narrow" w:hAnsi="Arial Narrow"/>
          <w:b/>
        </w:rPr>
        <w:t xml:space="preserve">dni </w:t>
      </w:r>
      <w:r w:rsidR="00E054AF" w:rsidRPr="00F71EFF">
        <w:rPr>
          <w:rFonts w:ascii="Arial Narrow" w:hAnsi="Arial Narrow"/>
          <w:b/>
        </w:rPr>
        <w:t xml:space="preserve">od dnia zawarcia umowy </w:t>
      </w:r>
      <w:r w:rsidR="00E054AF" w:rsidRPr="00F71EFF">
        <w:rPr>
          <w:rFonts w:ascii="Arial Narrow" w:hAnsi="Arial Narrow"/>
          <w:i/>
        </w:rPr>
        <w:t xml:space="preserve">(podać termin, termin nie może być dłuższy niż </w:t>
      </w:r>
      <w:r w:rsidR="008719B1" w:rsidRPr="00F71EFF">
        <w:rPr>
          <w:rFonts w:ascii="Arial Narrow" w:hAnsi="Arial Narrow"/>
          <w:i/>
        </w:rPr>
        <w:t>12</w:t>
      </w:r>
      <w:r w:rsidR="008C24A7" w:rsidRPr="00F71EFF">
        <w:rPr>
          <w:rFonts w:ascii="Arial Narrow" w:hAnsi="Arial Narrow"/>
          <w:i/>
        </w:rPr>
        <w:t>0 dni roboczych</w:t>
      </w:r>
      <w:r w:rsidR="00E054AF" w:rsidRPr="00F71EFF">
        <w:rPr>
          <w:rFonts w:ascii="Arial Narrow" w:hAnsi="Arial Narrow"/>
          <w:i/>
        </w:rPr>
        <w:t>)</w:t>
      </w:r>
      <w:r w:rsidR="00E054AF" w:rsidRPr="00F71EFF">
        <w:rPr>
          <w:rFonts w:ascii="Arial Narrow" w:hAnsi="Arial Narrow"/>
          <w:b/>
        </w:rPr>
        <w:t>,</w:t>
      </w:r>
      <w:r w:rsidR="008C24A7" w:rsidRPr="00F71EFF">
        <w:rPr>
          <w:rFonts w:ascii="Arial Narrow" w:hAnsi="Arial Narrow"/>
          <w:b/>
        </w:rPr>
        <w:t xml:space="preserve"> /KRYTERIUM III/</w:t>
      </w:r>
    </w:p>
    <w:p w14:paraId="794A662A" w14:textId="642DBF02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8719B1" w:rsidRPr="00F71EFF">
        <w:rPr>
          <w:rFonts w:ascii="Arial Narrow" w:hAnsi="Arial Narrow"/>
          <w:i/>
        </w:rPr>
        <w:t>12</w:t>
      </w:r>
      <w:r w:rsidRPr="00F71EFF">
        <w:rPr>
          <w:rFonts w:ascii="Arial Narrow" w:hAnsi="Arial Narrow"/>
          <w:i/>
        </w:rPr>
        <w:t>0 dni roboczych</w:t>
      </w:r>
      <w:r w:rsidRPr="00F71EFF">
        <w:rPr>
          <w:rFonts w:ascii="Arial Narrow" w:hAnsi="Arial Narrow"/>
          <w:b/>
          <w:i/>
        </w:rPr>
        <w:t>)</w:t>
      </w:r>
      <w:r w:rsidRPr="00F71EFF">
        <w:rPr>
          <w:rFonts w:ascii="Arial Narrow" w:hAnsi="Arial Narrow"/>
          <w:b/>
        </w:rPr>
        <w:t>, /KRYTERIUM III/</w:t>
      </w:r>
    </w:p>
    <w:p w14:paraId="363E490D" w14:textId="24D7BC43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III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b/>
          <w:i/>
        </w:rPr>
        <w:t>(</w:t>
      </w:r>
      <w:r w:rsidRPr="00F71EFF">
        <w:rPr>
          <w:rFonts w:ascii="Arial Narrow" w:hAnsi="Arial Narrow"/>
          <w:i/>
        </w:rPr>
        <w:t>podać termin, termin nie może być dłuższy niż 90 dni roboczych)</w:t>
      </w:r>
      <w:r w:rsidRPr="00F71EFF">
        <w:rPr>
          <w:rFonts w:ascii="Arial Narrow" w:hAnsi="Arial Narrow"/>
          <w:b/>
        </w:rPr>
        <w:t>, /KRYTERIUM III/</w:t>
      </w:r>
    </w:p>
    <w:p w14:paraId="0E8551DD" w14:textId="61EF1D7C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IV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>(podać termin, termin nie może być dłuższy niż 90 dni roboczych)</w:t>
      </w:r>
      <w:r w:rsidRPr="00F71EFF">
        <w:rPr>
          <w:rFonts w:ascii="Arial Narrow" w:hAnsi="Arial Narrow"/>
          <w:b/>
        </w:rPr>
        <w:t>, /KRYTERIUM III/</w:t>
      </w:r>
    </w:p>
    <w:p w14:paraId="2BA25278" w14:textId="3DD45E37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V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8719B1" w:rsidRPr="00F71EFF">
        <w:rPr>
          <w:rFonts w:ascii="Arial Narrow" w:hAnsi="Arial Narrow"/>
          <w:i/>
        </w:rPr>
        <w:t>12</w:t>
      </w:r>
      <w:r w:rsidRPr="00F71EFF">
        <w:rPr>
          <w:rFonts w:ascii="Arial Narrow" w:hAnsi="Arial Narrow"/>
          <w:i/>
        </w:rPr>
        <w:t>0 dni roboczych)</w:t>
      </w:r>
      <w:r w:rsidRPr="00F71EFF">
        <w:rPr>
          <w:rFonts w:ascii="Arial Narrow" w:hAnsi="Arial Narrow"/>
          <w:b/>
        </w:rPr>
        <w:t>, /KRYTERIUM III/</w:t>
      </w:r>
    </w:p>
    <w:p w14:paraId="0D428E81" w14:textId="0E6D956B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VI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>(podać termin, termin nie może być dłuższy niż 90 dni roboczych)</w:t>
      </w:r>
      <w:r w:rsidRPr="00F71EFF">
        <w:rPr>
          <w:rFonts w:ascii="Arial Narrow" w:hAnsi="Arial Narrow"/>
          <w:b/>
        </w:rPr>
        <w:t>, /KRYTERIUM III/</w:t>
      </w:r>
    </w:p>
    <w:p w14:paraId="4EA53292" w14:textId="436BEAC2" w:rsidR="001830D8" w:rsidRPr="00F71EFF" w:rsidRDefault="001830D8" w:rsidP="001830D8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VII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>(podać termin, termin nie może być dłuższy niż 90 dni roboczych)</w:t>
      </w:r>
      <w:r w:rsidRPr="00F71EFF">
        <w:rPr>
          <w:rFonts w:ascii="Arial Narrow" w:hAnsi="Arial Narrow"/>
        </w:rPr>
        <w:t>,</w:t>
      </w:r>
      <w:r w:rsidRPr="00F71EFF">
        <w:rPr>
          <w:rFonts w:ascii="Arial Narrow" w:hAnsi="Arial Narrow"/>
          <w:b/>
        </w:rPr>
        <w:t xml:space="preserve"> /KRYTERIUM III/</w:t>
      </w:r>
    </w:p>
    <w:p w14:paraId="4D619439" w14:textId="4601D4B3" w:rsidR="008C24A7" w:rsidRPr="00F71EFF" w:rsidRDefault="008C24A7" w:rsidP="008C24A7">
      <w:pPr>
        <w:ind w:left="284"/>
        <w:rPr>
          <w:rFonts w:ascii="Arial Narrow" w:hAnsi="Arial Narrow"/>
          <w:b/>
        </w:rPr>
      </w:pPr>
    </w:p>
    <w:p w14:paraId="44B98D5C" w14:textId="2DBC4613" w:rsidR="009109FC" w:rsidRPr="00F71EFF" w:rsidRDefault="009109FC" w:rsidP="00226EBB">
      <w:pPr>
        <w:widowControl/>
        <w:rPr>
          <w:rFonts w:ascii="Arial Narrow" w:hAnsi="Arial Narrow"/>
          <w:i/>
        </w:rPr>
      </w:pPr>
    </w:p>
    <w:p w14:paraId="1D70CA95" w14:textId="77777777" w:rsidR="008C24A7" w:rsidRPr="00F71EFF" w:rsidRDefault="008C24A7" w:rsidP="00E054AF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 następujące warunki serwisu gwarancyjnego</w:t>
      </w:r>
      <w:r w:rsidR="00C576FC" w:rsidRPr="00F71EFF">
        <w:rPr>
          <w:rFonts w:ascii="Arial Narrow" w:hAnsi="Arial Narrow"/>
        </w:rPr>
        <w:t xml:space="preserve"> na przedmiot zamówienia</w:t>
      </w:r>
      <w:r w:rsidRPr="00F71EFF">
        <w:rPr>
          <w:rFonts w:ascii="Arial Narrow" w:hAnsi="Arial Narrow"/>
        </w:rPr>
        <w:t xml:space="preserve">: </w:t>
      </w:r>
    </w:p>
    <w:p w14:paraId="0B186689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I:</w:t>
      </w:r>
    </w:p>
    <w:p w14:paraId="42225648" w14:textId="55C908CE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przystąpienie do usuwania awarii aparatury</w:t>
      </w:r>
      <w:r w:rsidR="00226EBB">
        <w:rPr>
          <w:rFonts w:ascii="Arial Narrow" w:hAnsi="Arial Narrow"/>
        </w:rPr>
        <w:t xml:space="preserve"> lub oprogramowania</w:t>
      </w:r>
      <w:r w:rsidRPr="00F71EFF">
        <w:rPr>
          <w:rFonts w:ascii="Arial Narrow" w:hAnsi="Arial Narrow"/>
        </w:rPr>
        <w:t xml:space="preserve"> w ciągu  ……………. </w:t>
      </w:r>
      <w:r w:rsidR="00FB143B" w:rsidRPr="00F71EFF">
        <w:rPr>
          <w:rFonts w:ascii="Arial Narrow" w:hAnsi="Arial Narrow"/>
        </w:rPr>
        <w:t>godz</w:t>
      </w:r>
      <w:r w:rsidR="003F4328">
        <w:rPr>
          <w:rFonts w:ascii="Arial Narrow" w:hAnsi="Arial Narrow"/>
        </w:rPr>
        <w:t>.</w:t>
      </w:r>
      <w:r w:rsidR="00FB143B"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( podać w </w:t>
      </w:r>
      <w:r w:rsidR="00FB143B" w:rsidRPr="00F71EFF">
        <w:rPr>
          <w:rFonts w:ascii="Arial Narrow" w:hAnsi="Arial Narrow"/>
        </w:rPr>
        <w:t>godzinach</w:t>
      </w:r>
      <w:r w:rsidRPr="00F71EFF">
        <w:rPr>
          <w:rFonts w:ascii="Arial Narrow" w:hAnsi="Arial Narrow"/>
        </w:rPr>
        <w:t xml:space="preserve">, termin nie może być dłuższy niż </w:t>
      </w:r>
      <w:r w:rsidR="00FB143B" w:rsidRPr="00F71EFF">
        <w:rPr>
          <w:rFonts w:ascii="Arial Narrow" w:hAnsi="Arial Narrow"/>
        </w:rPr>
        <w:t>48</w:t>
      </w:r>
      <w:r w:rsidRPr="00F71EFF">
        <w:rPr>
          <w:rFonts w:ascii="Arial Narrow" w:hAnsi="Arial Narrow"/>
        </w:rPr>
        <w:t xml:space="preserve">) od </w:t>
      </w:r>
      <w:r w:rsidR="00FB143B" w:rsidRPr="00F71EFF">
        <w:rPr>
          <w:rFonts w:ascii="Arial Narrow" w:hAnsi="Arial Narrow"/>
        </w:rPr>
        <w:t xml:space="preserve">momentu </w:t>
      </w:r>
      <w:r w:rsidR="00F71EFF">
        <w:rPr>
          <w:rFonts w:ascii="Arial Narrow" w:hAnsi="Arial Narrow"/>
        </w:rPr>
        <w:t>zgłoszenia w dni robocze*</w:t>
      </w:r>
    </w:p>
    <w:p w14:paraId="22F5634A" w14:textId="49E136D9" w:rsidR="000D0285" w:rsidRPr="00F71EFF" w:rsidRDefault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- usunięcie awarii w czasie nie dłuższym niż ………. </w:t>
      </w:r>
      <w:r w:rsidR="00FB143B" w:rsidRPr="00F71EFF">
        <w:rPr>
          <w:rFonts w:ascii="Arial Narrow" w:hAnsi="Arial Narrow"/>
        </w:rPr>
        <w:t xml:space="preserve">tygodni </w:t>
      </w:r>
      <w:r w:rsidRPr="00F71EFF">
        <w:rPr>
          <w:rFonts w:ascii="Arial Narrow" w:hAnsi="Arial Narrow"/>
        </w:rPr>
        <w:t xml:space="preserve">od chwili przystąpienia do usuwania awarii (podać w </w:t>
      </w:r>
      <w:r w:rsidR="00FB143B" w:rsidRPr="00F71EFF">
        <w:rPr>
          <w:rFonts w:ascii="Arial Narrow" w:hAnsi="Arial Narrow"/>
        </w:rPr>
        <w:t>tygodniach</w:t>
      </w:r>
      <w:r w:rsidRPr="00F71EFF">
        <w:rPr>
          <w:rFonts w:ascii="Arial Narrow" w:hAnsi="Arial Narrow"/>
        </w:rPr>
        <w:t xml:space="preserve">, termin nie może być dłuższy niż </w:t>
      </w:r>
      <w:r w:rsidR="00FB143B" w:rsidRPr="00F71EFF">
        <w:rPr>
          <w:rFonts w:ascii="Arial Narrow" w:hAnsi="Arial Narrow"/>
        </w:rPr>
        <w:t>6)</w:t>
      </w:r>
      <w:r w:rsidR="000D0285" w:rsidRPr="00F71EFF">
        <w:rPr>
          <w:rFonts w:ascii="Arial Narrow" w:hAnsi="Arial Narrow"/>
        </w:rPr>
        <w:t xml:space="preserve"> </w:t>
      </w:r>
    </w:p>
    <w:p w14:paraId="3A54F10E" w14:textId="323375B3" w:rsidR="00C576FC" w:rsidRPr="00F71EFF" w:rsidRDefault="000D0285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="00892F9F" w:rsidRPr="00F71EFF">
        <w:rPr>
          <w:rFonts w:ascii="Arial Narrow" w:hAnsi="Arial Narrow"/>
        </w:rPr>
        <w:t>świadczenie</w:t>
      </w:r>
      <w:r w:rsidRPr="00F71EFF">
        <w:rPr>
          <w:rFonts w:ascii="Arial Narrow" w:hAnsi="Arial Narrow"/>
        </w:rPr>
        <w:t xml:space="preserve"> serwisu gwarancyjnego w siedzibie Zamawiającego, a w przypadku konieczności naprawy poza siedzibą pokryjemy koszty transportu wraz z ubezpieczeniem</w:t>
      </w:r>
      <w:r w:rsidR="00F71EFF">
        <w:rPr>
          <w:rFonts w:ascii="Arial Narrow" w:hAnsi="Arial Narrow"/>
        </w:rPr>
        <w:t xml:space="preserve"> </w:t>
      </w:r>
      <w:r w:rsidR="00F71EFF" w:rsidRPr="00F71EFF">
        <w:rPr>
          <w:rFonts w:ascii="Arial Narrow" w:hAnsi="Arial Narrow"/>
        </w:rPr>
        <w:t>aparatury</w:t>
      </w:r>
      <w:r w:rsidRPr="00F71EFF">
        <w:rPr>
          <w:rFonts w:ascii="Arial Narrow" w:hAnsi="Arial Narrow"/>
        </w:rPr>
        <w:t xml:space="preserve"> </w:t>
      </w:r>
      <w:r w:rsidR="00F71EFF">
        <w:rPr>
          <w:rFonts w:ascii="Arial Narrow" w:hAnsi="Arial Narrow"/>
        </w:rPr>
        <w:t>na czas transportu w obie strony i naprawy</w:t>
      </w:r>
      <w:r w:rsidRPr="00F71EFF">
        <w:rPr>
          <w:rFonts w:ascii="Arial Narrow" w:hAnsi="Arial Narrow"/>
        </w:rPr>
        <w:t>.</w:t>
      </w:r>
    </w:p>
    <w:p w14:paraId="0504DAD7" w14:textId="4A4D44BB" w:rsidR="000D0285" w:rsidRPr="00F71EFF" w:rsidRDefault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dostarczenie</w:t>
      </w:r>
      <w:r w:rsidR="00F71EFF">
        <w:rPr>
          <w:rFonts w:ascii="Arial Narrow" w:hAnsi="Arial Narrow"/>
        </w:rPr>
        <w:t>, najpóźniej z upływem</w:t>
      </w:r>
      <w:r w:rsidR="003F4328">
        <w:rPr>
          <w:rFonts w:ascii="Arial Narrow" w:hAnsi="Arial Narrow"/>
        </w:rPr>
        <w:t xml:space="preserve"> terminu</w:t>
      </w:r>
      <w:r w:rsidR="00F71EFF">
        <w:rPr>
          <w:rFonts w:ascii="Arial Narrow" w:hAnsi="Arial Narrow"/>
        </w:rPr>
        <w:t xml:space="preserve"> przewidzianego na czas nap</w:t>
      </w:r>
      <w:r w:rsidR="003F4328">
        <w:rPr>
          <w:rFonts w:ascii="Arial Narrow" w:hAnsi="Arial Narrow"/>
        </w:rPr>
        <w:t>r</w:t>
      </w:r>
      <w:r w:rsidR="00F71EFF">
        <w:rPr>
          <w:rFonts w:ascii="Arial Narrow" w:hAnsi="Arial Narrow"/>
        </w:rPr>
        <w:t>awy</w:t>
      </w:r>
      <w:r w:rsidR="003F4328">
        <w:rPr>
          <w:rFonts w:ascii="Arial Narrow" w:hAnsi="Arial Narrow"/>
        </w:rPr>
        <w:t>,</w:t>
      </w:r>
      <w:r w:rsidRPr="00F71EFF">
        <w:rPr>
          <w:rFonts w:ascii="Arial Narrow" w:hAnsi="Arial Narrow"/>
        </w:rPr>
        <w:t xml:space="preserve"> aparatury zamiennej o porównywalnych parametrach w przypadku niedotrzymania w/w terminu usunięcia awarii</w:t>
      </w:r>
      <w:r w:rsidR="003F4328">
        <w:rPr>
          <w:rFonts w:ascii="Arial Narrow" w:hAnsi="Arial Narrow"/>
        </w:rPr>
        <w:t>,</w:t>
      </w:r>
    </w:p>
    <w:p w14:paraId="281D773D" w14:textId="28FFD056" w:rsidR="00FB143B" w:rsidRPr="00F71EFF" w:rsidRDefault="00FB143B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78E83B05" w14:textId="77777777" w:rsidR="000D0285" w:rsidRPr="00F71EFF" w:rsidRDefault="000D0285" w:rsidP="00C576FC">
      <w:pPr>
        <w:widowControl/>
        <w:ind w:left="284"/>
        <w:rPr>
          <w:rFonts w:ascii="Arial Narrow" w:hAnsi="Arial Narrow"/>
        </w:rPr>
      </w:pPr>
    </w:p>
    <w:p w14:paraId="7ADD651C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II:</w:t>
      </w:r>
    </w:p>
    <w:p w14:paraId="2CEEE29D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637874E1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1F28BF65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79434F7E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264D91C1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04C89317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III:</w:t>
      </w:r>
    </w:p>
    <w:p w14:paraId="7D12C615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54461B66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2095F6FE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34312712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5CB4AB3D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16C6ABD1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IV:</w:t>
      </w:r>
    </w:p>
    <w:p w14:paraId="6A285283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27F25D68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17F63540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5B65A340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6534C7A2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2ED8B43B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V:</w:t>
      </w:r>
    </w:p>
    <w:p w14:paraId="6E2C4A09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34212033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75DD11C7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3CFFE38C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lastRenderedPageBreak/>
        <w:t>- dostarczenie, najpóźniej z upływem terminu przewidzianego na czas naprawy, aparatury zamiennej o porównywalnych parametrach w przypadku niedotrzymania w/w terminu usunięcia awarii,</w:t>
      </w:r>
    </w:p>
    <w:p w14:paraId="3FC94D33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2979868F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VI:</w:t>
      </w:r>
    </w:p>
    <w:p w14:paraId="0158DBA9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48EF962B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2A60DD2B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61118EFD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79A76DFA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7E0B5A1F" w14:textId="53F5B0DA" w:rsidR="000543FF" w:rsidRPr="00F71EFF" w:rsidRDefault="000543FF" w:rsidP="000543FF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VII:</w:t>
      </w:r>
    </w:p>
    <w:p w14:paraId="53685057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63DEF37B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7B2F9DFB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6CCCA064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01320010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2C664F73" w14:textId="77777777" w:rsidR="00F71EFF" w:rsidRPr="00F71EFF" w:rsidRDefault="00F71EFF">
      <w:pPr>
        <w:widowControl/>
        <w:ind w:left="284"/>
        <w:rPr>
          <w:rFonts w:ascii="Arial Narrow" w:hAnsi="Arial Narrow"/>
        </w:rPr>
      </w:pPr>
    </w:p>
    <w:p w14:paraId="4756CC50" w14:textId="0D00ED69" w:rsidR="00901162" w:rsidRDefault="00F71EFF" w:rsidP="00F71EFF">
      <w:pPr>
        <w:widowControl/>
        <w:rPr>
          <w:rFonts w:ascii="Arial Narrow" w:hAnsi="Arial Narrow"/>
        </w:rPr>
      </w:pPr>
      <w:r>
        <w:rPr>
          <w:rFonts w:ascii="Arial Narrow" w:hAnsi="Arial Narrow"/>
        </w:rPr>
        <w:t>* pod pojęciem dni roboczych rozumie się dni od poniedziałku do piątku z wyłączeniem dni ustawowo wolnych od pracy w rozumieniu właściwych przepisów</w:t>
      </w:r>
    </w:p>
    <w:p w14:paraId="77A08013" w14:textId="77777777" w:rsidR="00F71EFF" w:rsidRPr="00F71EFF" w:rsidRDefault="00F71EFF" w:rsidP="00F71EFF">
      <w:pPr>
        <w:widowControl/>
        <w:rPr>
          <w:rFonts w:ascii="Arial Narrow" w:hAnsi="Arial Narrow"/>
        </w:rPr>
      </w:pPr>
    </w:p>
    <w:p w14:paraId="6AB3FCCF" w14:textId="338318AF" w:rsidR="00E054AF" w:rsidRPr="00F71EFF" w:rsidRDefault="00E054AF" w:rsidP="00E054AF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14:paraId="15F693BA" w14:textId="77777777" w:rsidR="00E054AF" w:rsidRPr="00F71EFF" w:rsidRDefault="00E054AF" w:rsidP="00E054AF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 xml:space="preserve">załącznik nr </w:t>
      </w:r>
      <w:r w:rsidR="008C24A7" w:rsidRPr="00F71EFF">
        <w:rPr>
          <w:rFonts w:ascii="Arial Narrow" w:hAnsi="Arial Narrow"/>
          <w:b/>
          <w:color w:val="1F497D"/>
        </w:rPr>
        <w:t>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14:paraId="2F8E0A15" w14:textId="77777777" w:rsidR="00C576FC" w:rsidRPr="00F71EFF" w:rsidRDefault="00C576FC" w:rsidP="00C576FC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dostarczany przez nas przedmiot zamówienia posiada stosowne świadectwa, certyfikaty lub aprobaty techniczne, wymagane dla wyrobów dopuszczonych do obrotu.</w:t>
      </w:r>
    </w:p>
    <w:p w14:paraId="7725945A" w14:textId="77777777" w:rsidR="00C576FC" w:rsidRPr="00F71EFF" w:rsidRDefault="00C576FC" w:rsidP="00C576FC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posiadamy uprawnienia do wprowadzenia do obrotu oprogramowania zainstalowanego w dostarczanych urządzeniach. </w:t>
      </w:r>
    </w:p>
    <w:p w14:paraId="77B940E5" w14:textId="0BEDCD9B" w:rsidR="00E054AF" w:rsidRPr="00F71EFF" w:rsidRDefault="00E054AF" w:rsidP="00E054AF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uważamy się za związanych niniejszą ofertą przez okres </w:t>
      </w:r>
      <w:r w:rsidR="00040AF3" w:rsidRPr="00F71EFF">
        <w:rPr>
          <w:rFonts w:ascii="Arial Narrow" w:hAnsi="Arial Narrow"/>
        </w:rPr>
        <w:t>90</w:t>
      </w:r>
      <w:r w:rsidR="00040AF3"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14:paraId="18FB894E" w14:textId="77777777" w:rsidR="009109FC" w:rsidRPr="00F71EFF" w:rsidRDefault="00E054AF" w:rsidP="00E054AF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</w:t>
      </w:r>
      <w:r w:rsidR="009109FC" w:rsidRPr="00F71EFF">
        <w:rPr>
          <w:rFonts w:ascii="Arial Narrow" w:hAnsi="Arial Narrow"/>
        </w:rPr>
        <w:t>:</w:t>
      </w:r>
    </w:p>
    <w:p w14:paraId="04CF2F69" w14:textId="77777777" w:rsidR="009109FC" w:rsidRPr="00F71EFF" w:rsidRDefault="009109FC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</w:t>
      </w:r>
      <w:r w:rsidR="00E054AF" w:rsidRPr="00F71EFF">
        <w:rPr>
          <w:rFonts w:ascii="Arial Narrow" w:hAnsi="Arial Narrow"/>
        </w:rPr>
        <w:t xml:space="preserve"> ........................................................................................ </w:t>
      </w:r>
    </w:p>
    <w:p w14:paraId="1B5A79DB" w14:textId="77777777" w:rsidR="009109FC" w:rsidRPr="00F71EFF" w:rsidRDefault="009109FC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</w:t>
      </w:r>
      <w:r w:rsidR="00E054AF" w:rsidRPr="00F71EFF">
        <w:rPr>
          <w:rFonts w:ascii="Arial Narrow" w:hAnsi="Arial Narrow"/>
        </w:rPr>
        <w:t>.........................................................................................</w:t>
      </w:r>
    </w:p>
    <w:p w14:paraId="79018E90" w14:textId="77777777" w:rsidR="008C24A7" w:rsidRPr="00F71EFF" w:rsidRDefault="008C24A7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III.........................................................................................</w:t>
      </w:r>
    </w:p>
    <w:p w14:paraId="4BC71981" w14:textId="77777777" w:rsidR="008C24A7" w:rsidRPr="00F71EFF" w:rsidRDefault="008C24A7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IV.........................................................................................</w:t>
      </w:r>
    </w:p>
    <w:p w14:paraId="302A58FC" w14:textId="77777777" w:rsidR="008C24A7" w:rsidRPr="00F71EFF" w:rsidRDefault="008C24A7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V.........................................................................................</w:t>
      </w:r>
    </w:p>
    <w:p w14:paraId="63A47D55" w14:textId="77777777" w:rsidR="008C24A7" w:rsidRPr="00F71EFF" w:rsidRDefault="008C24A7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VI.........................................................................................</w:t>
      </w:r>
    </w:p>
    <w:p w14:paraId="685793F2" w14:textId="4765B5FE" w:rsidR="001830D8" w:rsidRPr="00F71EFF" w:rsidRDefault="001830D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VII.........................................................................................</w:t>
      </w:r>
    </w:p>
    <w:p w14:paraId="38691227" w14:textId="77777777" w:rsidR="008C24A7" w:rsidRPr="00F71EFF" w:rsidRDefault="00CB5463" w:rsidP="00E054AF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 </w:t>
      </w:r>
      <w:r w:rsidR="00E054AF" w:rsidRPr="00F71EFF">
        <w:rPr>
          <w:rFonts w:ascii="Arial Narrow" w:hAnsi="Arial Narrow"/>
        </w:rPr>
        <w:t>Wadium</w:t>
      </w:r>
      <w:r w:rsidR="008C24A7" w:rsidRPr="00F71EFF">
        <w:rPr>
          <w:rFonts w:ascii="Arial Narrow" w:hAnsi="Arial Narrow"/>
        </w:rPr>
        <w:t>:</w:t>
      </w:r>
    </w:p>
    <w:p w14:paraId="31EA27B4" w14:textId="5F80F147" w:rsidR="00E054AF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</w:t>
      </w:r>
      <w:r w:rsidR="00E054AF"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 w:rsidR="00C70894">
        <w:rPr>
          <w:rFonts w:ascii="Arial Narrow" w:hAnsi="Arial Narrow"/>
        </w:rPr>
        <w:t xml:space="preserve">.............................. </w:t>
      </w:r>
    </w:p>
    <w:p w14:paraId="7F01ED71" w14:textId="04BB2A71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 w:rsidR="00C70894">
        <w:rPr>
          <w:rFonts w:ascii="Arial Narrow" w:hAnsi="Arial Narrow"/>
        </w:rPr>
        <w:t xml:space="preserve">.............................. </w:t>
      </w:r>
    </w:p>
    <w:p w14:paraId="07FF0C14" w14:textId="6046CDBD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III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14:paraId="5E7F10D6" w14:textId="70F4B9A3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IV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14:paraId="4BB5DD13" w14:textId="3F61F69A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 w:rsidR="00C70894">
        <w:rPr>
          <w:rFonts w:ascii="Arial Narrow" w:hAnsi="Arial Narrow"/>
        </w:rPr>
        <w:t xml:space="preserve">.............................. </w:t>
      </w:r>
    </w:p>
    <w:p w14:paraId="1AEEFAFF" w14:textId="16A7B4C2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VI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14:paraId="68751BE9" w14:textId="6B6CAF06" w:rsidR="001830D8" w:rsidRPr="00F71EFF" w:rsidRDefault="001830D8" w:rsidP="001830D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 w:rsidR="00C70894">
        <w:rPr>
          <w:rFonts w:ascii="Arial Narrow" w:hAnsi="Arial Narrow"/>
        </w:rPr>
        <w:t xml:space="preserve">.............................. </w:t>
      </w:r>
    </w:p>
    <w:p w14:paraId="5D1FBAFD" w14:textId="77777777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</w:p>
    <w:p w14:paraId="25555826" w14:textId="77777777" w:rsidR="008C24A7" w:rsidRPr="00F71EFF" w:rsidRDefault="008C24A7" w:rsidP="009109FC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14:paraId="56237448" w14:textId="77777777" w:rsidR="009109FC" w:rsidRPr="00F71EFF" w:rsidRDefault="00E054AF" w:rsidP="009109FC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2930DD20" w14:textId="77777777" w:rsidR="00E054AF" w:rsidRPr="00F71EFF" w:rsidRDefault="00E054AF" w:rsidP="00E054AF">
      <w:pPr>
        <w:widowControl/>
        <w:numPr>
          <w:ilvl w:val="0"/>
          <w:numId w:val="23"/>
        </w:numPr>
        <w:ind w:left="709" w:hanging="709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14:paraId="529FEED6" w14:textId="77777777" w:rsidR="00E054AF" w:rsidRPr="00F71EFF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</w:t>
      </w:r>
      <w:r w:rsidR="008C24A7" w:rsidRPr="00F71EFF">
        <w:rPr>
          <w:rFonts w:ascii="Arial Narrow" w:hAnsi="Arial Narrow"/>
        </w:rPr>
        <w:t xml:space="preserve"> czynnym</w:t>
      </w:r>
      <w:r w:rsidRPr="00F71EFF">
        <w:rPr>
          <w:rFonts w:ascii="Arial Narrow" w:hAnsi="Arial Narrow"/>
        </w:rPr>
        <w:t xml:space="preserve"> podatnikiem podatku VAT. Nasz nr NIP: .....................................</w:t>
      </w:r>
    </w:p>
    <w:p w14:paraId="5C9A7C41" w14:textId="526A8870" w:rsidR="008C24A7" w:rsidRPr="00F71EFF" w:rsidRDefault="008C24A7" w:rsidP="00E054AF">
      <w:pPr>
        <w:widowControl/>
        <w:numPr>
          <w:ilvl w:val="0"/>
          <w:numId w:val="23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§ </w:t>
      </w:r>
      <w:r w:rsidR="00424C22" w:rsidRPr="00F71EFF">
        <w:rPr>
          <w:rFonts w:ascii="Arial Narrow" w:hAnsi="Arial Narrow"/>
        </w:rPr>
        <w:t>7</w:t>
      </w:r>
      <w:r w:rsidR="00F71EFF">
        <w:rPr>
          <w:rFonts w:ascii="Arial Narrow" w:hAnsi="Arial Narrow"/>
        </w:rPr>
        <w:t xml:space="preserve"> ust. 2</w:t>
      </w:r>
      <w:r w:rsidR="00424C22"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14:paraId="2D9DB4C3" w14:textId="77777777" w:rsidR="00E054AF" w:rsidRPr="00F71EFF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14:paraId="162C6CF1" w14:textId="77777777" w:rsidR="00E054AF" w:rsidRPr="00F71EFF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14:paraId="415C13B2" w14:textId="77777777" w:rsidR="00E054AF" w:rsidRPr="00F71EFF" w:rsidRDefault="00E054AF" w:rsidP="00E054AF">
      <w:pPr>
        <w:rPr>
          <w:rFonts w:ascii="Arial Narrow" w:hAnsi="Arial Narrow"/>
        </w:rPr>
      </w:pPr>
    </w:p>
    <w:p w14:paraId="046C6BB5" w14:textId="77777777" w:rsidR="00E054AF" w:rsidRPr="00F71EFF" w:rsidRDefault="00E054AF" w:rsidP="00E054AF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14:paraId="4E6CC2A3" w14:textId="77777777" w:rsidR="00E054AF" w:rsidRPr="00F71EFF" w:rsidRDefault="00E054AF" w:rsidP="00E054AF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3D73D6C9" w14:textId="77777777" w:rsidR="00E054AF" w:rsidRPr="00F71EFF" w:rsidRDefault="00E054AF" w:rsidP="00E054AF">
      <w:pPr>
        <w:ind w:left="709"/>
        <w:rPr>
          <w:rFonts w:ascii="Arial Narrow" w:hAnsi="Arial Narrow"/>
          <w:sz w:val="20"/>
          <w:szCs w:val="20"/>
        </w:rPr>
      </w:pPr>
    </w:p>
    <w:p w14:paraId="2003A241" w14:textId="77777777" w:rsidR="00E054AF" w:rsidRPr="00F71EFF" w:rsidRDefault="00E054AF" w:rsidP="00E054AF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14:paraId="46746B29" w14:textId="77777777" w:rsidR="00E054AF" w:rsidRPr="00F71EFF" w:rsidRDefault="00E054AF" w:rsidP="00E054AF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7B3FCBAC" w14:textId="77777777" w:rsidR="00E054AF" w:rsidRPr="00F71EFF" w:rsidRDefault="00E054AF" w:rsidP="00E054AF">
      <w:pPr>
        <w:rPr>
          <w:rFonts w:ascii="Arial Narrow" w:hAnsi="Arial Narrow"/>
        </w:rPr>
      </w:pPr>
    </w:p>
    <w:p w14:paraId="59758623" w14:textId="77777777" w:rsidR="00E054AF" w:rsidRPr="00F71EFF" w:rsidRDefault="00E054AF" w:rsidP="00E054AF">
      <w:pPr>
        <w:rPr>
          <w:rFonts w:ascii="Arial Narrow" w:hAnsi="Arial Narrow"/>
        </w:rPr>
      </w:pPr>
    </w:p>
    <w:p w14:paraId="0CA7C1E9" w14:textId="77777777" w:rsidR="00E054AF" w:rsidRPr="00F71EFF" w:rsidRDefault="00E054AF" w:rsidP="00E054AF">
      <w:pPr>
        <w:rPr>
          <w:rFonts w:ascii="Arial Narrow" w:hAnsi="Arial Narrow"/>
          <w:sz w:val="2"/>
          <w:szCs w:val="2"/>
        </w:rPr>
      </w:pPr>
    </w:p>
    <w:p w14:paraId="1AC6CF47" w14:textId="77777777" w:rsidR="00E054AF" w:rsidRPr="00F71EFF" w:rsidRDefault="00E054AF" w:rsidP="00E054AF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14:paraId="2B219FCE" w14:textId="1F2F9047" w:rsidR="00E054AF" w:rsidRPr="00F71EFF" w:rsidRDefault="00E054AF" w:rsidP="00E054AF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14:paraId="43FC61C0" w14:textId="77777777" w:rsidR="00E054AF" w:rsidRPr="00F71EFF" w:rsidRDefault="00E054AF" w:rsidP="00E054AF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576FC" w:rsidRPr="00F71EFF">
        <w:rPr>
          <w:rFonts w:ascii="Arial Narrow" w:hAnsi="Arial Narrow"/>
          <w:b/>
          <w:sz w:val="22"/>
          <w:szCs w:val="22"/>
        </w:rPr>
        <w:t xml:space="preserve">Załącznik nr 4 – oświadczenie dotyczące spełnienia warunków udziału w postępowaniu oraz dotyczące przesłanek wykluczenia z postępowania na formularzu JEDZ złożonym </w:t>
      </w:r>
      <w:r w:rsidR="00F02333" w:rsidRPr="00F71EFF">
        <w:rPr>
          <w:rFonts w:ascii="Arial Narrow" w:hAnsi="Arial Narrow"/>
          <w:b/>
          <w:sz w:val="22"/>
          <w:szCs w:val="22"/>
        </w:rPr>
        <w:t>za pomocą środków komunikacji elektronicznej.</w:t>
      </w:r>
    </w:p>
    <w:p w14:paraId="443EDA44" w14:textId="77777777" w:rsidR="00E054AF" w:rsidRPr="00F71EFF" w:rsidRDefault="008C24A7" w:rsidP="00E054AF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="00E054AF"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14:paraId="012D67D3" w14:textId="58A9D568" w:rsidR="00E054AF" w:rsidRPr="00F71EFF" w:rsidRDefault="00E054AF" w:rsidP="00E054AF">
      <w:pPr>
        <w:rPr>
          <w:rFonts w:ascii="Arial Narrow" w:hAnsi="Arial Narrow"/>
          <w:b/>
        </w:rPr>
      </w:pPr>
    </w:p>
    <w:p w14:paraId="45F4CC43" w14:textId="235C5315" w:rsidR="00E054AF" w:rsidRPr="00F71EFF" w:rsidRDefault="00E054AF" w:rsidP="00E054AF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W związku  ze stosowaniem  w postepowaniu  art. 24aa ustawy PZP  na wezwanie  Zam</w:t>
      </w:r>
      <w:r w:rsidR="00F71EFF"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14:paraId="5B4D1289" w14:textId="77777777" w:rsidR="00E054AF" w:rsidRPr="00F71EFF" w:rsidRDefault="00E054AF" w:rsidP="00E054AF">
      <w:pPr>
        <w:tabs>
          <w:tab w:val="left" w:pos="3466"/>
        </w:tabs>
        <w:ind w:right="-90"/>
        <w:rPr>
          <w:rFonts w:ascii="Arial Narrow" w:hAnsi="Arial Narrow"/>
          <w:b/>
          <w:bCs/>
          <w:i/>
        </w:rPr>
      </w:pPr>
    </w:p>
    <w:p w14:paraId="36CD022A" w14:textId="325B6967" w:rsidR="009109FC" w:rsidRPr="00F71EFF" w:rsidRDefault="000543FF" w:rsidP="00E054AF">
      <w:pPr>
        <w:widowControl/>
        <w:numPr>
          <w:ilvl w:val="0"/>
          <w:numId w:val="24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</w:t>
      </w:r>
      <w:r w:rsidR="009109FC" w:rsidRPr="00F71EFF">
        <w:rPr>
          <w:rFonts w:ascii="Arial Narrow" w:hAnsi="Arial Narrow"/>
        </w:rPr>
        <w:t>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14:paraId="71D8CA6A" w14:textId="77777777" w:rsidR="00E054AF" w:rsidRPr="00F71EFF" w:rsidRDefault="00F02333" w:rsidP="00F71EFF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14:paraId="138E83E0" w14:textId="0FE45A8B" w:rsidR="000543F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</w:t>
      </w:r>
      <w:r w:rsidR="000543FF" w:rsidRPr="00F71EFF">
        <w:rPr>
          <w:rFonts w:ascii="Arial Narrow" w:hAnsi="Arial Narrow"/>
        </w:rPr>
        <w:t>informację z Krajowego Rejestru Karnego w zakresie określonym w art. 24 ust. 1 pkt 13,14 i 21 ustawy</w:t>
      </w:r>
    </w:p>
    <w:p w14:paraId="24DA3773" w14:textId="37C3C83F" w:rsidR="00E054AF" w:rsidRPr="00F71EFF" w:rsidRDefault="000543FF" w:rsidP="00F71EFF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</w:t>
      </w:r>
      <w:r w:rsidR="00E054AF" w:rsidRPr="00F71EFF">
        <w:rPr>
          <w:rFonts w:ascii="Arial Narrow" w:hAnsi="Arial Narrow"/>
        </w:rPr>
        <w:t>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628E02D4" w14:textId="72F7DEFC" w:rsidR="00E054AF" w:rsidRPr="00F71EFF" w:rsidRDefault="00E054AF" w:rsidP="00F71EFF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5) </w:t>
      </w:r>
      <w:r w:rsidR="000543FF" w:rsidRPr="00F71EFF">
        <w:rPr>
          <w:rFonts w:ascii="Arial Narrow" w:hAnsi="Arial Narrow"/>
        </w:rPr>
        <w:t>z</w:t>
      </w:r>
      <w:r w:rsidRPr="00F71EFF">
        <w:rPr>
          <w:rFonts w:ascii="Arial Narrow" w:hAnsi="Arial Narrow"/>
        </w:rPr>
        <w:t>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7D0F66DD" w14:textId="77777777" w:rsidR="00E054AF" w:rsidRPr="00F71EFF" w:rsidRDefault="00E054AF" w:rsidP="00F71EFF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14:paraId="52EA230C" w14:textId="77777777" w:rsidR="00E054AF" w:rsidRPr="00F71EFF" w:rsidRDefault="00E054AF" w:rsidP="00F71EFF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7) </w:t>
      </w:r>
      <w:r w:rsidRPr="00F71EFF">
        <w:rPr>
          <w:rFonts w:ascii="Arial Narrow" w:hAnsi="Arial Narrow"/>
          <w:b/>
        </w:rPr>
        <w:t>oświadczenie wykonawcy</w:t>
      </w:r>
      <w:r w:rsidRPr="00F71EFF">
        <w:rPr>
          <w:rFonts w:ascii="Arial Narrow" w:hAnsi="Arial Narrow"/>
        </w:rPr>
        <w:t xml:space="preserve"> o braku wydania wobec </w:t>
      </w:r>
      <w:r w:rsidRPr="00F71EFF">
        <w:rPr>
          <w:rFonts w:ascii="Arial Narrow" w:hAnsi="Arial Narrow"/>
          <w:b/>
        </w:rPr>
        <w:t>niego prawomocnego wyroku sądu lub ostatecznej decyzji administracyjnej</w:t>
      </w:r>
      <w:r w:rsidRPr="00F71EFF">
        <w:rPr>
          <w:rFonts w:ascii="Arial Narrow" w:hAnsi="Arial Narrow"/>
        </w:rPr>
        <w:t xml:space="preserve">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14:paraId="7B4F5973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8) </w:t>
      </w:r>
      <w:r w:rsidRPr="00F71EFF">
        <w:rPr>
          <w:rFonts w:ascii="Arial Narrow" w:hAnsi="Arial Narrow"/>
          <w:b/>
        </w:rPr>
        <w:t>oświadczenie wykonawcy o braku orzeczenia</w:t>
      </w:r>
      <w:r w:rsidRPr="00F71EFF">
        <w:rPr>
          <w:rFonts w:ascii="Arial Narrow" w:hAnsi="Arial Narrow"/>
        </w:rPr>
        <w:t xml:space="preserve"> wobec niego tytułem środka zapobiegawczego </w:t>
      </w:r>
      <w:r w:rsidRPr="00F71EFF">
        <w:rPr>
          <w:rFonts w:ascii="Arial Narrow" w:hAnsi="Arial Narrow"/>
          <w:b/>
        </w:rPr>
        <w:t>zakazu ubiegania się o zamówienia publiczne</w:t>
      </w:r>
      <w:r w:rsidRPr="00F71EFF">
        <w:rPr>
          <w:rFonts w:ascii="Arial Narrow" w:hAnsi="Arial Narrow"/>
        </w:rPr>
        <w:t xml:space="preserve">; </w:t>
      </w:r>
    </w:p>
    <w:p w14:paraId="2E2785AB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9) </w:t>
      </w:r>
      <w:r w:rsidRPr="00F71EFF">
        <w:rPr>
          <w:rFonts w:ascii="Arial Narrow" w:hAnsi="Arial Narrow"/>
          <w:b/>
        </w:rPr>
        <w:t>oświadczenie wykonawcy o niezaleganiu z opłacaniem podatków i opłat lokalnych,</w:t>
      </w:r>
      <w:r w:rsidRPr="00F71EFF">
        <w:rPr>
          <w:rFonts w:ascii="Arial Narrow" w:hAnsi="Arial Narrow"/>
        </w:rPr>
        <w:t xml:space="preserve"> o których mowa w ustawie z dnia 12 stycznia 1991 r. o podatkach i opłatach lokalnych (Dz. U. z 2016 r. poz. 716)</w:t>
      </w:r>
    </w:p>
    <w:p w14:paraId="3D3FB262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</w:p>
    <w:p w14:paraId="4FAB3B75" w14:textId="77777777" w:rsidR="00E054AF" w:rsidRPr="00F71EFF" w:rsidRDefault="00E054AF" w:rsidP="00E054AF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której mowa w art. 86 ust.5 </w:t>
      </w:r>
      <w:proofErr w:type="spellStart"/>
      <w:r w:rsidRPr="00F71EFF">
        <w:rPr>
          <w:rFonts w:ascii="Arial Narrow" w:hAnsi="Arial Narrow"/>
        </w:rPr>
        <w:t>ustway</w:t>
      </w:r>
      <w:proofErr w:type="spellEnd"/>
      <w:r w:rsidRPr="00F71EFF">
        <w:rPr>
          <w:rFonts w:ascii="Arial Narrow" w:hAnsi="Arial Narrow"/>
        </w:rPr>
        <w:t xml:space="preserve"> PZP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14:paraId="7714D9E2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5F79FE5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14:paraId="37BE0A81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</w:p>
    <w:p w14:paraId="10A5C983" w14:textId="77777777" w:rsidR="00E054AF" w:rsidRPr="00F71EFF" w:rsidRDefault="00E054AF" w:rsidP="00E054AF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wykonawcy, który polega na zdolnościach technicznych  lub zawodowych  lub sytuacji finansowej lub ekonomicznej  innych podmiotów na zasadach określonych w art. 22a  ustawy PZP  przedstawienia w odniesieniu do tych podmiotów  : </w:t>
      </w:r>
    </w:p>
    <w:p w14:paraId="4330677A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14:paraId="32FE98B3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14:paraId="6C34DBA6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14:paraId="42DB5A3A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</w:p>
    <w:p w14:paraId="79731431" w14:textId="77777777" w:rsidR="00AA5BF4" w:rsidRPr="00F71EFF" w:rsidRDefault="00F02333" w:rsidP="00F02333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</w:t>
      </w:r>
      <w:r w:rsidR="00AA5BF4" w:rsidRPr="00F71EFF">
        <w:rPr>
          <w:rFonts w:ascii="Arial Narrow" w:hAnsi="Arial Narrow"/>
        </w:rPr>
        <w:t>:</w:t>
      </w:r>
    </w:p>
    <w:p w14:paraId="7BAA9DDE" w14:textId="77777777" w:rsidR="00AA5BF4" w:rsidRPr="00F71EFF" w:rsidRDefault="00AA5BF4" w:rsidP="00AA5BF4">
      <w:pPr>
        <w:autoSpaceDE w:val="0"/>
        <w:autoSpaceDN w:val="0"/>
        <w:adjustRightInd w:val="0"/>
        <w:rPr>
          <w:rFonts w:ascii="Arial Narrow" w:hAnsi="Arial Narrow"/>
        </w:rPr>
      </w:pPr>
      <w:bookmarkStart w:id="0" w:name="_GoBack"/>
      <w:r w:rsidRPr="00C7570F">
        <w:rPr>
          <w:rFonts w:ascii="Arial Narrow" w:hAnsi="Arial Narrow"/>
        </w:rPr>
        <w:t>a)</w:t>
      </w:r>
      <w:bookmarkEnd w:id="0"/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F71EFF">
        <w:rPr>
          <w:rFonts w:ascii="Arial Narrow" w:hAnsi="Arial Narrow"/>
        </w:rPr>
        <w:t>Pzp</w:t>
      </w:r>
      <w:proofErr w:type="spellEnd"/>
    </w:p>
    <w:p w14:paraId="5B7735A6" w14:textId="77777777" w:rsidR="00AA5BF4" w:rsidRPr="00F71EFF" w:rsidRDefault="00AA5BF4" w:rsidP="00AA5BF4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14:paraId="0751FFA5" w14:textId="77777777" w:rsidR="00AA5BF4" w:rsidRPr="00F71EFF" w:rsidRDefault="00AA5BF4" w:rsidP="00AA5BF4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097AC8FC" w14:textId="0A52395A" w:rsidR="00E054AF" w:rsidRPr="00F71EFF" w:rsidRDefault="00AA5BF4" w:rsidP="00F71EF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14:paraId="467D1A14" w14:textId="77777777" w:rsidR="00E054AF" w:rsidRPr="00F71EFF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14:paraId="485E4363" w14:textId="77777777" w:rsidR="00E054AF" w:rsidRPr="00F71EFF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14:paraId="634C09CD" w14:textId="77777777" w:rsidR="00E054AF" w:rsidRPr="00F71EFF" w:rsidRDefault="00E054AF" w:rsidP="00E054AF">
      <w:pPr>
        <w:tabs>
          <w:tab w:val="left" w:pos="3466"/>
        </w:tabs>
        <w:ind w:left="1701" w:right="-90" w:hanging="1701"/>
        <w:rPr>
          <w:rFonts w:ascii="Arial Narrow" w:hAnsi="Arial Narrow"/>
          <w:b/>
          <w:bCs/>
        </w:rPr>
      </w:pPr>
    </w:p>
    <w:p w14:paraId="7720D955" w14:textId="77777777" w:rsidR="00E054AF" w:rsidRPr="00F71EFF" w:rsidRDefault="00E054AF" w:rsidP="00E054AF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</w:p>
    <w:p w14:paraId="423E863E" w14:textId="77777777" w:rsidR="00E054AF" w:rsidRPr="00F71EFF" w:rsidRDefault="00E054AF" w:rsidP="00E054AF">
      <w:pPr>
        <w:rPr>
          <w:rFonts w:ascii="Arial Narrow" w:hAnsi="Arial Narrow"/>
          <w:sz w:val="20"/>
          <w:szCs w:val="20"/>
        </w:rPr>
      </w:pPr>
    </w:p>
    <w:p w14:paraId="73B0D5CE" w14:textId="77777777" w:rsidR="00E054AF" w:rsidRPr="00F71EFF" w:rsidRDefault="00E054AF" w:rsidP="00E054AF">
      <w:pPr>
        <w:rPr>
          <w:rFonts w:ascii="Arial Narrow" w:hAnsi="Arial Narrow"/>
        </w:rPr>
      </w:pPr>
    </w:p>
    <w:p w14:paraId="62074582" w14:textId="77777777" w:rsidR="00E054AF" w:rsidRPr="00F71EFF" w:rsidRDefault="00E054AF" w:rsidP="00E054AF">
      <w:pPr>
        <w:rPr>
          <w:rFonts w:ascii="Arial Narrow" w:hAnsi="Arial Narrow"/>
        </w:rPr>
      </w:pPr>
    </w:p>
    <w:p w14:paraId="4C0267DD" w14:textId="77777777" w:rsidR="00E054AF" w:rsidRPr="00F71EFF" w:rsidRDefault="00E054AF" w:rsidP="00E054AF">
      <w:pPr>
        <w:rPr>
          <w:rFonts w:ascii="Arial Narrow" w:hAnsi="Arial Narrow"/>
        </w:rPr>
      </w:pPr>
    </w:p>
    <w:p w14:paraId="135768BF" w14:textId="77777777" w:rsidR="00E054AF" w:rsidRPr="00F71EFF" w:rsidRDefault="00E054AF" w:rsidP="00E054AF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14:paraId="1B5A2A9A" w14:textId="77777777" w:rsidR="00E054AF" w:rsidRPr="00F71EFF" w:rsidRDefault="00E054AF" w:rsidP="00E054AF">
      <w:pPr>
        <w:ind w:left="4860"/>
        <w:rPr>
          <w:rFonts w:ascii="Arial Narrow" w:hAnsi="Arial Narrow"/>
        </w:rPr>
      </w:pPr>
    </w:p>
    <w:p w14:paraId="6D2106CC" w14:textId="77777777" w:rsidR="00E054AF" w:rsidRPr="00F71EFF" w:rsidRDefault="00E054AF" w:rsidP="00E054AF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14:paraId="270EAA6F" w14:textId="77777777" w:rsidR="00E054AF" w:rsidRPr="00F71EFF" w:rsidRDefault="00E054AF" w:rsidP="00E054AF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>podpis w imieniu wykonawcy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78AD3492" w14:textId="77777777" w:rsidR="00D024EE" w:rsidRPr="00040AF3" w:rsidRDefault="00D024EE" w:rsidP="00EB1D43">
      <w:pPr>
        <w:rPr>
          <w:rFonts w:ascii="Arial Narrow" w:hAnsi="Arial Narrow"/>
        </w:rPr>
      </w:pPr>
    </w:p>
    <w:sectPr w:rsidR="00D024EE" w:rsidRPr="00040AF3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B7BEB" w14:textId="77777777" w:rsidR="000451EC" w:rsidRDefault="000451EC" w:rsidP="003550B5">
      <w:r>
        <w:separator/>
      </w:r>
    </w:p>
  </w:endnote>
  <w:endnote w:type="continuationSeparator" w:id="0">
    <w:p w14:paraId="4D009DE8" w14:textId="77777777" w:rsidR="000451EC" w:rsidRDefault="000451EC" w:rsidP="0035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DB65" w14:textId="77777777" w:rsidR="00C576FC" w:rsidRPr="008E5333" w:rsidRDefault="00C576FC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82C01C" wp14:editId="2A10E736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24943" w14:textId="4C2C1DE0" w:rsidR="00C576FC" w:rsidRPr="00E75E92" w:rsidRDefault="00C576FC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570F" w:rsidRPr="00C7570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2C01C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3F924943" w14:textId="4C2C1DE0" w:rsidR="00C576FC" w:rsidRPr="00E75E92" w:rsidRDefault="00C576FC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7570F" w:rsidRPr="00C7570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8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14:paraId="6E2D9800" w14:textId="77777777" w:rsidTr="00F258ED">
      <w:trPr>
        <w:trHeight w:hRule="exact" w:val="794"/>
        <w:jc w:val="center"/>
      </w:trPr>
      <w:tc>
        <w:tcPr>
          <w:tcW w:w="1735" w:type="dxa"/>
        </w:tcPr>
        <w:p w14:paraId="35A49AF7" w14:textId="77777777" w:rsidR="00C576FC" w:rsidRDefault="00C576FC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6582D1D0" wp14:editId="66B8188A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06D9D784" w14:textId="77777777" w:rsidR="00C576FC" w:rsidRDefault="00C576FC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14:paraId="662D28EA" w14:textId="77777777" w:rsidR="00C576FC" w:rsidRPr="008E5333" w:rsidRDefault="00C576FC" w:rsidP="00F258ED">
    <w:pPr>
      <w:pStyle w:val="Stopka"/>
      <w:tabs>
        <w:tab w:val="left" w:pos="230"/>
      </w:tabs>
      <w:rPr>
        <w:sz w:val="2"/>
        <w:szCs w:val="2"/>
      </w:rPr>
    </w:pPr>
  </w:p>
  <w:p w14:paraId="6D878F04" w14:textId="77777777" w:rsidR="00C576FC" w:rsidRPr="00937E16" w:rsidRDefault="00C576FC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8646" w14:textId="77777777" w:rsidR="000451EC" w:rsidRDefault="000451EC" w:rsidP="003550B5">
      <w:r>
        <w:separator/>
      </w:r>
    </w:p>
  </w:footnote>
  <w:footnote w:type="continuationSeparator" w:id="0">
    <w:p w14:paraId="0E4B4C83" w14:textId="77777777" w:rsidR="000451EC" w:rsidRDefault="000451EC" w:rsidP="0035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14:paraId="6BB50D11" w14:textId="77777777" w:rsidTr="00F258ED">
      <w:trPr>
        <w:trHeight w:hRule="exact" w:val="851"/>
      </w:trPr>
      <w:tc>
        <w:tcPr>
          <w:tcW w:w="2579" w:type="dxa"/>
          <w:vAlign w:val="center"/>
          <w:hideMark/>
        </w:tcPr>
        <w:p w14:paraId="1C49BE80" w14:textId="77777777" w:rsidR="00C576FC" w:rsidRPr="00BC6FE8" w:rsidRDefault="00C7570F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C576FC">
            <w:rPr>
              <w:rFonts w:ascii="Calibri" w:hAnsi="Calibri"/>
              <w:noProof/>
            </w:rPr>
            <w:drawing>
              <wp:inline distT="0" distB="0" distL="0" distR="0" wp14:anchorId="78828DD1" wp14:editId="4387876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541DFD41" w14:textId="77777777" w:rsidR="00C576FC" w:rsidRPr="00BC6FE8" w:rsidRDefault="00C576FC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1618934" wp14:editId="55D9581F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1D898EC4" w14:textId="77777777" w:rsidR="00C576FC" w:rsidRPr="00BC6FE8" w:rsidRDefault="00C576FC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E167B00" wp14:editId="0F796B6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4136BB1D" w14:textId="77777777" w:rsidR="00C576FC" w:rsidRPr="00BC6FE8" w:rsidRDefault="00C576FC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19C49A" wp14:editId="379829A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C33499" w14:textId="77777777" w:rsidR="00C576FC" w:rsidRPr="00A87158" w:rsidRDefault="00C576F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9C3E"/>
    <w:lvl w:ilvl="0">
      <w:numFmt w:val="bullet"/>
      <w:lvlText w:val="*"/>
      <w:lvlJc w:val="left"/>
    </w:lvl>
  </w:abstractNum>
  <w:abstractNum w:abstractNumId="1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159E3"/>
    <w:multiLevelType w:val="singleLevel"/>
    <w:tmpl w:val="62F6D996"/>
    <w:lvl w:ilvl="0">
      <w:start w:val="1"/>
      <w:numFmt w:val="lowerLetter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0A6A35A2"/>
    <w:multiLevelType w:val="hybridMultilevel"/>
    <w:tmpl w:val="23DAD6FA"/>
    <w:lvl w:ilvl="0" w:tplc="7AAEE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E330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C41FE">
      <w:start w:val="1"/>
      <w:numFmt w:val="lowerLetter"/>
      <w:lvlText w:val="%3)"/>
      <w:lvlJc w:val="left"/>
      <w:pPr>
        <w:tabs>
          <w:tab w:val="num" w:pos="1259"/>
        </w:tabs>
        <w:ind w:left="1531" w:hanging="27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E0ED3"/>
    <w:multiLevelType w:val="singleLevel"/>
    <w:tmpl w:val="B4ACA5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A41E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440195E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62F42F4"/>
    <w:multiLevelType w:val="singleLevel"/>
    <w:tmpl w:val="7984547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6361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C26610F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D72BE4"/>
    <w:multiLevelType w:val="singleLevel"/>
    <w:tmpl w:val="E5BCDA6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61F02C2"/>
    <w:multiLevelType w:val="singleLevel"/>
    <w:tmpl w:val="35A6965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38B0088D"/>
    <w:multiLevelType w:val="singleLevel"/>
    <w:tmpl w:val="917851BC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2929E4"/>
    <w:multiLevelType w:val="hybridMultilevel"/>
    <w:tmpl w:val="7CEE2380"/>
    <w:lvl w:ilvl="0" w:tplc="29FC2CD8">
      <w:start w:val="1"/>
      <w:numFmt w:val="lowerLetter"/>
      <w:lvlText w:val="%1)"/>
      <w:lvlJc w:val="left"/>
      <w:pPr>
        <w:tabs>
          <w:tab w:val="num" w:pos="-1"/>
        </w:tabs>
        <w:ind w:left="271" w:hanging="2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CE43592"/>
    <w:multiLevelType w:val="hybridMultilevel"/>
    <w:tmpl w:val="D144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18A5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1ED5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FB6013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E766B3F"/>
    <w:multiLevelType w:val="singleLevel"/>
    <w:tmpl w:val="999A1C9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1547F4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CC5639F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1"/>
    </w:lvlOverride>
  </w:num>
  <w:num w:numId="5">
    <w:abstractNumId w:val="16"/>
    <w:lvlOverride w:ilvl="0">
      <w:startOverride w:val="2"/>
    </w:lvlOverride>
  </w:num>
  <w:num w:numId="6">
    <w:abstractNumId w:val="22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"/>
    <w:lvlOverride w:ilvl="0">
      <w:lvl w:ilvl="0">
        <w:start w:val="1"/>
        <w:numFmt w:val="lowerLetter"/>
        <w:lvlText w:val="%1)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>
      <w:startOverride w:val="3"/>
    </w:lvlOverride>
  </w:num>
  <w:num w:numId="12">
    <w:abstractNumId w:val="1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9"/>
  </w:num>
  <w:num w:numId="16">
    <w:abstractNumId w:val="26"/>
    <w:lvlOverride w:ilvl="0">
      <w:startOverride w:val="1"/>
    </w:lvlOverride>
  </w:num>
  <w:num w:numId="17">
    <w:abstractNumId w:val="11"/>
    <w:lvlOverride w:ilvl="0">
      <w:startOverride w:val="2"/>
    </w:lvlOverride>
  </w:num>
  <w:num w:numId="18">
    <w:abstractNumId w:val="15"/>
    <w:lvlOverride w:ilvl="0">
      <w:startOverride w:val="4"/>
    </w:lvlOverride>
  </w:num>
  <w:num w:numId="19">
    <w:abstractNumId w:val="25"/>
    <w:lvlOverride w:ilvl="0">
      <w:startOverride w:val="1"/>
    </w:lvlOverride>
  </w:num>
  <w:num w:numId="20">
    <w:abstractNumId w:val="17"/>
  </w:num>
  <w:num w:numId="21">
    <w:abstractNumId w:val="6"/>
    <w:lvlOverride w:ilvl="0">
      <w:startOverride w:val="1"/>
    </w:lvlOverride>
  </w:num>
  <w:num w:numId="22">
    <w:abstractNumId w:val="20"/>
  </w:num>
  <w:num w:numId="23">
    <w:abstractNumId w:val="8"/>
  </w:num>
  <w:num w:numId="24">
    <w:abstractNumId w:val="3"/>
  </w:num>
  <w:num w:numId="25">
    <w:abstractNumId w:val="12"/>
  </w:num>
  <w:num w:numId="26">
    <w:abstractNumId w:val="5"/>
  </w:num>
  <w:num w:numId="27">
    <w:abstractNumId w:val="1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B5"/>
    <w:rsid w:val="00032E51"/>
    <w:rsid w:val="00040AF3"/>
    <w:rsid w:val="000451EC"/>
    <w:rsid w:val="00052861"/>
    <w:rsid w:val="000543FF"/>
    <w:rsid w:val="0006303C"/>
    <w:rsid w:val="00070599"/>
    <w:rsid w:val="000A3A4D"/>
    <w:rsid w:val="000C12EA"/>
    <w:rsid w:val="000D0285"/>
    <w:rsid w:val="000D116B"/>
    <w:rsid w:val="00123612"/>
    <w:rsid w:val="001830D8"/>
    <w:rsid w:val="001E0935"/>
    <w:rsid w:val="001F73EC"/>
    <w:rsid w:val="00226EBB"/>
    <w:rsid w:val="00233ECE"/>
    <w:rsid w:val="002746FB"/>
    <w:rsid w:val="00297906"/>
    <w:rsid w:val="002E0810"/>
    <w:rsid w:val="00316061"/>
    <w:rsid w:val="003550B5"/>
    <w:rsid w:val="003C6970"/>
    <w:rsid w:val="003D1BF5"/>
    <w:rsid w:val="003D31AF"/>
    <w:rsid w:val="003F4328"/>
    <w:rsid w:val="00424C22"/>
    <w:rsid w:val="00464CD5"/>
    <w:rsid w:val="004F3CE6"/>
    <w:rsid w:val="00511C82"/>
    <w:rsid w:val="00586F16"/>
    <w:rsid w:val="005A0494"/>
    <w:rsid w:val="005A7152"/>
    <w:rsid w:val="00727B9A"/>
    <w:rsid w:val="007D3EBC"/>
    <w:rsid w:val="00820D51"/>
    <w:rsid w:val="00823F59"/>
    <w:rsid w:val="00863830"/>
    <w:rsid w:val="008719B1"/>
    <w:rsid w:val="00892F9F"/>
    <w:rsid w:val="008C24A7"/>
    <w:rsid w:val="008D71CF"/>
    <w:rsid w:val="00901162"/>
    <w:rsid w:val="009109FC"/>
    <w:rsid w:val="00913B3B"/>
    <w:rsid w:val="00955848"/>
    <w:rsid w:val="00972132"/>
    <w:rsid w:val="00982E98"/>
    <w:rsid w:val="009867C0"/>
    <w:rsid w:val="009A4D2B"/>
    <w:rsid w:val="009D6D76"/>
    <w:rsid w:val="009F6970"/>
    <w:rsid w:val="00A70048"/>
    <w:rsid w:val="00A7097A"/>
    <w:rsid w:val="00AA5BF4"/>
    <w:rsid w:val="00AC63FB"/>
    <w:rsid w:val="00BE5756"/>
    <w:rsid w:val="00C01F4D"/>
    <w:rsid w:val="00C576FC"/>
    <w:rsid w:val="00C70894"/>
    <w:rsid w:val="00C7570F"/>
    <w:rsid w:val="00CA5C80"/>
    <w:rsid w:val="00CB3E86"/>
    <w:rsid w:val="00CB5463"/>
    <w:rsid w:val="00D024EE"/>
    <w:rsid w:val="00D06A78"/>
    <w:rsid w:val="00D71B27"/>
    <w:rsid w:val="00D72FF3"/>
    <w:rsid w:val="00D76CAB"/>
    <w:rsid w:val="00D81646"/>
    <w:rsid w:val="00D85A38"/>
    <w:rsid w:val="00D93662"/>
    <w:rsid w:val="00D9581D"/>
    <w:rsid w:val="00DD020B"/>
    <w:rsid w:val="00E054AF"/>
    <w:rsid w:val="00E4464D"/>
    <w:rsid w:val="00EB1D43"/>
    <w:rsid w:val="00ED1D5D"/>
    <w:rsid w:val="00EF34DE"/>
    <w:rsid w:val="00F02333"/>
    <w:rsid w:val="00F23783"/>
    <w:rsid w:val="00F258ED"/>
    <w:rsid w:val="00F54F25"/>
    <w:rsid w:val="00F71EFF"/>
    <w:rsid w:val="00F94C44"/>
    <w:rsid w:val="00FB143B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0009BC"/>
  <w15:docId w15:val="{C6E29C5D-7803-4699-886A-A688E8C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0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0810"/>
    <w:pPr>
      <w:keepNext/>
      <w:widowControl/>
      <w:autoSpaceDE w:val="0"/>
      <w:autoSpaceDN w:val="0"/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4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5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50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E081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081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081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081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7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7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86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7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45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3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D43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D43"/>
    <w:rPr>
      <w:vertAlign w:val="superscript"/>
    </w:rPr>
  </w:style>
  <w:style w:type="paragraph" w:customStyle="1" w:styleId="Default">
    <w:name w:val="Default"/>
    <w:rsid w:val="003D1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3D1BF5"/>
    <w:rPr>
      <w:i/>
      <w:iCs/>
    </w:rPr>
  </w:style>
  <w:style w:type="paragraph" w:styleId="Bezodstpw">
    <w:name w:val="No Spacing"/>
    <w:qFormat/>
    <w:rsid w:val="0095584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955848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5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55848"/>
    <w:rPr>
      <w:vertAlign w:val="superscript"/>
    </w:rPr>
  </w:style>
  <w:style w:type="paragraph" w:customStyle="1" w:styleId="Akapitzlist1">
    <w:name w:val="Akapit z listą1"/>
    <w:basedOn w:val="Normalny"/>
    <w:rsid w:val="00955848"/>
    <w:pPr>
      <w:widowControl/>
      <w:suppressAutoHyphens/>
      <w:overflowPunct w:val="0"/>
      <w:autoSpaceDE w:val="0"/>
      <w:ind w:left="720"/>
      <w:jc w:val="left"/>
      <w:textAlignment w:val="baseline"/>
    </w:pPr>
    <w:rPr>
      <w:rFonts w:eastAsia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4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9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9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3959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7</cp:revision>
  <cp:lastPrinted>2018-06-29T14:44:00Z</cp:lastPrinted>
  <dcterms:created xsi:type="dcterms:W3CDTF">2018-06-28T10:41:00Z</dcterms:created>
  <dcterms:modified xsi:type="dcterms:W3CDTF">2018-07-04T10:13:00Z</dcterms:modified>
</cp:coreProperties>
</file>